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A0F58" w14:textId="77777777" w:rsidR="00BE4712" w:rsidRDefault="00BE4712" w:rsidP="00BE4712">
      <w:pPr>
        <w:spacing w:before="120" w:after="120"/>
        <w:rPr>
          <w:rFonts w:ascii="Bookman Old Style" w:hAnsi="Bookman Old Style"/>
          <w:noProof/>
        </w:rPr>
      </w:pPr>
      <w:r w:rsidRPr="00C22D73">
        <w:rPr>
          <w:rFonts w:ascii="Bookman Old Style" w:hAnsi="Bookman Old Style"/>
          <w:color w:val="000000"/>
        </w:rPr>
        <w:t>TERMINOLOGI/ISTILAH DALAM BAHASA INGGRIS</w:t>
      </w:r>
      <w:r w:rsidR="000D657A">
        <w:rPr>
          <w:rFonts w:ascii="Bookman Old Style" w:hAnsi="Bookman Old Style"/>
          <w:color w:val="000000"/>
        </w:rPr>
        <w:t xml:space="preserve"> </w:t>
      </w:r>
      <w:r w:rsidRPr="00C22D73">
        <w:rPr>
          <w:rFonts w:ascii="Bookman Old Style" w:hAnsi="Bookman Old Style"/>
          <w:color w:val="000000"/>
        </w:rPr>
        <w:t>TERKAIT</w:t>
      </w:r>
      <w:r w:rsidR="000D657A">
        <w:rPr>
          <w:rFonts w:ascii="Bookman Old Style" w:hAnsi="Bookman Old Style"/>
          <w:color w:val="000000"/>
        </w:rPr>
        <w:t xml:space="preserve"> </w:t>
      </w:r>
      <w:r w:rsidRPr="00C22D73">
        <w:rPr>
          <w:rFonts w:ascii="Bookman Old Style" w:hAnsi="Bookman Old Style"/>
          <w:color w:val="000000"/>
        </w:rPr>
        <w:t xml:space="preserve">TUGAS DAN FUNGSI UNIT-UNIT </w:t>
      </w:r>
      <w:r>
        <w:rPr>
          <w:rFonts w:ascii="Bookman Old Style" w:hAnsi="Bookman Old Style"/>
          <w:color w:val="000000"/>
        </w:rPr>
        <w:t xml:space="preserve">DI LINGKUNGAN </w:t>
      </w:r>
      <w:r w:rsidRPr="00C22D73">
        <w:rPr>
          <w:rFonts w:ascii="Bookman Old Style" w:hAnsi="Bookman Old Style"/>
          <w:color w:val="000000"/>
        </w:rPr>
        <w:t>KEMENTERIAN KEUANGAN</w:t>
      </w:r>
    </w:p>
    <w:p w14:paraId="352B56AC" w14:textId="77777777" w:rsidR="00BE4712" w:rsidRDefault="00BE4712" w:rsidP="00BE4712">
      <w:pPr>
        <w:spacing w:before="120" w:after="120" w:line="120" w:lineRule="auto"/>
        <w:jc w:val="center"/>
        <w:rPr>
          <w:rFonts w:ascii="Bookman Old Style" w:hAnsi="Bookman Old Style"/>
          <w:lang w:val="id-ID"/>
        </w:rPr>
      </w:pPr>
    </w:p>
    <w:tbl>
      <w:tblPr>
        <w:tblW w:w="11021" w:type="dxa"/>
        <w:tblInd w:w="-743" w:type="dxa"/>
        <w:tblLayout w:type="fixed"/>
        <w:tblLook w:val="05A0" w:firstRow="1" w:lastRow="0" w:firstColumn="1" w:lastColumn="1" w:noHBand="0" w:noVBand="1"/>
      </w:tblPr>
      <w:tblGrid>
        <w:gridCol w:w="993"/>
        <w:gridCol w:w="4718"/>
        <w:gridCol w:w="5310"/>
      </w:tblGrid>
      <w:tr w:rsidR="00BE4712" w:rsidRPr="00BE4712" w14:paraId="43A045E0" w14:textId="77777777" w:rsidTr="00BE4712">
        <w:trPr>
          <w:trHeight w:val="3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A8C4B2" w14:textId="77777777" w:rsidR="00BE4712" w:rsidRPr="00BE4712" w:rsidRDefault="00BE4712" w:rsidP="00BE4712">
            <w:pPr>
              <w:rPr>
                <w:rFonts w:ascii="Bookman Old Style" w:hAnsi="Bookman Old Style" w:cs="Arial"/>
                <w:bCs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bCs/>
                <w:lang w:val="id-ID" w:eastAsia="id-ID"/>
              </w:rPr>
              <w:t>No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D40E" w14:textId="77777777" w:rsidR="00BE4712" w:rsidRPr="00BE4712" w:rsidRDefault="00BE4712" w:rsidP="00BE4712">
            <w:pPr>
              <w:jc w:val="center"/>
              <w:rPr>
                <w:rFonts w:ascii="Bookman Old Style" w:hAnsi="Bookman Old Style" w:cs="Arial"/>
                <w:bCs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bCs/>
                <w:lang w:val="id-ID" w:eastAsia="id-ID"/>
              </w:rPr>
              <w:t xml:space="preserve"> Daftar Istilah 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9EC6F" w14:textId="77777777" w:rsidR="00BE4712" w:rsidRPr="000D657A" w:rsidRDefault="00BE4712" w:rsidP="00BE4712">
            <w:pPr>
              <w:rPr>
                <w:rFonts w:ascii="Bookman Old Style" w:hAnsi="Bookman Old Style" w:cs="Arial"/>
                <w:bCs/>
                <w:lang w:eastAsia="id-ID"/>
              </w:rPr>
            </w:pPr>
            <w:r w:rsidRPr="000D657A">
              <w:rPr>
                <w:rFonts w:ascii="Bookman Old Style" w:hAnsi="Bookman Old Style" w:cs="Arial"/>
                <w:bCs/>
                <w:lang w:val="id-ID" w:eastAsia="id-ID"/>
              </w:rPr>
              <w:t>Istilah dalam Bahasa Inggris</w:t>
            </w:r>
          </w:p>
        </w:tc>
      </w:tr>
      <w:tr w:rsidR="00BE4712" w:rsidRPr="00BE4712" w14:paraId="13F50384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7D4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59D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Administrasi Sengketa Pajak (ASP)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A798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Tax Dispute Administration</w:t>
            </w:r>
          </w:p>
        </w:tc>
      </w:tr>
      <w:tr w:rsidR="00BE4712" w:rsidRPr="00BE4712" w14:paraId="32CC6C3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49FE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C05B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Agregasi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B2F9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Aggregation </w:t>
            </w:r>
          </w:p>
        </w:tc>
      </w:tr>
      <w:tr w:rsidR="00BE4712" w:rsidRPr="00BE4712" w14:paraId="0855B89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8AE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5800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Ajudikasi Non Litigasi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BD0CA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Non-litigation Adjudication</w:t>
            </w:r>
          </w:p>
        </w:tc>
      </w:tr>
      <w:tr w:rsidR="00BE4712" w:rsidRPr="00BE4712" w14:paraId="7FF1745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3F3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E9F6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Akses Informasi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C591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Access to Information</w:t>
            </w:r>
          </w:p>
        </w:tc>
      </w:tr>
      <w:tr w:rsidR="00BE4712" w:rsidRPr="00BE4712" w14:paraId="1D3C8DC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9B41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4832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Akta Notaris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4736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Notarial Deed </w:t>
            </w:r>
          </w:p>
        </w:tc>
      </w:tr>
      <w:tr w:rsidR="00BE4712" w:rsidRPr="00BE4712" w14:paraId="608949A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4D0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E18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Aktivasi Merek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3E08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Brand Acivation </w:t>
            </w:r>
          </w:p>
        </w:tc>
      </w:tr>
      <w:tr w:rsidR="00BE4712" w:rsidRPr="00BE4712" w14:paraId="0B4E3D4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3E6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816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Aktivitas Investasi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24F0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Investing Activities </w:t>
            </w:r>
          </w:p>
        </w:tc>
      </w:tr>
      <w:tr w:rsidR="00BE4712" w:rsidRPr="00BE4712" w14:paraId="364C053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2553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F932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Aktivitas Pendanaan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3C15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Financing Activities </w:t>
            </w:r>
          </w:p>
        </w:tc>
      </w:tr>
      <w:tr w:rsidR="00BE4712" w:rsidRPr="00BE4712" w14:paraId="16FAB58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B8B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24F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Akuisisi tanah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6D5F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Land Acquisition </w:t>
            </w:r>
          </w:p>
        </w:tc>
      </w:tr>
      <w:tr w:rsidR="00BE4712" w:rsidRPr="00BE4712" w14:paraId="69BC6BF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C54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ED7D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Akumulasi Penyesuaian Nilai Wajar Investasi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4819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Accumulated Revaluation of Fair Value Investment</w:t>
            </w:r>
          </w:p>
        </w:tc>
      </w:tr>
      <w:tr w:rsidR="00BE4712" w:rsidRPr="00BE4712" w14:paraId="4482E22A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8166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A9B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Akumulasi Penyusutan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9BCF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Accumulated Depreciation </w:t>
            </w:r>
          </w:p>
        </w:tc>
      </w:tr>
      <w:tr w:rsidR="00BE4712" w:rsidRPr="00BE4712" w14:paraId="53A13E3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32F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C8B4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Akun Kompensasi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68A36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Compensating Balance </w:t>
            </w:r>
          </w:p>
        </w:tc>
      </w:tr>
      <w:tr w:rsidR="00BE4712" w:rsidRPr="00BE4712" w14:paraId="26280410" w14:textId="77777777" w:rsidTr="00BE4712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D977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240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Akuntabilitas Kinerja Instansi Pemerintah (AKIP)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8BC9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Performance Accountability of Government Institution</w:t>
            </w:r>
          </w:p>
        </w:tc>
      </w:tr>
      <w:tr w:rsidR="00BE4712" w:rsidRPr="00BE4712" w14:paraId="5B90273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A26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BD16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Akuntan Publik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9C32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Public Accountant</w:t>
            </w:r>
          </w:p>
        </w:tc>
      </w:tr>
      <w:tr w:rsidR="00BE4712" w:rsidRPr="00BE4712" w14:paraId="0FCA16C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DAC2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CE22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Akuntan Publik Asing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AA00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Foreign Public Accountant</w:t>
            </w:r>
          </w:p>
        </w:tc>
      </w:tr>
      <w:tr w:rsidR="00BE4712" w:rsidRPr="00BE4712" w14:paraId="25AD3085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32F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7FD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Akuntansi dan Pelaporan Keuangan (APK)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A87E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Accounting and Financial Reporting</w:t>
            </w:r>
          </w:p>
        </w:tc>
      </w:tr>
      <w:tr w:rsidR="00BE4712" w:rsidRPr="00BE4712" w14:paraId="3F061C2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123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A9A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Akuntansi Keuangan Daerah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3DF9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Local Financial Accounting</w:t>
            </w:r>
          </w:p>
        </w:tc>
      </w:tr>
      <w:tr w:rsidR="00BE4712" w:rsidRPr="00BE4712" w14:paraId="255F411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2BDD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E3E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Akuntansi Transfer ke Daerah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A00D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Transfer Acounting to Local Government</w:t>
            </w:r>
          </w:p>
        </w:tc>
      </w:tr>
      <w:tr w:rsidR="00BE4712" w:rsidRPr="00BE4712" w14:paraId="139B7E7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513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7B1B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Alat Fiskal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4B4DF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Fiscal Tool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(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s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)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 </w:t>
            </w:r>
          </w:p>
        </w:tc>
      </w:tr>
      <w:tr w:rsidR="00BE4712" w:rsidRPr="00BE4712" w14:paraId="13FCB3D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8E1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F3ED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Alat Penilaian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6851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Assessment Tool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(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s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)</w:t>
            </w:r>
          </w:p>
        </w:tc>
      </w:tr>
      <w:tr w:rsidR="00BE4712" w:rsidRPr="00BE4712" w14:paraId="591A242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B71D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ADFB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Aliran Dana Masuk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E64B4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Cs/>
                <w:lang w:val="id-ID" w:eastAsia="id-ID"/>
              </w:rPr>
              <w:t xml:space="preserve">Cash Inflow </w:t>
            </w:r>
          </w:p>
        </w:tc>
      </w:tr>
      <w:tr w:rsidR="00BE4712" w:rsidRPr="00BE4712" w14:paraId="619494B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F96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F3A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Aliran Kas Terdiskonto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E3F7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Discounted Cash Flow</w:t>
            </w:r>
          </w:p>
        </w:tc>
      </w:tr>
      <w:tr w:rsidR="00BE4712" w:rsidRPr="00BE4712" w14:paraId="6A396AD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E37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06AD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Alokasi Dasar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DE86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Basic Allocation</w:t>
            </w:r>
          </w:p>
        </w:tc>
      </w:tr>
      <w:tr w:rsidR="00BE4712" w:rsidRPr="00BE4712" w14:paraId="33B5DF5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3C4F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21C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Analisa Beban Kerja (ABK)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1E9D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Workload Analysis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</w:t>
            </w:r>
          </w:p>
        </w:tc>
      </w:tr>
      <w:tr w:rsidR="00BE4712" w:rsidRPr="00BE4712" w14:paraId="01392805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B3F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325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Analisa dan Pelacakan Kinerja Aset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F407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Analysis and Tracking of Asset Performance</w:t>
            </w:r>
          </w:p>
        </w:tc>
      </w:tr>
      <w:tr w:rsidR="00BE4712" w:rsidRPr="00BE4712" w14:paraId="5278570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0F4E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E8E9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Analisa Kelayakan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41C8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Feasibility</w:t>
            </w:r>
            <w:r w:rsidRPr="000D657A">
              <w:rPr>
                <w:rFonts w:ascii="Bookman Old Style" w:hAnsi="Bookman Old Style" w:cs="Arial"/>
                <w:lang w:val="id-ID" w:eastAsia="id-ID"/>
              </w:rPr>
              <w:t xml:space="preserve">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Study </w:t>
            </w:r>
          </w:p>
        </w:tc>
      </w:tr>
      <w:tr w:rsidR="00BE4712" w:rsidRPr="00BE4712" w14:paraId="4840EED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0FB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C275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Analisa Laporan Keuangan Perusahaan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300C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Analysis of Enterprise Financial Report</w:t>
            </w:r>
          </w:p>
        </w:tc>
      </w:tr>
      <w:tr w:rsidR="00BE4712" w:rsidRPr="00BE4712" w14:paraId="26DD2A8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86CB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0CC3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 xml:space="preserve">Analisa Laporan Kinerja Keuangan Perusahaan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9408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Analysis of Enterprise Financial Performace Report </w:t>
            </w:r>
          </w:p>
        </w:tc>
      </w:tr>
      <w:tr w:rsidR="00BE4712" w:rsidRPr="00BE4712" w14:paraId="0B0AD62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1CF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17D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Analisis Biaya dan Manfaat Sosial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6453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Social Cost-Benefit Analysis </w:t>
            </w:r>
          </w:p>
        </w:tc>
      </w:tr>
      <w:tr w:rsidR="00BE4712" w:rsidRPr="00BE4712" w14:paraId="508604A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86D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60D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 xml:space="preserve">Analisis Dampak Bisnis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ABCB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Business Impact Analysis </w:t>
            </w:r>
          </w:p>
        </w:tc>
      </w:tr>
      <w:tr w:rsidR="00BE4712" w:rsidRPr="00BE4712" w14:paraId="3039E2E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C7A0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CA0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Analisis Dampak Kegagalan Komponen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FB7C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Component Failure Impact Analysis</w:t>
            </w:r>
          </w:p>
        </w:tc>
      </w:tr>
      <w:tr w:rsidR="00BE4712" w:rsidRPr="00BE4712" w14:paraId="746E864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6AD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8E2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Analisis dan Evaluasi Keuangan Daerah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7268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Local Financial Analysis and Evaluation</w:t>
            </w:r>
          </w:p>
        </w:tc>
      </w:tr>
      <w:tr w:rsidR="00BE4712" w:rsidRPr="00BE4712" w14:paraId="4824B8E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0FB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ADEF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Analisis Kebutuhan Diklat (AKD)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3641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Training Needs Assessment/Analysis</w:t>
            </w:r>
          </w:p>
        </w:tc>
      </w:tr>
      <w:tr w:rsidR="00BE4712" w:rsidRPr="00BE4712" w14:paraId="27ADA9C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54B6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B88E" w14:textId="77777777" w:rsidR="00BE4712" w:rsidRPr="00BE4712" w:rsidRDefault="00BE4712" w:rsidP="00BE4712">
            <w:pPr>
              <w:rPr>
                <w:rFonts w:ascii="Bookman Old Style" w:hAnsi="Bookman Old Style" w:cs="Arial"/>
                <w:lang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Analisis Ketiadaan/Kegagalan Sistem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A042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Systems Failure Analysis </w:t>
            </w:r>
          </w:p>
        </w:tc>
      </w:tr>
      <w:tr w:rsidR="00BE4712" w:rsidRPr="00BE4712" w14:paraId="1A594A8A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02D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0FB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Analisis Keuangan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C197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Financial Analysis </w:t>
            </w:r>
          </w:p>
        </w:tc>
      </w:tr>
      <w:tr w:rsidR="00BE4712" w:rsidRPr="00BE4712" w14:paraId="7DAEEEC0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49F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DE5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Analisis Mengenai Dampak Lingkungan (AMDAL)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DF72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Environmental Impact Assessment </w:t>
            </w:r>
          </w:p>
        </w:tc>
      </w:tr>
      <w:tr w:rsidR="00BE4712" w:rsidRPr="00BE4712" w14:paraId="7044F47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A315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A3C1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Analisis Pemangku Kepentingan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0E6D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Stakeholder Analysis </w:t>
            </w:r>
          </w:p>
        </w:tc>
      </w:tr>
      <w:tr w:rsidR="00BE4712" w:rsidRPr="00BE4712" w14:paraId="1D370D4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46B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60B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Analisis Pengembangan Tanah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68FC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Land Development Analysis </w:t>
            </w:r>
          </w:p>
        </w:tc>
      </w:tr>
      <w:tr w:rsidR="00BE4712" w:rsidRPr="00BE4712" w14:paraId="28C797E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52EE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A3D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 xml:space="preserve">Analisis Perekonomian Daerah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B715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Local Economic Analysis </w:t>
            </w:r>
          </w:p>
        </w:tc>
      </w:tr>
      <w:tr w:rsidR="00BE4712" w:rsidRPr="00BE4712" w14:paraId="39EB13C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6FF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959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Analisis Permintaan dan Penawaran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9AE2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Demand and Supply Analysis</w:t>
            </w:r>
          </w:p>
        </w:tc>
      </w:tr>
      <w:tr w:rsidR="00BE4712" w:rsidRPr="00BE4712" w14:paraId="3C9FD5D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21AE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C09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Anggaran Berbasis Gender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24A0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Gender-Responsive Budgeting</w:t>
            </w:r>
          </w:p>
        </w:tc>
      </w:tr>
      <w:tr w:rsidR="00BE4712" w:rsidRPr="00BE4712" w14:paraId="0926979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D83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AAA6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Anggaran Berbasis Kinerja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04EA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Performance-Based Budgeting </w:t>
            </w:r>
          </w:p>
        </w:tc>
      </w:tr>
      <w:tr w:rsidR="00BE4712" w:rsidRPr="00BE4712" w14:paraId="47F76B0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434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653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Anggaran Pendapatan dan Belanja Negara (APBN)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DE2E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State Budget </w:t>
            </w:r>
          </w:p>
        </w:tc>
      </w:tr>
      <w:tr w:rsidR="00BE4712" w:rsidRPr="00BE4712" w14:paraId="7490F609" w14:textId="77777777" w:rsidTr="00BE4712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29A1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C31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Anggaran Pendapatan dan Belanja Negara Perubahan (APBN-P)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0307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Revised State Budget</w:t>
            </w:r>
          </w:p>
        </w:tc>
      </w:tr>
      <w:tr w:rsidR="00BE4712" w:rsidRPr="00BE4712" w14:paraId="1894D9C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B42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F46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Angka Dasar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B9CA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Baseline</w:t>
            </w:r>
          </w:p>
        </w:tc>
      </w:tr>
      <w:tr w:rsidR="00BE4712" w:rsidRPr="00BE4712" w14:paraId="1EBDDBC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7D5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53B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Angka Kredit Widyaiswara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D568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Credit Point for Trainer(s)</w:t>
            </w:r>
          </w:p>
        </w:tc>
      </w:tr>
      <w:tr w:rsidR="00BE4712" w:rsidRPr="00BE4712" w14:paraId="305EEE7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52D7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308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Anti Penipuan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6CC7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Anti-Fraud</w:t>
            </w:r>
          </w:p>
        </w:tc>
      </w:tr>
      <w:tr w:rsidR="00BE4712" w:rsidRPr="00BE4712" w14:paraId="15396C9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062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846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Aparat Pengawas Internal Pemerintah (APIP)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722A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Government Internal Supervisory Apparatus</w:t>
            </w:r>
          </w:p>
        </w:tc>
      </w:tr>
      <w:tr w:rsidR="00BE4712" w:rsidRPr="00BE4712" w14:paraId="07895B5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888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C5E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Aplikasi Antar Muka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8379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Interface Application</w:t>
            </w:r>
          </w:p>
        </w:tc>
      </w:tr>
      <w:tr w:rsidR="00BE4712" w:rsidRPr="00BE4712" w14:paraId="37FFE12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12CD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C61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Aplikasi Penarikan Dana (APD)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750B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Withdrawal Application</w:t>
            </w:r>
          </w:p>
        </w:tc>
      </w:tr>
      <w:tr w:rsidR="00BE4712" w:rsidRPr="00BE4712" w14:paraId="1FF4E06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A3B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F042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Aplikasi Pengelolaan Barang Milik Negara (BMN)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AFE2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Management Application of State-Owned Asset</w:t>
            </w:r>
          </w:p>
        </w:tc>
      </w:tr>
      <w:tr w:rsidR="00BE4712" w:rsidRPr="00BE4712" w14:paraId="5072951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1BF2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74E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Aplikasi Perencanaan Kas Kantor Pelayanan Perbendaharaan Negara (APK)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6F3C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Cash Forecasting Application of State Treasury Service Office </w:t>
            </w:r>
          </w:p>
        </w:tc>
      </w:tr>
      <w:tr w:rsidR="00BE4712" w:rsidRPr="00BE4712" w14:paraId="34BFAB5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B35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6FC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Aplikasi Perencanaan Kas Satker (APS)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75CC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Cash Forecasting Application of Working Unit(s)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 </w:t>
            </w:r>
          </w:p>
        </w:tc>
      </w:tr>
      <w:tr w:rsidR="00BE4712" w:rsidRPr="00BE4712" w14:paraId="38E1D09C" w14:textId="77777777" w:rsidTr="00BE4712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E03E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64B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Aplikasi Sistem Informasi Pengurusan Piutang Negara dan Lelang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CE2B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Management Information System Application of State Receivable and Auction</w:t>
            </w:r>
          </w:p>
        </w:tc>
      </w:tr>
      <w:tr w:rsidR="00BE4712" w:rsidRPr="00BE4712" w14:paraId="6364AA1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B39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3CD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Arsip Aktif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4B23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Active Records </w:t>
            </w:r>
          </w:p>
        </w:tc>
      </w:tr>
      <w:tr w:rsidR="00BE4712" w:rsidRPr="00BE4712" w14:paraId="633E84A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E9B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AAE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Arsip Elektronik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E8FC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Electronic Record </w:t>
            </w:r>
          </w:p>
        </w:tc>
      </w:tr>
      <w:tr w:rsidR="00BE4712" w:rsidRPr="00BE4712" w14:paraId="59F1EE3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4FAA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952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Arsip Inaktif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44FB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Inactive Records </w:t>
            </w:r>
          </w:p>
        </w:tc>
      </w:tr>
      <w:tr w:rsidR="00BE4712" w:rsidRPr="00BE4712" w14:paraId="076AAA2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FD8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3C0B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Arsip Vital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1475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Vital Records</w:t>
            </w:r>
          </w:p>
        </w:tc>
      </w:tr>
      <w:tr w:rsidR="00BE4712" w:rsidRPr="00BE4712" w14:paraId="580CA3B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447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1A9D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Arsiparis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3D84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Archivist </w:t>
            </w:r>
          </w:p>
        </w:tc>
      </w:tr>
      <w:tr w:rsidR="00BE4712" w:rsidRPr="00BE4712" w14:paraId="22457FA5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246E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E89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Arus Ekonomi Lainnya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82A2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Other Economic Flows</w:t>
            </w:r>
          </w:p>
        </w:tc>
      </w:tr>
      <w:tr w:rsidR="00BE4712" w:rsidRPr="00BE4712" w14:paraId="3C22CE4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AB3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3C4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Arus Kas Bersih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004B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Net Cash Flow</w:t>
            </w:r>
          </w:p>
        </w:tc>
      </w:tr>
      <w:tr w:rsidR="00BE4712" w:rsidRPr="00BE4712" w14:paraId="3D930BE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882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444D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Arus Kas Didiskontokan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2C66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Discounted Cash Flow</w:t>
            </w:r>
          </w:p>
        </w:tc>
      </w:tr>
      <w:tr w:rsidR="00BE4712" w:rsidRPr="00BE4712" w14:paraId="708EDAF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C81B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6F4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Arus Kas Sebelum Pajak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1693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Before-Tax Cash Flow </w:t>
            </w:r>
          </w:p>
        </w:tc>
      </w:tr>
      <w:tr w:rsidR="00BE4712" w:rsidRPr="00BE4712" w14:paraId="08C2D1F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24F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8706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Arus Kas Setelah Pajak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AB79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After-Tax Cash Flow</w:t>
            </w:r>
          </w:p>
        </w:tc>
      </w:tr>
      <w:tr w:rsidR="00BE4712" w:rsidRPr="00BE4712" w14:paraId="2EF1E3D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E831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F62F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Arus/Perpindahan Modal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92C36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Capital Movement</w:t>
            </w:r>
          </w:p>
        </w:tc>
      </w:tr>
      <w:tr w:rsidR="00BE4712" w:rsidRPr="00BE4712" w14:paraId="5B158EF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83B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6CB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Aset Berwujud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12CE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Tangible Asset(s)</w:t>
            </w:r>
          </w:p>
        </w:tc>
      </w:tr>
      <w:tr w:rsidR="00BE4712" w:rsidRPr="00BE4712" w14:paraId="1EC5ECE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B424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34E6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Aset Keuangan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94CD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Financial Asset(s)</w:t>
            </w:r>
          </w:p>
        </w:tc>
      </w:tr>
      <w:tr w:rsidR="00BE4712" w:rsidRPr="00BE4712" w14:paraId="6FB65D3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81F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3E0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Aset Lancar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BDBA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Current Asset(s)</w:t>
            </w:r>
          </w:p>
        </w:tc>
      </w:tr>
      <w:tr w:rsidR="00BE4712" w:rsidRPr="00BE4712" w14:paraId="27A2339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3F7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26C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Aset Non Keuangan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A476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Non-Financial Asset(s)</w:t>
            </w:r>
          </w:p>
        </w:tc>
      </w:tr>
      <w:tr w:rsidR="00BE4712" w:rsidRPr="00BE4712" w14:paraId="5DAD0ED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1839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14F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Aset Non Produksi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C25A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Non-Productive Asset(s)</w:t>
            </w:r>
          </w:p>
        </w:tc>
      </w:tr>
      <w:tr w:rsidR="00BE4712" w:rsidRPr="00BE4712" w14:paraId="6CB2696C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6CF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6341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Aset Pajak Tangguhan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48EA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Deferred Tax Asset(s)</w:t>
            </w:r>
          </w:p>
        </w:tc>
      </w:tr>
      <w:tr w:rsidR="00BE4712" w:rsidRPr="00BE4712" w14:paraId="760BCF1D" w14:textId="77777777" w:rsidTr="00BE4712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47A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F947A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Aset Tegahan Eks Bea dan Cukai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FCD8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Ex-Confiscated Asset(s) of Customs and Excises</w:t>
            </w:r>
          </w:p>
        </w:tc>
      </w:tr>
      <w:tr w:rsidR="00BE4712" w:rsidRPr="00BE4712" w14:paraId="7F4C28B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5720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AFB1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Aset Tetap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4ECC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Fixed Asset(s)</w:t>
            </w:r>
          </w:p>
        </w:tc>
      </w:tr>
      <w:tr w:rsidR="00BE4712" w:rsidRPr="00BE4712" w14:paraId="2953464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DF6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7A12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Aset Tidak Berwujud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AC8B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Intangible Asset(s)</w:t>
            </w:r>
          </w:p>
        </w:tc>
      </w:tr>
      <w:tr w:rsidR="00BE4712" w:rsidRPr="00BE4712" w14:paraId="43CA68B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39A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D0E6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Aset Tidak Lancar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9C15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Non-Current Asset(s)</w:t>
            </w:r>
          </w:p>
        </w:tc>
      </w:tr>
      <w:tr w:rsidR="00BE4712" w:rsidRPr="00BE4712" w14:paraId="2F35EF8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00CF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73C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Aset Tua (Berumur) &amp; Populasi Tua (Berumur)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CE33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Ageing Asset(s) &amp; Ageing Population</w:t>
            </w:r>
          </w:p>
        </w:tc>
      </w:tr>
      <w:tr w:rsidR="00BE4712" w:rsidRPr="00BE4712" w14:paraId="17E27F85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D90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BA9B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Aset Warisan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B8B7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Hertiage Asset(s)</w:t>
            </w:r>
          </w:p>
        </w:tc>
      </w:tr>
      <w:tr w:rsidR="00BE4712" w:rsidRPr="00BE4712" w14:paraId="40B7A37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2CDA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A229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Aset Yang Akan Datang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4BE5C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Future Asset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(s)</w:t>
            </w:r>
          </w:p>
        </w:tc>
      </w:tr>
      <w:tr w:rsidR="00BE4712" w:rsidRPr="00BE4712" w14:paraId="6EDEABF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7EAF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0FE6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Aset Yang Telah Ada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4C24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Existing Asset(s)</w:t>
            </w:r>
          </w:p>
        </w:tc>
      </w:tr>
      <w:tr w:rsidR="00BE4712" w:rsidRPr="00BE4712" w14:paraId="27FFEAE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BC3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33F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Asisten Pengajar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899C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Teaching Assistant</w:t>
            </w:r>
          </w:p>
        </w:tc>
      </w:tr>
      <w:tr w:rsidR="00BE4712" w:rsidRPr="00BE4712" w14:paraId="7AD5D7B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FBE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B26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Asosiasi Profesi Akuntan Publik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A77E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Public Accountant Professional Association</w:t>
            </w:r>
          </w:p>
        </w:tc>
      </w:tr>
      <w:tr w:rsidR="00BE4712" w:rsidRPr="00BE4712" w14:paraId="7496834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2682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12DC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iCs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iCs/>
                <w:lang w:val="id-ID" w:eastAsia="id-ID"/>
              </w:rPr>
              <w:t xml:space="preserve">Assessor </w:t>
            </w:r>
            <w:r w:rsidRPr="00BE4712">
              <w:rPr>
                <w:rFonts w:ascii="Bookman Old Style" w:hAnsi="Bookman Old Style" w:cs="Arial"/>
                <w:lang w:val="id-ID" w:eastAsia="id-ID"/>
              </w:rPr>
              <w:t>Profesional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768A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Professional Assessor</w:t>
            </w:r>
          </w:p>
        </w:tc>
      </w:tr>
      <w:tr w:rsidR="00BE4712" w:rsidRPr="00BE4712" w14:paraId="7E647A54" w14:textId="77777777" w:rsidTr="00BE4712">
        <w:trPr>
          <w:trHeight w:val="6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B52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415C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Atasan Pejabat Pengelola Informasi dan Dokumentasi (PPID)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5413C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Senior Manager of Information and Documentation</w:t>
            </w:r>
          </w:p>
        </w:tc>
      </w:tr>
      <w:tr w:rsidR="00BE4712" w:rsidRPr="00BE4712" w14:paraId="3D74C07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D90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E7B2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Aturan Dasar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96A0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Rule of Thumb </w:t>
            </w:r>
          </w:p>
        </w:tc>
      </w:tr>
      <w:tr w:rsidR="00BE4712" w:rsidRPr="00BE4712" w14:paraId="7170A2C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88B1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E6D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Audit Bersama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0BF1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Joint Audit</w:t>
            </w:r>
          </w:p>
        </w:tc>
      </w:tr>
      <w:tr w:rsidR="00BE4712" w:rsidRPr="00BE4712" w14:paraId="7614E30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DE6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BFC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Audit Eksternal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21AA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External Audit</w:t>
            </w:r>
          </w:p>
        </w:tc>
      </w:tr>
      <w:tr w:rsidR="00BE4712" w:rsidRPr="00BE4712" w14:paraId="47DDDDD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D76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B19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Audit Hukum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A843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Legal Audit</w:t>
            </w:r>
          </w:p>
        </w:tc>
      </w:tr>
      <w:tr w:rsidR="00BE4712" w:rsidRPr="00BE4712" w14:paraId="4670121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5122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EB62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Audit Internal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3F58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Internal Audit</w:t>
            </w:r>
          </w:p>
        </w:tc>
      </w:tr>
      <w:tr w:rsidR="00BE4712" w:rsidRPr="00BE4712" w14:paraId="56E2DE3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DD7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E14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Audit Kepabeanan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1DC38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Customs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and Excises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Audit</w:t>
            </w:r>
          </w:p>
        </w:tc>
      </w:tr>
      <w:tr w:rsidR="00BE4712" w:rsidRPr="00BE4712" w14:paraId="46B2034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4E66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331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Audit Tanah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FCC0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Land Audit</w:t>
            </w:r>
          </w:p>
        </w:tc>
      </w:tr>
      <w:tr w:rsidR="00BE4712" w:rsidRPr="00BE4712" w14:paraId="625E1B5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3A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581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Auditi</w:t>
            </w:r>
            <w:r w:rsidRPr="00BE4712">
              <w:rPr>
                <w:rFonts w:ascii="Bookman Old Style" w:hAnsi="Bookman Old Style" w:cs="Arial"/>
                <w:lang w:eastAsia="id-ID"/>
              </w:rPr>
              <w:t xml:space="preserve"> </w:t>
            </w:r>
            <w:r w:rsidRPr="00BE4712">
              <w:rPr>
                <w:rFonts w:ascii="Bookman Old Style" w:hAnsi="Bookman Old Style" w:cs="Arial"/>
                <w:lang w:val="id-ID" w:eastAsia="id-ID"/>
              </w:rPr>
              <w:t>yang Diperiksa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8151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Auditee</w:t>
            </w:r>
          </w:p>
        </w:tc>
      </w:tr>
      <w:tr w:rsidR="00BE4712" w:rsidRPr="00BE4712" w14:paraId="1BB84DD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C192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7FC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Auditor/Pemeriksa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8EA7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Auditor</w:t>
            </w:r>
          </w:p>
        </w:tc>
      </w:tr>
      <w:tr w:rsidR="00BE4712" w:rsidRPr="00BE4712" w14:paraId="3276648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42B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112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Autentikasi Arsip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5930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Archive Authentication</w:t>
            </w:r>
          </w:p>
        </w:tc>
      </w:tr>
      <w:tr w:rsidR="00BE4712" w:rsidRPr="00BE4712" w14:paraId="796FF5B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B25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790A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Badan Hukum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41D2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Legal Entity</w:t>
            </w:r>
          </w:p>
        </w:tc>
      </w:tr>
      <w:tr w:rsidR="00BE4712" w:rsidRPr="00BE4712" w14:paraId="30D0D2C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26F2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B1D6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iCs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iCs/>
                <w:lang w:val="id-ID" w:eastAsia="id-ID"/>
              </w:rPr>
              <w:t>Badan Usaha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93EF4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 xml:space="preserve"> Business Entity</w:t>
            </w:r>
          </w:p>
        </w:tc>
      </w:tr>
      <w:tr w:rsidR="00BE4712" w:rsidRPr="00BE4712" w14:paraId="1FBCF9F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239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5FBF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iCs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iCs/>
                <w:lang w:val="id-ID" w:eastAsia="id-ID"/>
              </w:rPr>
              <w:t>Badan Usaha Milik Daerah (BUMD)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6F5B4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Local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-Owned Enterprises</w:t>
            </w:r>
          </w:p>
        </w:tc>
      </w:tr>
      <w:tr w:rsidR="00BE4712" w:rsidRPr="00BE4712" w14:paraId="3C6951D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6BE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371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Badan Usaha Milik Negara (BUMN)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A5EF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State-Owned Enterprises</w:t>
            </w:r>
          </w:p>
        </w:tc>
      </w:tr>
      <w:tr w:rsidR="00BE4712" w:rsidRPr="00BE4712" w14:paraId="1B456FA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57C7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FFD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Bagan Akun Standar (BAS)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83C7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Chart of Accounts </w:t>
            </w:r>
          </w:p>
        </w:tc>
      </w:tr>
      <w:tr w:rsidR="00BE4712" w:rsidRPr="00BE4712" w14:paraId="0EBAFAC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8D1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9321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Bagian Laba Bersih Perusahaan Asosiasi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E48C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Share of Results of Associates</w:t>
            </w:r>
          </w:p>
        </w:tc>
      </w:tr>
      <w:tr w:rsidR="00BE4712" w:rsidRPr="00BE4712" w14:paraId="73A746D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2B4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A52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Bahan Ajar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598E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Learning Material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</w:p>
        </w:tc>
      </w:tr>
      <w:tr w:rsidR="00BE4712" w:rsidRPr="00BE4712" w14:paraId="2A27C12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62C3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AF6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Balai Lelang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85E5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Auction House</w:t>
            </w:r>
          </w:p>
        </w:tc>
      </w:tr>
      <w:tr w:rsidR="00BE4712" w:rsidRPr="00BE4712" w14:paraId="41C50BB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48E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F8E5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Bangun Guna Serah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22729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Buil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d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 Own Transfer</w:t>
            </w:r>
          </w:p>
        </w:tc>
      </w:tr>
      <w:tr w:rsidR="00BE4712" w:rsidRPr="00BE4712" w14:paraId="79A4AA3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E36D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3F5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Bank Berdampak Sistemik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C4AF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S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y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stemically Important Bank (SIB)</w:t>
            </w:r>
          </w:p>
        </w:tc>
      </w:tr>
      <w:tr w:rsidR="00BE4712" w:rsidRPr="00BE4712" w14:paraId="315F189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DA9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DDBD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Bank Dalam Likuidasi (BDL)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29F8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Liquidated Banks</w:t>
            </w:r>
          </w:p>
        </w:tc>
      </w:tr>
      <w:tr w:rsidR="00BE4712" w:rsidRPr="00BE4712" w14:paraId="1701AB3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05B1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28B9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Bank Garansi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B1C17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Bank Guarantee </w:t>
            </w:r>
          </w:p>
        </w:tc>
      </w:tr>
      <w:tr w:rsidR="00BE4712" w:rsidRPr="00BE4712" w14:paraId="710077E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6FC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85AB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Bank Penerima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2FEA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Beneficiary Bank </w:t>
            </w:r>
          </w:p>
        </w:tc>
      </w:tr>
      <w:tr w:rsidR="00BE4712" w:rsidRPr="00BE4712" w14:paraId="5083AF8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CE7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F83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Bank Umum/Bank Komersial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5C85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Commercial Bank </w:t>
            </w:r>
          </w:p>
        </w:tc>
      </w:tr>
      <w:tr w:rsidR="00BE4712" w:rsidRPr="00BE4712" w14:paraId="1E35D4D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2E7D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728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Bank/Pos Persepsi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B707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Collecting Agent </w:t>
            </w:r>
          </w:p>
        </w:tc>
      </w:tr>
      <w:tr w:rsidR="00BE4712" w:rsidRPr="00BE4712" w14:paraId="0107FE9A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95D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53B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Bantuan Hukum timbal balik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B20D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Mutual Legal Assistance</w:t>
            </w:r>
          </w:p>
        </w:tc>
      </w:tr>
      <w:tr w:rsidR="00BE4712" w:rsidRPr="00BE4712" w14:paraId="75EAD20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FE4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E1407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Bantuan Operasional Sekolah (BOS)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3504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School Operational A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ssistance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</w:t>
            </w:r>
          </w:p>
        </w:tc>
      </w:tr>
      <w:tr w:rsidR="00BE4712" w:rsidRPr="00BE4712" w14:paraId="68315DC5" w14:textId="77777777" w:rsidTr="00BE4712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7955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9D01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Bantuan Pemerintah Yang Belum Ditetapkan Statusnya (BPYBDS)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8D3C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Undefined Status Government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Assistance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</w:t>
            </w:r>
          </w:p>
        </w:tc>
      </w:tr>
      <w:tr w:rsidR="00BE4712" w:rsidRPr="00BE4712" w14:paraId="5B8351DA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3EA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A90B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Bantuan Sosial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0E80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Social Assistance </w:t>
            </w:r>
          </w:p>
        </w:tc>
      </w:tr>
      <w:tr w:rsidR="00BE4712" w:rsidRPr="00BE4712" w14:paraId="1B8E3440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003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5C7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Barang bawaan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684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Personal effects</w:t>
            </w:r>
          </w:p>
        </w:tc>
      </w:tr>
      <w:tr w:rsidR="00BE4712" w:rsidRPr="00BE4712" w14:paraId="10FC285A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478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DC7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Barang Jaminan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878B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Collateral</w:t>
            </w:r>
          </w:p>
        </w:tc>
      </w:tr>
      <w:tr w:rsidR="00BE4712" w:rsidRPr="00BE4712" w14:paraId="0C66FE3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4C1B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513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Barang Kena Pajak (BKP)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42B8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Taxable Goods</w:t>
            </w:r>
          </w:p>
        </w:tc>
      </w:tr>
      <w:tr w:rsidR="00BE4712" w:rsidRPr="00BE4712" w14:paraId="5F0FA63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367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F6DB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eastAsia="id-ID"/>
              </w:rPr>
              <w:t>B</w:t>
            </w:r>
            <w:r w:rsidRPr="00BE4712">
              <w:rPr>
                <w:rFonts w:ascii="Bookman Old Style" w:hAnsi="Bookman Old Style" w:cs="Arial"/>
                <w:lang w:val="id-ID" w:eastAsia="id-ID"/>
              </w:rPr>
              <w:t>arang Komersil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41828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Commercial Goods </w:t>
            </w:r>
          </w:p>
        </w:tc>
      </w:tr>
      <w:tr w:rsidR="00BE4712" w:rsidRPr="00BE4712" w14:paraId="35471CF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9B87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B26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Barang Milik Negara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42AB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State-Owned Asset(s)</w:t>
            </w:r>
          </w:p>
        </w:tc>
      </w:tr>
      <w:tr w:rsidR="00BE4712" w:rsidRPr="00BE4712" w14:paraId="3716A84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5CF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21A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Barang Muatan Kapal Tenggelam (BMKT)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8D66B" w14:textId="77777777" w:rsidR="00BE4712" w:rsidRPr="00F77317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F77317">
              <w:rPr>
                <w:rFonts w:ascii="Bookman Old Style" w:hAnsi="Bookman Old Style" w:cs="Arial"/>
                <w:i/>
                <w:lang w:val="id-ID" w:eastAsia="id-ID"/>
              </w:rPr>
              <w:t xml:space="preserve">Sunken Treasure </w:t>
            </w:r>
          </w:p>
        </w:tc>
      </w:tr>
      <w:tr w:rsidR="00BE4712" w:rsidRPr="00BE4712" w14:paraId="4832C3A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2A1B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590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Barang Rampasan Negara (BRN)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B302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Seized State Asset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(s)</w:t>
            </w:r>
          </w:p>
        </w:tc>
      </w:tr>
      <w:tr w:rsidR="00BE4712" w:rsidRPr="00BE4712" w14:paraId="7CFEB2C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97B3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F61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Barang yang dikuasai negara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065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Goods claimed by the state</w:t>
            </w:r>
          </w:p>
        </w:tc>
      </w:tr>
      <w:tr w:rsidR="00BE4712" w:rsidRPr="00BE4712" w14:paraId="28FF1E1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CDDA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F80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Barang yang dinyatakan tidak dikuasai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0741" w14:textId="77777777" w:rsidR="00BE4712" w:rsidRPr="000D657A" w:rsidRDefault="00BE4712" w:rsidP="00BE4712">
            <w:pPr>
              <w:ind w:hanging="5"/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Unclaimed goods</w:t>
            </w:r>
          </w:p>
        </w:tc>
      </w:tr>
      <w:tr w:rsidR="00BE4712" w:rsidRPr="00BE4712" w14:paraId="278B500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2D55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404B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Barang yang menjadi milik negara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5C1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Goods that become state property</w:t>
            </w:r>
          </w:p>
        </w:tc>
      </w:tr>
      <w:tr w:rsidR="00BE4712" w:rsidRPr="00BE4712" w14:paraId="7CD93F4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8E1D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1C9D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Barter Obligasi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29F62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Bond Swap</w:t>
            </w:r>
          </w:p>
        </w:tc>
      </w:tr>
      <w:tr w:rsidR="00BE4712" w:rsidRPr="00BE4712" w14:paraId="2815F0C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737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31F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Basis Akrual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59DD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Accrual Basis</w:t>
            </w:r>
          </w:p>
        </w:tc>
      </w:tr>
      <w:tr w:rsidR="00BE4712" w:rsidRPr="00BE4712" w14:paraId="43CA934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567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E2D6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Basis Data Profil Pribadi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FF51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 xml:space="preserve">Personal Profile 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Database </w:t>
            </w:r>
          </w:p>
        </w:tc>
      </w:tr>
      <w:tr w:rsidR="00BE4712" w:rsidRPr="00BE4712" w14:paraId="08D7ACF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FF01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92A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Basis Kas Menuju Akrual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B8EF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Cash Towards Accrual Basis</w:t>
            </w:r>
          </w:p>
        </w:tc>
      </w:tr>
      <w:tr w:rsidR="00BE4712" w:rsidRPr="00BE4712" w14:paraId="373427B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308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885C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 xml:space="preserve">Basis Pengetahuan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503E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Knowledge Base</w:t>
            </w:r>
          </w:p>
        </w:tc>
      </w:tr>
      <w:tr w:rsidR="00BE4712" w:rsidRPr="00BE4712" w14:paraId="3170F93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523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180A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Batal Demi Hukum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8033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Void ab Initio</w:t>
            </w:r>
          </w:p>
        </w:tc>
      </w:tr>
      <w:tr w:rsidR="00BE4712" w:rsidRPr="00BE4712" w14:paraId="020155E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502A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946F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Batas Atas Suku Bunga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6960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Interest-Rate Cap</w:t>
            </w:r>
          </w:p>
        </w:tc>
      </w:tr>
      <w:tr w:rsidR="00BE4712" w:rsidRPr="00BE4712" w14:paraId="7852E615" w14:textId="77777777" w:rsidTr="00BE4712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4F9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05D5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Batas Kenaikan Harga Tanah yang Ditanggung Pemerintah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6B32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 xml:space="preserve">Land Capping </w:t>
            </w:r>
          </w:p>
        </w:tc>
      </w:tr>
      <w:tr w:rsidR="00BE4712" w:rsidRPr="00BE4712" w14:paraId="6904597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19F7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E74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Batas Maksimal Penggunaan Dana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C5DB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Spending Limits</w:t>
            </w:r>
          </w:p>
        </w:tc>
      </w:tr>
      <w:tr w:rsidR="00BE4712" w:rsidRPr="00BE4712" w14:paraId="640FADF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4E6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9E0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Bea Cukai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DC0F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Customs and Excises</w:t>
            </w:r>
          </w:p>
        </w:tc>
      </w:tr>
      <w:tr w:rsidR="00BE4712" w:rsidRPr="00BE4712" w14:paraId="5F4842D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194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402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Bea Keluar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9E770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Export Duty(ies)</w:t>
            </w:r>
          </w:p>
        </w:tc>
      </w:tr>
      <w:tr w:rsidR="00BE4712" w:rsidRPr="00BE4712" w14:paraId="77504EC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49D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69C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Bea Lelang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0419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Auction Fee</w:t>
            </w:r>
          </w:p>
        </w:tc>
      </w:tr>
      <w:tr w:rsidR="00BE4712" w:rsidRPr="00BE4712" w14:paraId="2D2832A2" w14:textId="77777777" w:rsidTr="00BE4712">
        <w:trPr>
          <w:trHeight w:val="28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540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9CD7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Bea Masuk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AB254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Import Duty(ies)</w:t>
            </w:r>
          </w:p>
        </w:tc>
      </w:tr>
      <w:tr w:rsidR="00BE4712" w:rsidRPr="00BE4712" w14:paraId="051FE36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B3CD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71E5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Bea Masuk Imbalan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35926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Countervailing Duty(ies)</w:t>
            </w:r>
          </w:p>
        </w:tc>
      </w:tr>
      <w:tr w:rsidR="00BE4712" w:rsidRPr="00BE4712" w14:paraId="771C390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46D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0D62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Bea Masuk Tindakan Pembalasan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41E53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Retaliation</w:t>
            </w:r>
          </w:p>
        </w:tc>
      </w:tr>
      <w:tr w:rsidR="00BE4712" w:rsidRPr="00BE4712" w14:paraId="14B2E49B" w14:textId="77777777" w:rsidTr="00BE4712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C54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CE27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Bea Perolehan Hak atas Tanah dan Bangunan (BPHTB)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763F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Acquisition Duty of Right on Land and Building </w:t>
            </w:r>
          </w:p>
        </w:tc>
      </w:tr>
      <w:tr w:rsidR="00BE4712" w:rsidRPr="00BE4712" w14:paraId="0F8EA0DD" w14:textId="77777777" w:rsidTr="00BE4712">
        <w:trPr>
          <w:trHeight w:val="3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DB0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C21C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eastAsia="id-ID"/>
              </w:rPr>
              <w:t>Beasiswa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7DD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Scholarship</w:t>
            </w:r>
          </w:p>
        </w:tc>
      </w:tr>
      <w:tr w:rsidR="00BE4712" w:rsidRPr="00BE4712" w14:paraId="484A9CDA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DE62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0B8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Beban Amortisasi Aset Tak Berwujud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F390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Intangible Amortization Cost</w:t>
            </w:r>
          </w:p>
        </w:tc>
      </w:tr>
      <w:tr w:rsidR="00BE4712" w:rsidRPr="00BE4712" w14:paraId="6A88BF4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279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C83C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Beban Bunga dan Keuangan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D93B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Interest and Finance Charge</w:t>
            </w:r>
          </w:p>
        </w:tc>
      </w:tr>
      <w:tr w:rsidR="00BE4712" w:rsidRPr="00BE4712" w14:paraId="51AFB53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D56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720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Beban Non Operasional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1DED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Non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-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Operating Cost</w:t>
            </w:r>
          </w:p>
        </w:tc>
      </w:tr>
      <w:tr w:rsidR="00BE4712" w:rsidRPr="00BE4712" w14:paraId="4A22B4A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75B8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9A31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Beban Operasional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B3A9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Operating Cost</w:t>
            </w:r>
          </w:p>
        </w:tc>
      </w:tr>
      <w:tr w:rsidR="00BE4712" w:rsidRPr="00BE4712" w14:paraId="6EDC5D3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2F2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EBD9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Beban Pajak Penghasilan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4D28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Income Tax Expense</w:t>
            </w:r>
          </w:p>
        </w:tc>
      </w:tr>
      <w:tr w:rsidR="00BE4712" w:rsidRPr="00BE4712" w14:paraId="1514EF2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0728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66868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Beban Penjualan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01C9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Selling Expense</w:t>
            </w:r>
          </w:p>
        </w:tc>
      </w:tr>
      <w:tr w:rsidR="00BE4712" w:rsidRPr="00BE4712" w14:paraId="00522E3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494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506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Beban Penyisihan Utang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9663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Debt Allowance Cost</w:t>
            </w:r>
          </w:p>
        </w:tc>
      </w:tr>
      <w:tr w:rsidR="00BE4712" w:rsidRPr="00BE4712" w14:paraId="1B5921C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2866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381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Beban Penyusutan Aset Tetap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7A8F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Depreciation Cost for Fixed Asset(s)</w:t>
            </w:r>
          </w:p>
        </w:tc>
      </w:tr>
      <w:tr w:rsidR="00BE4712" w:rsidRPr="00BE4712" w14:paraId="23A031B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D5A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C23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Beban Persediaan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0259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Inventory Cost</w:t>
            </w:r>
          </w:p>
        </w:tc>
      </w:tr>
      <w:tr w:rsidR="00BE4712" w:rsidRPr="00BE4712" w14:paraId="536C67E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CAC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7FA6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Beban Pokok Pendapatan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4DC1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Cost of Revenue</w:t>
            </w:r>
          </w:p>
        </w:tc>
      </w:tr>
      <w:tr w:rsidR="00BE4712" w:rsidRPr="00BE4712" w14:paraId="13C23F1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BB57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127D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Beban Tangguhan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AF5B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Deferred Charge</w:t>
            </w:r>
          </w:p>
        </w:tc>
      </w:tr>
      <w:tr w:rsidR="00BE4712" w:rsidRPr="00BE4712" w14:paraId="22D9142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6AC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55CD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Beban Umum dan Administrasi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861B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General and Administrative Expense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</w:p>
        </w:tc>
      </w:tr>
      <w:tr w:rsidR="00BE4712" w:rsidRPr="00BE4712" w14:paraId="71F01AFF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F27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3C63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Beban yang Masih Harus Dibayar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0595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Accrued Expense</w:t>
            </w:r>
          </w:p>
        </w:tc>
      </w:tr>
      <w:tr w:rsidR="00BE4712" w:rsidRPr="00BE4712" w14:paraId="04C40BA6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891E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796D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Belajar dan Tukar Pengalaman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9260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Bench Learning</w:t>
            </w:r>
          </w:p>
        </w:tc>
      </w:tr>
      <w:tr w:rsidR="00BE4712" w:rsidRPr="00BE4712" w14:paraId="47DB4D9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888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060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Belanja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5C8F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Expenditure</w:t>
            </w:r>
          </w:p>
        </w:tc>
      </w:tr>
      <w:tr w:rsidR="00BE4712" w:rsidRPr="00BE4712" w14:paraId="7135A84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C45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3A2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Belanja Bantuan Sosial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8DFF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Social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Assistance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Expenditure</w:t>
            </w:r>
          </w:p>
        </w:tc>
      </w:tr>
      <w:tr w:rsidR="00BE4712" w:rsidRPr="00BE4712" w14:paraId="4CC2D42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49A0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003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Belanja Barang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F7AB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Goods Expenditure</w:t>
            </w:r>
          </w:p>
        </w:tc>
      </w:tr>
      <w:tr w:rsidR="00BE4712" w:rsidRPr="00BE4712" w14:paraId="18B22B9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E60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C981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Belanja Hibah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9125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Grant Expenditure</w:t>
            </w:r>
          </w:p>
        </w:tc>
      </w:tr>
      <w:tr w:rsidR="00BE4712" w:rsidRPr="00BE4712" w14:paraId="7A0EB54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F7D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73E2" w14:textId="77777777" w:rsidR="00BE4712" w:rsidRPr="00BE4712" w:rsidRDefault="00BE4712" w:rsidP="00BE4712">
            <w:pPr>
              <w:rPr>
                <w:rFonts w:ascii="Bookman Old Style" w:hAnsi="Bookman Old Style" w:cs="Arial"/>
                <w:lang w:eastAsia="id-ID"/>
              </w:rPr>
            </w:pPr>
            <w:r w:rsidRPr="00BE4712">
              <w:rPr>
                <w:rFonts w:ascii="Bookman Old Style" w:hAnsi="Bookman Old Style" w:cs="Arial"/>
                <w:lang w:eastAsia="id-ID"/>
              </w:rPr>
              <w:t>Belanja Lain-lain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917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Other Expenditure</w:t>
            </w:r>
          </w:p>
        </w:tc>
      </w:tr>
      <w:tr w:rsidR="00BE4712" w:rsidRPr="00BE4712" w14:paraId="0D990403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D501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6064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Belanja Modal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CB49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Capital Expenditure </w:t>
            </w:r>
          </w:p>
        </w:tc>
      </w:tr>
      <w:tr w:rsidR="00BE4712" w:rsidRPr="00BE4712" w14:paraId="7FDEB1C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A3E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CE30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Belanja Pegawai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EAA0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Perso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n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nel Expenditure </w:t>
            </w:r>
          </w:p>
        </w:tc>
      </w:tr>
      <w:tr w:rsidR="00BE4712" w:rsidRPr="00BE4712" w14:paraId="55AE09B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6FF3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348D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Belanja Pensiun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1C3B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Pension Expenditure </w:t>
            </w:r>
          </w:p>
        </w:tc>
      </w:tr>
      <w:tr w:rsidR="00BE4712" w:rsidRPr="00BE4712" w14:paraId="5BE9D1F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6865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BCE7" w14:textId="77777777" w:rsidR="00BE4712" w:rsidRPr="00BE4712" w:rsidRDefault="00BE4712" w:rsidP="00BE4712">
            <w:pPr>
              <w:rPr>
                <w:rFonts w:ascii="Bookman Old Style" w:hAnsi="Bookman Old Style" w:cs="Arial"/>
                <w:lang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Belanja</w:t>
            </w:r>
            <w:r w:rsidRPr="00BE4712">
              <w:rPr>
                <w:rFonts w:ascii="Bookman Old Style" w:hAnsi="Bookman Old Style" w:cs="Arial"/>
                <w:lang w:eastAsia="id-ID"/>
              </w:rPr>
              <w:t xml:space="preserve"> Subsidi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C91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Subsidy Expenditure </w:t>
            </w:r>
          </w:p>
        </w:tc>
      </w:tr>
      <w:tr w:rsidR="00BE4712" w:rsidRPr="00BE4712" w14:paraId="69B735F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D86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DCCA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Beli Utang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9E948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Leverage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d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 Buyout</w:t>
            </w:r>
          </w:p>
        </w:tc>
      </w:tr>
      <w:tr w:rsidR="00BE4712" w:rsidRPr="00BE4712" w14:paraId="211FD02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112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0FDD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Benda Bergerak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E4D1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Personal Property</w:t>
            </w:r>
          </w:p>
        </w:tc>
      </w:tr>
      <w:tr w:rsidR="00BE4712" w:rsidRPr="00BE4712" w14:paraId="28AE246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16AE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91C9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Benda yang Nyata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8B2BF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Tangible Good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s</w:t>
            </w:r>
          </w:p>
        </w:tc>
      </w:tr>
      <w:tr w:rsidR="00BE4712" w:rsidRPr="00BE4712" w14:paraId="44F8DCF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37A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A5A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Bendahara Penerimaan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C3EF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Revenue Treasurer </w:t>
            </w:r>
          </w:p>
        </w:tc>
      </w:tr>
      <w:tr w:rsidR="00BE4712" w:rsidRPr="00BE4712" w14:paraId="3C4038A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583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9B61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Bendahara Pengeluaran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2C5F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Expenditure Treasurer </w:t>
            </w:r>
          </w:p>
        </w:tc>
      </w:tr>
      <w:tr w:rsidR="00BE4712" w:rsidRPr="00BE4712" w14:paraId="59E4C3BA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ABF9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5BB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Bendahara Umum Negara (BUN)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CADC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State General Treasurer</w:t>
            </w:r>
          </w:p>
        </w:tc>
      </w:tr>
      <w:tr w:rsidR="00BE4712" w:rsidRPr="00BE4712" w14:paraId="0A5DD26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952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F5A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Beracara di Pengadilan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B836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Litigation</w:t>
            </w:r>
          </w:p>
        </w:tc>
      </w:tr>
      <w:tr w:rsidR="00BE4712" w:rsidRPr="00BE4712" w14:paraId="7F8D4B6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E73B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193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Berita Acara Hasil Negosiasi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2262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Official Report of Negotiation</w:t>
            </w:r>
          </w:p>
        </w:tc>
      </w:tr>
      <w:tr w:rsidR="00BE4712" w:rsidRPr="00BE4712" w14:paraId="12C8C77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1931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C4E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Berita Acara Hasil Pelelangan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1B85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Official Report of Auction</w:t>
            </w:r>
          </w:p>
        </w:tc>
      </w:tr>
      <w:tr w:rsidR="00BE4712" w:rsidRPr="00BE4712" w14:paraId="2AFDFB5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7B2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176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Berita Acara Hasil Pengadaan Langsung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8E09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 xml:space="preserve">Official Report of Direct Procurement </w:t>
            </w:r>
          </w:p>
        </w:tc>
      </w:tr>
      <w:tr w:rsidR="00BE4712" w:rsidRPr="00BE4712" w14:paraId="102BF94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F3E2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FF7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Berita Acara Klarifikasi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55E3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Official Report of Clarification </w:t>
            </w:r>
          </w:p>
        </w:tc>
      </w:tr>
      <w:tr w:rsidR="00BE4712" w:rsidRPr="00BE4712" w14:paraId="43B0958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6494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A6CD" w14:textId="77777777" w:rsidR="00BE4712" w:rsidRPr="00BE4712" w:rsidRDefault="00BE4712" w:rsidP="00BE4712">
            <w:pPr>
              <w:rPr>
                <w:rFonts w:ascii="Bookman Old Style" w:hAnsi="Bookman Old Style" w:cs="Arial"/>
                <w:lang w:eastAsia="id-ID"/>
              </w:rPr>
            </w:pPr>
            <w:r w:rsidRPr="00BE4712">
              <w:rPr>
                <w:rFonts w:ascii="Bookman Old Style" w:hAnsi="Bookman Old Style" w:cs="Arial"/>
                <w:lang w:eastAsia="id-ID"/>
              </w:rPr>
              <w:t xml:space="preserve">Berita Acara Pelaksanaan Ujian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D72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Official Report of Examination Implementation</w:t>
            </w:r>
          </w:p>
        </w:tc>
      </w:tr>
      <w:tr w:rsidR="00BE4712" w:rsidRPr="00BE4712" w14:paraId="38E1C2C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BD5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E0DB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Berita Acara Pembayaran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22B3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Official Report of Payment</w:t>
            </w:r>
          </w:p>
        </w:tc>
      </w:tr>
      <w:tr w:rsidR="00BE4712" w:rsidRPr="00BE4712" w14:paraId="03587DA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9997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4AC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Berita Acara Pemeriksaan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B32C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Official Report of Investigation </w:t>
            </w:r>
          </w:p>
        </w:tc>
      </w:tr>
      <w:tr w:rsidR="00BE4712" w:rsidRPr="00BE4712" w14:paraId="1C4DCB7A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06D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AB1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 xml:space="preserve">Berita Acara Pengambilan Keputusan </w:t>
            </w:r>
            <w:r w:rsidRPr="00BE4712">
              <w:rPr>
                <w:rFonts w:ascii="Bookman Old Style" w:hAnsi="Bookman Old Style" w:cs="Arial"/>
                <w:lang w:val="id-ID" w:eastAsia="id-ID"/>
              </w:rPr>
              <w:lastRenderedPageBreak/>
              <w:t>Utang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17FB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lastRenderedPageBreak/>
              <w:t>Official Report of Loan Approval</w:t>
            </w:r>
          </w:p>
        </w:tc>
      </w:tr>
      <w:tr w:rsidR="00BE4712" w:rsidRPr="00BE4712" w14:paraId="4F383DE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D70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A507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Berita Acara Penyelesaian Pekerjaan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0C3E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Official Report of Completion</w:t>
            </w:r>
          </w:p>
        </w:tc>
      </w:tr>
      <w:tr w:rsidR="00BE4712" w:rsidRPr="00BE4712" w14:paraId="0ADF5F0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B773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8BCC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Berita Acara Serah Terima Dokumen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A1D7C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Official Report of Document Handover </w:t>
            </w:r>
          </w:p>
        </w:tc>
      </w:tr>
      <w:tr w:rsidR="00BE4712" w:rsidRPr="00BE4712" w14:paraId="3F4CA46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88C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362D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Berita Acara Serah Terima Pekerjaan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2596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Official Report of 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Work Handover</w:t>
            </w:r>
          </w:p>
        </w:tc>
      </w:tr>
      <w:tr w:rsidR="00BE4712" w:rsidRPr="00BE4712" w14:paraId="5A55ECB5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D10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73BA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Berita Acara Sidang (BAS)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27939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Minutes of Hearing</w:t>
            </w:r>
          </w:p>
        </w:tc>
      </w:tr>
      <w:tr w:rsidR="00BE4712" w:rsidRPr="00BE4712" w14:paraId="7BDBDA4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6C85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F98F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Berkas Digital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5C1E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Digital Dossier</w:t>
            </w:r>
          </w:p>
        </w:tc>
      </w:tr>
      <w:tr w:rsidR="00BE4712" w:rsidRPr="00BE4712" w14:paraId="2B94E3F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0A3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C92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Berkas Kasus Piutang Negara (BKPN)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19E5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Case Files of State Receivables </w:t>
            </w:r>
          </w:p>
        </w:tc>
      </w:tr>
      <w:tr w:rsidR="00BE4712" w:rsidRPr="00BE4712" w14:paraId="58B7DDA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A16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4BEE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Berlaku Surut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7BCE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Retroactive</w:t>
            </w:r>
          </w:p>
        </w:tc>
      </w:tr>
      <w:tr w:rsidR="00BE4712" w:rsidRPr="00BE4712" w14:paraId="0A766873" w14:textId="77777777" w:rsidTr="00BE4712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E94B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72BD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Biaya Administrasi Pengurusan Piutang Negara (BIAD PPN)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DA31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Administration Fees of State Receivables Management</w:t>
            </w:r>
          </w:p>
        </w:tc>
      </w:tr>
      <w:tr w:rsidR="00BE4712" w:rsidRPr="00BE4712" w14:paraId="4AD231C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B50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CE2B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Biaya Eksplorasi dan Pengembangan Tangguhan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7033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Deferred Exploration and Development Expenditure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</w:p>
        </w:tc>
      </w:tr>
      <w:tr w:rsidR="00BE4712" w:rsidRPr="00BE4712" w14:paraId="708EDD5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D4B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97FD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eastAsia="id-ID"/>
              </w:rPr>
              <w:t>Biaya Hidup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B15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Living Cost</w:t>
            </w:r>
          </w:p>
        </w:tc>
      </w:tr>
      <w:tr w:rsidR="00BE4712" w:rsidRPr="00BE4712" w14:paraId="507A277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E868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07B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Biaya Konstruksi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3ACD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Construction Cost</w:t>
            </w:r>
          </w:p>
        </w:tc>
      </w:tr>
      <w:tr w:rsidR="00BE4712" w:rsidRPr="00BE4712" w14:paraId="1F428E5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FF8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CF7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Biaya Layanan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07C0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Service Cost</w:t>
            </w:r>
          </w:p>
        </w:tc>
      </w:tr>
      <w:tr w:rsidR="00BE4712" w:rsidRPr="00BE4712" w14:paraId="31FE812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BF7E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01C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Biaya Modal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848D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Cost of Equity</w:t>
            </w:r>
          </w:p>
        </w:tc>
      </w:tr>
      <w:tr w:rsidR="00BE4712" w:rsidRPr="00BE4712" w14:paraId="3334AF8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499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8F61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Biaya Modal Rata-rata Tertimbang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E433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Weighted Average Cost of Capital (WACC)</w:t>
            </w:r>
          </w:p>
        </w:tc>
      </w:tr>
      <w:tr w:rsidR="00BE4712" w:rsidRPr="00BE4712" w14:paraId="4E5F198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AA4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56A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Biaya Pembuatan Baru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373D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Reproduction Cost</w:t>
            </w:r>
          </w:p>
        </w:tc>
      </w:tr>
      <w:tr w:rsidR="00BE4712" w:rsidRPr="00BE4712" w14:paraId="4CD84E7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2380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B63D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Biaya Pemeliharaan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B124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Maintenance Cost</w:t>
            </w:r>
          </w:p>
        </w:tc>
      </w:tr>
      <w:tr w:rsidR="00BE4712" w:rsidRPr="00BE4712" w14:paraId="2A56E72B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C31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0D3D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Biaya Pendanaan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CCCB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Funding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Cost </w:t>
            </w:r>
          </w:p>
        </w:tc>
      </w:tr>
      <w:tr w:rsidR="00BE4712" w:rsidRPr="00BE4712" w14:paraId="7D9D2ADE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302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A96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Biaya Pendidikan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CAAEB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Tuition Fee</w:t>
            </w:r>
          </w:p>
        </w:tc>
      </w:tr>
      <w:tr w:rsidR="00BE4712" w:rsidRPr="00BE4712" w14:paraId="377FBB7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2940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142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Biaya Penuh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10CA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Full Cost</w:t>
            </w:r>
          </w:p>
        </w:tc>
      </w:tr>
      <w:tr w:rsidR="00BE4712" w:rsidRPr="00BE4712" w14:paraId="7E1E25E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7DD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BBB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Biaya Proyek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FB1A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Project Cost</w:t>
            </w:r>
          </w:p>
        </w:tc>
      </w:tr>
      <w:tr w:rsidR="00BE4712" w:rsidRPr="00BE4712" w14:paraId="2E081FD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2CD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169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Biaya Realisasi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685C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Realizable Cost</w:t>
            </w:r>
          </w:p>
        </w:tc>
      </w:tr>
      <w:tr w:rsidR="00BE4712" w:rsidRPr="00BE4712" w14:paraId="622E255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ADD5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2E3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Biaya Sewa Tetap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EB9E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Fixed Rental Fee</w:t>
            </w:r>
          </w:p>
        </w:tc>
      </w:tr>
      <w:tr w:rsidR="00BE4712" w:rsidRPr="00BE4712" w14:paraId="6FE1334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29D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FAC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Biaya Siklus-Hidup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A0CF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Life-Cycle Cost</w:t>
            </w:r>
          </w:p>
        </w:tc>
      </w:tr>
      <w:tr w:rsidR="00BE4712" w:rsidRPr="00BE4712" w14:paraId="132777A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A18A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302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Biaya Utang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17F2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Cost of Debt</w:t>
            </w:r>
          </w:p>
        </w:tc>
      </w:tr>
      <w:tr w:rsidR="00BE4712" w:rsidRPr="00BE4712" w14:paraId="5C4115C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E09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C18D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Bimbingan Kertas Kerja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C01E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Working Paper Assistance </w:t>
            </w:r>
          </w:p>
        </w:tc>
      </w:tr>
      <w:tr w:rsidR="00BE4712" w:rsidRPr="00BE4712" w14:paraId="186C9F8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CD1C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77E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Bukti Pengesahan Kontrak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95E8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Commitment Application Number </w:t>
            </w:r>
          </w:p>
        </w:tc>
      </w:tr>
      <w:tr w:rsidR="00BE4712" w:rsidRPr="00BE4712" w14:paraId="5F6B27C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341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257B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Bukti Permulaan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9B25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Preliminary Evidence</w:t>
            </w:r>
          </w:p>
        </w:tc>
      </w:tr>
      <w:tr w:rsidR="00BE4712" w:rsidRPr="00BE4712" w14:paraId="41B6070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6F9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77C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Buku Besar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8EBA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General Ledger</w:t>
            </w:r>
          </w:p>
        </w:tc>
      </w:tr>
      <w:tr w:rsidR="00BE4712" w:rsidRPr="00BE4712" w14:paraId="063ACD7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8F78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E6C8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 xml:space="preserve">Buku Kurikulum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1551A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Curriculum Book</w:t>
            </w:r>
          </w:p>
        </w:tc>
      </w:tr>
      <w:tr w:rsidR="00BE4712" w:rsidRPr="00BE4712" w14:paraId="75C27534" w14:textId="77777777" w:rsidTr="00BE4712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345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770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Buletin Teknis (Bultek) Standar Akuntansi Pemerintah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4231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Technical Bulletin of Government Accounting Standard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</w:p>
        </w:tc>
      </w:tr>
      <w:tr w:rsidR="00BE4712" w:rsidRPr="00BE4712" w14:paraId="47BF3629" w14:textId="77777777" w:rsidTr="00BE4712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3BE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2266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Bank Umum Mitra Penempatan Uang Negara (Bumpun)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E8B3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Commercial Bank as State Cash Placement Counterpart</w:t>
            </w:r>
          </w:p>
        </w:tc>
      </w:tr>
      <w:tr w:rsidR="00BE4712" w:rsidRPr="00BE4712" w14:paraId="562FAC2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DAEC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6AC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Cabang Kantor Akuntan Publik (KAP)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9182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Public Accountant Office Branch</w:t>
            </w:r>
          </w:p>
        </w:tc>
      </w:tr>
      <w:tr w:rsidR="00BE4712" w:rsidRPr="00BE4712" w14:paraId="50FA277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A82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FB6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Cabang Kantor Jasa Penilai Publik (KJPP)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B65B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Public Appraiser Office Branch</w:t>
            </w:r>
          </w:p>
        </w:tc>
      </w:tr>
      <w:tr w:rsidR="00BE4712" w:rsidRPr="00BE4712" w14:paraId="382628E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234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3DF5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Cadangan Internasional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A9295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International Reserve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s</w:t>
            </w:r>
          </w:p>
        </w:tc>
      </w:tr>
      <w:tr w:rsidR="00BE4712" w:rsidRPr="00BE4712" w14:paraId="5EC3AEF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C30C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7292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Cadangan Sekunder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31AA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Secondary Reserve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</w:p>
        </w:tc>
      </w:tr>
      <w:tr w:rsidR="00BE4712" w:rsidRPr="00BE4712" w14:paraId="602D6A6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5D8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E02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Catatan atas Laporan Keuangan (CaLK)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65AF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Notes to the Financial Statements</w:t>
            </w:r>
          </w:p>
        </w:tc>
      </w:tr>
      <w:tr w:rsidR="00BE4712" w:rsidRPr="00BE4712" w14:paraId="1EF2A7C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90BF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4B21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Celah Fiskal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B39B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Fiscal Gap</w:t>
            </w:r>
          </w:p>
        </w:tc>
      </w:tr>
      <w:tr w:rsidR="00BE4712" w:rsidRPr="00BE4712" w14:paraId="1D911E1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60C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9A91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Celah Kompetensi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E66F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Competency Gap</w:t>
            </w:r>
          </w:p>
        </w:tc>
      </w:tr>
      <w:tr w:rsidR="00BE4712" w:rsidRPr="00BE4712" w14:paraId="65A793E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B918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8F1B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Cukai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E0A8E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Excise </w:t>
            </w:r>
          </w:p>
        </w:tc>
      </w:tr>
      <w:tr w:rsidR="00BE4712" w:rsidRPr="00BE4712" w14:paraId="0FB655B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904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37C6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Daerah Pabean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9942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Customs and Excises Teritory</w:t>
            </w:r>
          </w:p>
        </w:tc>
      </w:tr>
      <w:tr w:rsidR="00BE4712" w:rsidRPr="00BE4712" w14:paraId="3744884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3A3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CBF6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Daftar Arsip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F971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Records Inventory</w:t>
            </w:r>
          </w:p>
        </w:tc>
      </w:tr>
      <w:tr w:rsidR="00BE4712" w:rsidRPr="00BE4712" w14:paraId="683FBAB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DD33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4F6F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Daftar Aset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D165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Asset Register</w:t>
            </w:r>
          </w:p>
        </w:tc>
      </w:tr>
      <w:tr w:rsidR="00BE4712" w:rsidRPr="00BE4712" w14:paraId="7417F14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AD0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5B4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Daftar Isian Pelaksanaan Anggaran (DIPA)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DB72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Budget Execution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 (Allotment)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Document</w:t>
            </w:r>
          </w:p>
        </w:tc>
      </w:tr>
      <w:tr w:rsidR="00BE4712" w:rsidRPr="00BE4712" w14:paraId="3EF4C42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7E7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B2A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Daftar Pembayaran Pensiun (Dapem)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2DAE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List of Pension Payments</w:t>
            </w:r>
          </w:p>
        </w:tc>
      </w:tr>
      <w:tr w:rsidR="00BE4712" w:rsidRPr="00BE4712" w14:paraId="5CC815F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51BA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A9B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Daftar Rangkuman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863C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Summary Sheet</w:t>
            </w:r>
          </w:p>
        </w:tc>
      </w:tr>
      <w:tr w:rsidR="00BE4712" w:rsidRPr="00BE4712" w14:paraId="77534745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94A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290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Daftar Usulan Angka Kredit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2BD42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Proposed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List of Credit Point</w:t>
            </w:r>
          </w:p>
        </w:tc>
      </w:tr>
      <w:tr w:rsidR="00BE4712" w:rsidRPr="00BE4712" w14:paraId="7C2D91DE" w14:textId="77777777" w:rsidTr="00BE4712">
        <w:trPr>
          <w:trHeight w:val="113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080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701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Daftar Usulan Penilaian Angka Kredit (DUPAK)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7802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Proposed List of Credit Point(s) Assessment</w:t>
            </w:r>
          </w:p>
        </w:tc>
      </w:tr>
      <w:tr w:rsidR="00BE4712" w:rsidRPr="00BE4712" w14:paraId="41CC371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1E92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98F2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Dana  Otonomi Khusus (Otsus)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A47A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Special Autonom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y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Fund</w:t>
            </w:r>
          </w:p>
        </w:tc>
      </w:tr>
      <w:tr w:rsidR="00BE4712" w:rsidRPr="00BE4712" w14:paraId="675BF244" w14:textId="77777777" w:rsidTr="00BE4712">
        <w:trPr>
          <w:trHeight w:val="1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9AF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CA3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 xml:space="preserve">Dana Abadi Pendidikan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6CEE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Education Endowment Fund</w:t>
            </w:r>
          </w:p>
        </w:tc>
      </w:tr>
      <w:tr w:rsidR="00BE4712" w:rsidRPr="00BE4712" w14:paraId="5215A29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A1B0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C7B1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Dana Alokasi Umum (DAU)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5C8C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General Allocation Fund </w:t>
            </w:r>
          </w:p>
        </w:tc>
      </w:tr>
      <w:tr w:rsidR="00BE4712" w:rsidRPr="00BE4712" w14:paraId="2DFE7BD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2CC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0D5D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Dana Awal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0634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Initial Deposit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 </w:t>
            </w:r>
          </w:p>
        </w:tc>
      </w:tr>
      <w:tr w:rsidR="00BE4712" w:rsidRPr="00BE4712" w14:paraId="3099243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2563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D3F9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Dana Bagi Hasil (DBH)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DAB1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Revenue Sharing Fund </w:t>
            </w:r>
          </w:p>
        </w:tc>
      </w:tr>
      <w:tr w:rsidR="00BE4712" w:rsidRPr="00BE4712" w14:paraId="31FEFDD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094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EAAC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Dana Bagi Hasil (DBH) Pajak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4B3B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Revenue Sharing Fund of Tax</w:t>
            </w:r>
          </w:p>
        </w:tc>
      </w:tr>
      <w:tr w:rsidR="00BE4712" w:rsidRPr="00BE4712" w14:paraId="3481D224" w14:textId="77777777" w:rsidTr="00BE4712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3DA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EE43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Dana Bagi Hasil (DBH) Pajak Bumi dan Bangunan  (PBB)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F671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Revenue Sharing Fund of Land and Building Tax</w:t>
            </w:r>
          </w:p>
        </w:tc>
      </w:tr>
      <w:tr w:rsidR="00BE4712" w:rsidRPr="00BE4712" w14:paraId="1F552D80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7762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D15F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Dana Bagi Hasil Cukai Hasil Tembakau (DBH CHT)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623B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Revenue Sharing Fund of Tobacco Products Excise</w:t>
            </w:r>
          </w:p>
        </w:tc>
      </w:tr>
      <w:tr w:rsidR="00BE4712" w:rsidRPr="00BE4712" w14:paraId="1678AF51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517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B3B2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Dana Bagi Hasil Minyak dan Gas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E845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Revenue Sharing Fund of Oil and Gas</w:t>
            </w:r>
          </w:p>
        </w:tc>
      </w:tr>
      <w:tr w:rsidR="00BE4712" w:rsidRPr="00BE4712" w14:paraId="1F31CEE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6D8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8E61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Dana Bagi Hasil Sumber Daya Alam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E18F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Revenue Sharing Fund of Natural Resources</w:t>
            </w:r>
          </w:p>
        </w:tc>
      </w:tr>
      <w:tr w:rsidR="00BE4712" w:rsidRPr="00BE4712" w14:paraId="1936BA3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BF6F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7922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Dana Bagi Hasil Pajak Penghasilan (DBH PPh)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CD15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Revenue Sharing Fund of Income Tax</w:t>
            </w:r>
          </w:p>
        </w:tc>
      </w:tr>
      <w:tr w:rsidR="00BE4712" w:rsidRPr="00BE4712" w14:paraId="002FA8B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774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8C5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Dana Bergulir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C1CF5" w14:textId="77777777" w:rsidR="00BE4712" w:rsidRPr="000D657A" w:rsidRDefault="00BE4712" w:rsidP="00570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Revolving Fund </w:t>
            </w:r>
          </w:p>
        </w:tc>
      </w:tr>
      <w:tr w:rsidR="00BE4712" w:rsidRPr="00BE4712" w14:paraId="4E6DFC0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3EE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05E1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Dana Bergulir Pembebasan Tanah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C73A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Land 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 xml:space="preserve">(Acquisition) 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Revolving Fund</w:t>
            </w:r>
          </w:p>
        </w:tc>
      </w:tr>
      <w:tr w:rsidR="00BE4712" w:rsidRPr="00BE4712" w14:paraId="5F86660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A661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807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Dana Cadangan Pendidikan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DFE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Education Reserve Fund</w:t>
            </w:r>
          </w:p>
        </w:tc>
      </w:tr>
      <w:tr w:rsidR="00BE4712" w:rsidRPr="00BE4712" w14:paraId="75B98BD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F9F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957B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Dana Dukungan Kelayakan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86938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Viability Gap Fund (VGF)</w:t>
            </w:r>
          </w:p>
        </w:tc>
      </w:tr>
      <w:tr w:rsidR="00BE4712" w:rsidRPr="00BE4712" w14:paraId="3CFE0CE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7ADA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7A3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Dana Insentif Daerah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3B54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Local Incentive Fund</w:t>
            </w:r>
          </w:p>
        </w:tc>
      </w:tr>
      <w:tr w:rsidR="00BE4712" w:rsidRPr="00BE4712" w14:paraId="5B2CE1D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F46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ACAB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Dana Luar Negeri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8FE34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Foreign Fund</w:t>
            </w:r>
          </w:p>
        </w:tc>
      </w:tr>
      <w:tr w:rsidR="00BE4712" w:rsidRPr="00BE4712" w14:paraId="4A8D117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FC8F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AFB6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Dana Otonomi Khusus (Otsus) dan Penyesuaian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7A11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Special Autonom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y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and Adjustment Fund</w:t>
            </w:r>
          </w:p>
        </w:tc>
      </w:tr>
      <w:tr w:rsidR="00BE4712" w:rsidRPr="00BE4712" w14:paraId="182C5A1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7E4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9220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Dana Pembayaran Utang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5C1E6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Sinking Fund</w:t>
            </w:r>
          </w:p>
        </w:tc>
      </w:tr>
      <w:tr w:rsidR="00BE4712" w:rsidRPr="00BE4712" w14:paraId="2FE6D4E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ED6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B2CE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Dana Pemerintah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064C6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Public Fund</w:t>
            </w:r>
          </w:p>
        </w:tc>
      </w:tr>
      <w:tr w:rsidR="00BE4712" w:rsidRPr="00BE4712" w14:paraId="01B3AC8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254A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16A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Dana Pengembangan Pendidikan Nasional (DPPN)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0074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National Education Development Fund </w:t>
            </w:r>
          </w:p>
        </w:tc>
      </w:tr>
      <w:tr w:rsidR="00BE4712" w:rsidRPr="00BE4712" w14:paraId="6E6AA44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3F7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A971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Dana Perimbangan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B37D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Balance Fund</w:t>
            </w:r>
          </w:p>
        </w:tc>
      </w:tr>
      <w:tr w:rsidR="00BE4712" w:rsidRPr="00BE4712" w14:paraId="610E776B" w14:textId="77777777" w:rsidTr="00BE4712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EC5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EC2B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Dana Proyek Pemerintah Daerah dan Desentralisasi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125A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Local Government Project and Decentralization Fund</w:t>
            </w:r>
          </w:p>
        </w:tc>
      </w:tr>
      <w:tr w:rsidR="00BE4712" w:rsidRPr="00BE4712" w14:paraId="5AF9EF9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8387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D29E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Dana Tambahan Infrastruktur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EE9B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Infrastructure Additional Fund</w:t>
            </w:r>
          </w:p>
        </w:tc>
      </w:tr>
      <w:tr w:rsidR="00BE4712" w:rsidRPr="00BE4712" w14:paraId="42250A89" w14:textId="77777777" w:rsidTr="00BE4712">
        <w:trPr>
          <w:trHeight w:val="1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792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D26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Dasar Pengenaan Pajak (DPP)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0449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Tax Basis </w:t>
            </w:r>
          </w:p>
        </w:tc>
      </w:tr>
      <w:tr w:rsidR="00BE4712" w:rsidRPr="00BE4712" w14:paraId="054C60A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F8E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3BD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Data Hasil Rekonsiliasi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267F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Reconciled Data</w:t>
            </w:r>
          </w:p>
        </w:tc>
      </w:tr>
      <w:tr w:rsidR="00BE4712" w:rsidRPr="00BE4712" w14:paraId="10C6053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4B74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7CC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Data Sama yang Dibatalkan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8CC6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Cancel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-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Out Match Data</w:t>
            </w:r>
          </w:p>
        </w:tc>
      </w:tr>
      <w:tr w:rsidR="00BE4712" w:rsidRPr="00BE4712" w14:paraId="6CD4008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4C7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7FDE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Dana Bagi Hasil (DBH) Panas Bumi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521F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Revenue Sharing Fund of Geothermal</w:t>
            </w:r>
          </w:p>
        </w:tc>
      </w:tr>
      <w:tr w:rsidR="00BE4712" w:rsidRPr="00BE4712" w14:paraId="10FB5A1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51D0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45AD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Dana Bagi Hasil (DBH) Perikanan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5E26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Revenue Sharing Fund of Fishery</w:t>
            </w:r>
          </w:p>
        </w:tc>
      </w:tr>
      <w:tr w:rsidR="00BE4712" w:rsidRPr="00BE4712" w14:paraId="3319429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FC6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BF09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Dana Bagi Hasil (DBH) Pertambangan Umum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9832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Revenue Sharing Fund of General Mining</w:t>
            </w:r>
          </w:p>
        </w:tc>
      </w:tr>
      <w:tr w:rsidR="00BE4712" w:rsidRPr="00BE4712" w14:paraId="1B933D7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B6E8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C6DA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Dana Bagi Hasil Sumber Daya Alam (DBH SDA) Kehutanan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8474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Revenue Sharing Fund of Forestry</w:t>
            </w:r>
          </w:p>
        </w:tc>
      </w:tr>
      <w:tr w:rsidR="00BE4712" w:rsidRPr="00BE4712" w14:paraId="1F6E6EFA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F3C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8C5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Debitur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7888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Debtor</w:t>
            </w:r>
          </w:p>
        </w:tc>
      </w:tr>
      <w:tr w:rsidR="00BE4712" w:rsidRPr="00BE4712" w14:paraId="41CD02D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3A1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A8CB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Debitur Hapus Buku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C4EE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Debtor Write Off (DWO)</w:t>
            </w:r>
          </w:p>
        </w:tc>
      </w:tr>
      <w:tr w:rsidR="00BE4712" w:rsidRPr="00BE4712" w14:paraId="6E7464E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2A7A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932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Debitur Nakal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624F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Bad Debtor</w:t>
            </w:r>
          </w:p>
        </w:tc>
      </w:tr>
      <w:tr w:rsidR="00BE4712" w:rsidRPr="00BE4712" w14:paraId="5B3AAE4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D27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9DC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Defisit Transaksi Berjalan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0D6B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Current Account Deficit</w:t>
            </w:r>
          </w:p>
        </w:tc>
      </w:tr>
      <w:tr w:rsidR="00BE4712" w:rsidRPr="00BE4712" w14:paraId="0EA5BC6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EA2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9B4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Deposito Berjangka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BED2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Time Deposit</w:t>
            </w:r>
          </w:p>
        </w:tc>
      </w:tr>
      <w:tr w:rsidR="00BE4712" w:rsidRPr="00BE4712" w14:paraId="4F18CC6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9569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C2C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Deposito dengan Perjanjian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8AB1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Deposit on Call</w:t>
            </w:r>
          </w:p>
        </w:tc>
      </w:tr>
      <w:tr w:rsidR="00BE4712" w:rsidRPr="00BE4712" w14:paraId="4A88161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671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1D5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Desk Informasi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EBA9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Information Desk</w:t>
            </w:r>
          </w:p>
        </w:tc>
      </w:tr>
      <w:tr w:rsidR="00BE4712" w:rsidRPr="00BE4712" w14:paraId="07E29EA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E3F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A875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Devaluasi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07FC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Devaluation</w:t>
            </w:r>
          </w:p>
        </w:tc>
      </w:tr>
      <w:tr w:rsidR="00BE4712" w:rsidRPr="00BE4712" w14:paraId="3695C7C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D50B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A94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Dewan Pengawas (Dewas)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5241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Board of Supervisors </w:t>
            </w:r>
          </w:p>
        </w:tc>
      </w:tr>
      <w:tr w:rsidR="00BE4712" w:rsidRPr="00BE4712" w14:paraId="571DC8F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E76E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A886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Dewan Penyantun (Dentun)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4F02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Board of Trustees </w:t>
            </w:r>
          </w:p>
        </w:tc>
      </w:tr>
      <w:tr w:rsidR="00BE4712" w:rsidRPr="00BE4712" w14:paraId="110FA31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4239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52F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Dewan Perwakilan Rakyat Daerah Kabupaten (DPRD Kabupaten)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991E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Regency Legislative Council </w:t>
            </w:r>
          </w:p>
        </w:tc>
      </w:tr>
      <w:tr w:rsidR="00BE4712" w:rsidRPr="00BE4712" w14:paraId="7952176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5E2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E6B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Dewan Perwakilan Rakyat Daerah Kota (DPRD Kota)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5232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Municipal Legislative Council </w:t>
            </w:r>
          </w:p>
        </w:tc>
      </w:tr>
      <w:tr w:rsidR="00BE4712" w:rsidRPr="00BE4712" w14:paraId="622E186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8F03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0696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Dewan Perwakilan Rakyat Daerah Provinsi (DPRD Provinsi)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A8BB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Provincial Legislative Council </w:t>
            </w:r>
          </w:p>
        </w:tc>
      </w:tr>
      <w:tr w:rsidR="00BE4712" w:rsidRPr="00BE4712" w14:paraId="5B11B500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56F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589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Dewan Perwakilan Rakyat RI (DPR RI)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2123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House of Representatives</w:t>
            </w:r>
          </w:p>
        </w:tc>
      </w:tr>
      <w:tr w:rsidR="00BE4712" w:rsidRPr="00BE4712" w14:paraId="05EC479C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A5D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88C3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Diizinkan oleh Peraturan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7A89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Legally Permissible</w:t>
            </w:r>
          </w:p>
        </w:tc>
      </w:tr>
      <w:tr w:rsidR="00BE4712" w:rsidRPr="00BE4712" w14:paraId="219285BE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483E47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2E09D4B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eastAsia="id-ID"/>
              </w:rPr>
              <w:t>Diklat (Pendidikan dan Pelatihan)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DFF2DF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Training </w:t>
            </w:r>
          </w:p>
        </w:tc>
      </w:tr>
      <w:tr w:rsidR="00BE4712" w:rsidRPr="00BE4712" w14:paraId="74F72B0F" w14:textId="77777777" w:rsidTr="00BE4712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181E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018A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Diklat  Penilai Properti bagi Pegawai Pemerintah Daerah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1FDE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Property Appraiser Training for Local Government Employees</w:t>
            </w:r>
          </w:p>
        </w:tc>
      </w:tr>
      <w:tr w:rsidR="00BE4712" w:rsidRPr="00BE4712" w14:paraId="41998D7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E70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6FEF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Diklat Fungsional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1DC9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Functional Training</w:t>
            </w:r>
          </w:p>
        </w:tc>
      </w:tr>
      <w:tr w:rsidR="00BE4712" w:rsidRPr="00BE4712" w14:paraId="39FF61A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CF9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D681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Diklat Persiapan Ke Luar Negeri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0CAC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Pre-Departure Training</w:t>
            </w:r>
          </w:p>
        </w:tc>
      </w:tr>
      <w:tr w:rsidR="00BE4712" w:rsidRPr="00BE4712" w14:paraId="6AFEE30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1E9B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8F44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Diklat Teknis Substantif Dasar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4DF8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Basic Substantive Technical Training</w:t>
            </w:r>
          </w:p>
        </w:tc>
      </w:tr>
      <w:tr w:rsidR="00BE4712" w:rsidRPr="00BE4712" w14:paraId="4B428D5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76D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9E61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Diklat Teknis Substantif Spesialis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CBB8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Specialist Substantive Technical Training</w:t>
            </w:r>
          </w:p>
        </w:tc>
      </w:tr>
      <w:tr w:rsidR="00BE4712" w:rsidRPr="00BE4712" w14:paraId="3333CEA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537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F429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Diklat Teknis Umum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9A82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General Technical Training</w:t>
            </w:r>
          </w:p>
        </w:tc>
      </w:tr>
      <w:tr w:rsidR="00BE4712" w:rsidRPr="00BE4712" w14:paraId="623B8C9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BE69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E35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Diklat Pimpinan Tingkat III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19CD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Level III Leadership Training</w:t>
            </w:r>
          </w:p>
        </w:tc>
      </w:tr>
      <w:tr w:rsidR="00BE4712" w:rsidRPr="00BE4712" w14:paraId="4812532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99F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083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Diklat Pimpinan Tingkat IV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C7A7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Level IV Leadership Training</w:t>
            </w:r>
          </w:p>
        </w:tc>
      </w:tr>
      <w:tr w:rsidR="00BE4712" w:rsidRPr="00BE4712" w14:paraId="1EB6E065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2D6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B8C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Ditanggung Pemerintah (DTP)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7A2A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Borne by Government</w:t>
            </w:r>
          </w:p>
        </w:tc>
      </w:tr>
      <w:tr w:rsidR="00BE4712" w:rsidRPr="00BE4712" w14:paraId="02ACE5B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B375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DF3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Dividen Kas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B71E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Cash Dividend </w:t>
            </w:r>
          </w:p>
        </w:tc>
      </w:tr>
      <w:tr w:rsidR="00BE4712" w:rsidRPr="00BE4712" w14:paraId="55402B0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4AB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DD51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Dokumen Data Kemasan &amp;Berat Barang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15BEC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Packing List </w:t>
            </w:r>
          </w:p>
        </w:tc>
      </w:tr>
      <w:tr w:rsidR="00BE4712" w:rsidRPr="00BE4712" w14:paraId="72DD79E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76A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4587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Dokumen Pabean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729DB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Customs and Excises Documents</w:t>
            </w:r>
          </w:p>
        </w:tc>
      </w:tr>
      <w:tr w:rsidR="00BE4712" w:rsidRPr="00BE4712" w14:paraId="7420AD0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B118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23EA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Dokumen Pelengkap Pabean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A8082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Complementary Customs and Excises Documents</w:t>
            </w:r>
          </w:p>
        </w:tc>
      </w:tr>
      <w:tr w:rsidR="00BE4712" w:rsidRPr="00BE4712" w14:paraId="13FAD98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C3E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829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Dokumen Teknis Aplikasi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A60A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Application Technical Document (ATD)</w:t>
            </w:r>
          </w:p>
        </w:tc>
      </w:tr>
      <w:tr w:rsidR="00BE4712" w:rsidRPr="00BE4712" w14:paraId="7A98C41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21B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D46D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Ekonometrika Keuangan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F31D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Financial Econometrics WIKI</w:t>
            </w:r>
          </w:p>
        </w:tc>
      </w:tr>
      <w:tr w:rsidR="00BE4712" w:rsidRPr="00BE4712" w14:paraId="059156A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6F01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288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Eksekusi Pengadilan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DB26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Court Execution</w:t>
            </w:r>
          </w:p>
        </w:tc>
      </w:tr>
      <w:tr w:rsidR="00BE4712" w:rsidRPr="00BE4712" w14:paraId="017D2C8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4AF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C63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Ekspektasi Pengguna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1C41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User Expectation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</w:p>
        </w:tc>
      </w:tr>
      <w:tr w:rsidR="00BE4712" w:rsidRPr="00BE4712" w14:paraId="4C93D66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266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7AA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Ekuitas Dana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96A6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Equity </w:t>
            </w:r>
          </w:p>
        </w:tc>
      </w:tr>
      <w:tr w:rsidR="00BE4712" w:rsidRPr="00BE4712" w14:paraId="30A2279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5C16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87F6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 xml:space="preserve">Ekuitas Dana Investasi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C721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Investment Equity </w:t>
            </w:r>
          </w:p>
        </w:tc>
      </w:tr>
      <w:tr w:rsidR="00BE4712" w:rsidRPr="00BE4712" w14:paraId="208108D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8A2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58B5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Ekuitas Dana Lancar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8DD5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Current Equity</w:t>
            </w:r>
          </w:p>
        </w:tc>
      </w:tr>
      <w:tr w:rsidR="00BE4712" w:rsidRPr="00BE4712" w14:paraId="57E4ADFC" w14:textId="77777777" w:rsidTr="00BE4712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BC6B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1CD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Entitas Fisik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28E2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Physical Entity</w:t>
            </w:r>
          </w:p>
        </w:tc>
      </w:tr>
      <w:tr w:rsidR="00BE4712" w:rsidRPr="00BE4712" w14:paraId="290AA34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766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85A2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Etika Kepemimpinan Aparatur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097C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The Ethic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of Civil Service Leadership</w:t>
            </w:r>
          </w:p>
        </w:tc>
      </w:tr>
      <w:tr w:rsidR="00BE4712" w:rsidRPr="00BE4712" w14:paraId="2EBDF65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69E4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E311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Evaluasi Desain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AB6A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Design Evaluation</w:t>
            </w:r>
          </w:p>
        </w:tc>
      </w:tr>
      <w:tr w:rsidR="00BE4712" w:rsidRPr="00BE4712" w14:paraId="3034520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412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049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Evaluasi Fisik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D71D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Physical Evaluation</w:t>
            </w:r>
          </w:p>
        </w:tc>
      </w:tr>
      <w:tr w:rsidR="00BE4712" w:rsidRPr="00BE4712" w14:paraId="3140145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3D4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436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Evaluasi Jabatan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647D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Job Evaluation</w:t>
            </w:r>
          </w:p>
        </w:tc>
      </w:tr>
      <w:tr w:rsidR="00BE4712" w:rsidRPr="00BE4712" w14:paraId="01F486D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9681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C27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Evaluasi Kinerja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0A70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Performance Evaluation</w:t>
            </w:r>
          </w:p>
        </w:tc>
      </w:tr>
      <w:tr w:rsidR="00BE4712" w:rsidRPr="00BE4712" w14:paraId="099946FA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E08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BA3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Evaluasi Proyek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68CE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Project Evaluation</w:t>
            </w:r>
          </w:p>
        </w:tc>
      </w:tr>
      <w:tr w:rsidR="00BE4712" w:rsidRPr="00BE4712" w14:paraId="540E8DD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A75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334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Faktor-faktor Keberhasilan Kritikal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D609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Critical Success Factors</w:t>
            </w:r>
          </w:p>
        </w:tc>
      </w:tr>
      <w:tr w:rsidR="00BE4712" w:rsidRPr="00BE4712" w14:paraId="072B356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451F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2B6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Faktor-faktor Tak Kasat Mata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0F09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Invisible Factors</w:t>
            </w:r>
          </w:p>
        </w:tc>
      </w:tr>
      <w:tr w:rsidR="00BE4712" w:rsidRPr="00BE4712" w14:paraId="710C800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F0F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A04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Faktur Pajak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B886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Tax Invoice</w:t>
            </w:r>
          </w:p>
        </w:tc>
      </w:tr>
      <w:tr w:rsidR="00BE4712" w:rsidRPr="00BE4712" w14:paraId="6BC0440A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779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B19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Faktur Pajak Standar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74C8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Standard Tax Invoice</w:t>
            </w:r>
          </w:p>
        </w:tc>
      </w:tr>
      <w:tr w:rsidR="00BE4712" w:rsidRPr="00BE4712" w14:paraId="2BBFC1B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F21C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A9BB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Faktur Penjualan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F4DFD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Invoice</w:t>
            </w:r>
          </w:p>
        </w:tc>
      </w:tr>
      <w:tr w:rsidR="00BE4712" w:rsidRPr="00BE4712" w14:paraId="2A490DA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9AE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CC6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Fase Konseptual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E98C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Conceptual Phase</w:t>
            </w:r>
          </w:p>
        </w:tc>
      </w:tr>
      <w:tr w:rsidR="00BE4712" w:rsidRPr="00BE4712" w14:paraId="27FBFAB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E5C7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516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Fase Operasional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5557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Operational Phase</w:t>
            </w:r>
          </w:p>
        </w:tc>
      </w:tr>
      <w:tr w:rsidR="00BE4712" w:rsidRPr="00BE4712" w14:paraId="04907CF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F5F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94EB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Fase Penyelesaian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3B7D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Completion Phase</w:t>
            </w:r>
          </w:p>
        </w:tc>
      </w:tr>
      <w:tr w:rsidR="00BE4712" w:rsidRPr="00BE4712" w14:paraId="46798CA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7AD2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C62C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Fasilitas Perpajakan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45124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Tax Allowance </w:t>
            </w:r>
          </w:p>
        </w:tc>
      </w:tr>
      <w:tr w:rsidR="00BE4712" w:rsidRPr="00BE4712" w14:paraId="4CB665A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7DF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8AFB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Fiskal Luar Negeri (FLN)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F8AA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Departure Tax </w:t>
            </w:r>
          </w:p>
        </w:tc>
      </w:tr>
      <w:tr w:rsidR="00BE4712" w:rsidRPr="00BE4712" w14:paraId="73FED98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B59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C1CA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Fokus pada Pelanggan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01FC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Customer Focus </w:t>
            </w:r>
          </w:p>
        </w:tc>
      </w:tr>
      <w:tr w:rsidR="00BE4712" w:rsidRPr="00BE4712" w14:paraId="591F4AA4" w14:textId="77777777" w:rsidTr="00BE4712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BD32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2E1A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Forum Koordinasi Stabilitas Sistem Keuangan (FKSSK)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2839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Financial System Stability Coordination Forum</w:t>
            </w:r>
          </w:p>
        </w:tc>
      </w:tr>
      <w:tr w:rsidR="00BE4712" w:rsidRPr="00BE4712" w14:paraId="4F8FBF74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490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388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Fungsi Bisnis Vital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FBE2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Vital Business Function </w:t>
            </w:r>
          </w:p>
        </w:tc>
      </w:tr>
      <w:tr w:rsidR="00BE4712" w:rsidRPr="00BE4712" w14:paraId="3A2F4BB8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AFB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D80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Gaji Pegawai Negeri Sipil Pusat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BEC9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Central Government Civil Servant Salary</w:t>
            </w:r>
          </w:p>
        </w:tc>
      </w:tr>
      <w:tr w:rsidR="00BE4712" w:rsidRPr="00BE4712" w14:paraId="37F09F0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8B1F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9F6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Gambaran (Peta) Strategi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F4B1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Road Map</w:t>
            </w:r>
          </w:p>
        </w:tc>
      </w:tr>
      <w:tr w:rsidR="00BE4712" w:rsidRPr="00BE4712" w14:paraId="1F76014E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8C9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5E28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Garis Pantai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4094F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 xml:space="preserve">Coastline </w:t>
            </w:r>
          </w:p>
        </w:tc>
      </w:tr>
      <w:tr w:rsidR="00BE4712" w:rsidRPr="00BE4712" w14:paraId="3C505F4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CC8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2910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Gas Cair Minyak Tanah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A0720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Liquefied Petroleum Gas </w:t>
            </w:r>
          </w:p>
        </w:tc>
      </w:tr>
      <w:tr w:rsidR="00BE4712" w:rsidRPr="00BE4712" w14:paraId="425F4E3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4A61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FAF9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Gas Cair Natural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FF4CE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Liquefied Natural Gas </w:t>
            </w:r>
          </w:p>
        </w:tc>
      </w:tr>
      <w:tr w:rsidR="00BE4712" w:rsidRPr="00BE4712" w14:paraId="535634B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637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34CF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Hak Guna Bangunan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FBBD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Right to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Build</w:t>
            </w:r>
          </w:p>
        </w:tc>
      </w:tr>
      <w:tr w:rsidR="00BE4712" w:rsidRPr="00BE4712" w14:paraId="6F51C63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15C3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C754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Hak Guna Usaha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ACC7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Right to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Cultivat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e</w:t>
            </w:r>
          </w:p>
        </w:tc>
      </w:tr>
      <w:tr w:rsidR="00BE4712" w:rsidRPr="00BE4712" w14:paraId="3B163CC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256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6AAF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Hak Jawab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9B90F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Right of Reply</w:t>
            </w:r>
          </w:p>
        </w:tc>
      </w:tr>
      <w:tr w:rsidR="00BE4712" w:rsidRPr="00BE4712" w14:paraId="4799B4A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7B78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7AB6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Hak Kekayaan Intelektual (HKI)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54D7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Intellectual Property Rights</w:t>
            </w:r>
          </w:p>
        </w:tc>
      </w:tr>
      <w:tr w:rsidR="00BE4712" w:rsidRPr="00BE4712" w14:paraId="7C35F94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767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4AA4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Hak Kepemilikan secara Finansial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6361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Financial Interest</w:t>
            </w:r>
          </w:p>
        </w:tc>
      </w:tr>
      <w:tr w:rsidR="00BE4712" w:rsidRPr="00BE4712" w14:paraId="6B6222B9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17D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7C3A" w14:textId="77777777" w:rsidR="00BE4712" w:rsidRPr="005709CB" w:rsidRDefault="00BE4712" w:rsidP="00BE4712">
            <w:pPr>
              <w:rPr>
                <w:rFonts w:ascii="Bookman Old Style" w:hAnsi="Bookman Old Style" w:cs="Arial"/>
                <w:lang w:eastAsia="id-ID"/>
              </w:rPr>
            </w:pPr>
            <w:r w:rsidRPr="005709CB">
              <w:rPr>
                <w:rFonts w:ascii="Bookman Old Style" w:hAnsi="Bookman Old Style" w:cs="Arial"/>
                <w:lang w:eastAsia="id-ID"/>
              </w:rPr>
              <w:t>Saham Minoritas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B73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Minority Interest / Minority Shareholder Right</w:t>
            </w:r>
          </w:p>
        </w:tc>
      </w:tr>
      <w:tr w:rsidR="00BE4712" w:rsidRPr="00BE4712" w14:paraId="08C2EDE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B156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117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Hakim Anggota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53A1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Member Judge(s)</w:t>
            </w:r>
          </w:p>
        </w:tc>
      </w:tr>
      <w:tr w:rsidR="00BE4712" w:rsidRPr="00BE4712" w14:paraId="3336E94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BDC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C66D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Hakim Ketua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7077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Presiding Judge </w:t>
            </w:r>
          </w:p>
        </w:tc>
      </w:tr>
      <w:tr w:rsidR="00BE4712" w:rsidRPr="00BE4712" w14:paraId="4525E21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27D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8360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Hambatan Perdagangan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4E806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Trade Barrier </w:t>
            </w:r>
          </w:p>
        </w:tc>
      </w:tr>
      <w:tr w:rsidR="00BE4712" w:rsidRPr="00BE4712" w14:paraId="42D12D1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FFAE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3D2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Harga Beli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7C51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Purchase Price </w:t>
            </w:r>
          </w:p>
        </w:tc>
      </w:tr>
      <w:tr w:rsidR="00BE4712" w:rsidRPr="00BE4712" w14:paraId="3EDBB1B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CEF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1294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Harga Dasar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C95CD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Base Price </w:t>
            </w:r>
          </w:p>
        </w:tc>
      </w:tr>
      <w:tr w:rsidR="00BE4712" w:rsidRPr="00BE4712" w14:paraId="5DA5384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E787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B6F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Harga Kontrak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BA7E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Contract Price </w:t>
            </w:r>
          </w:p>
        </w:tc>
      </w:tr>
      <w:tr w:rsidR="00BE4712" w:rsidRPr="00BE4712" w14:paraId="634BD06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C392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878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Harga Perkiraan Sendiri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F375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Owner Estimate</w:t>
            </w:r>
          </w:p>
        </w:tc>
      </w:tr>
      <w:tr w:rsidR="00BE4712" w:rsidRPr="00BE4712" w14:paraId="21F60A0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4B7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FF56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Harta Gono Gini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242B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Marital Property </w:t>
            </w:r>
          </w:p>
        </w:tc>
      </w:tr>
      <w:tr w:rsidR="00BE4712" w:rsidRPr="00BE4712" w14:paraId="0BFDE12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A593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B487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Harta Kontingen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36A32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Contingent Asset(s)</w:t>
            </w:r>
          </w:p>
        </w:tc>
      </w:tr>
      <w:tr w:rsidR="00BE4712" w:rsidRPr="00BE4712" w14:paraId="5B999C9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3DC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C046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 xml:space="preserve">Harta Modal/Aktiva Tetap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808E2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Capital Asset(s) </w:t>
            </w:r>
          </w:p>
        </w:tc>
      </w:tr>
      <w:tr w:rsidR="00BE4712" w:rsidRPr="00BE4712" w14:paraId="1C73FDD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8580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7104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Harta Pailit /Kurator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A8A2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Bankruptcy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 Estate / Receiver</w:t>
            </w:r>
          </w:p>
        </w:tc>
      </w:tr>
      <w:tr w:rsidR="00BE4712" w:rsidRPr="00BE4712" w14:paraId="4E9373D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405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AFD4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Hubungan Keuangan Pusat dan Daerah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445A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Central and Loc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a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l Financial Relation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</w:p>
          <w:p w14:paraId="2A104E2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</w:p>
        </w:tc>
      </w:tr>
      <w:tr w:rsidR="00BE4712" w:rsidRPr="00BE4712" w14:paraId="61F1426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6C4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891B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 xml:space="preserve">Hukum Administrasi Negara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AC76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State Administrative Law</w:t>
            </w:r>
          </w:p>
        </w:tc>
      </w:tr>
      <w:tr w:rsidR="00BE4712" w:rsidRPr="00BE4712" w14:paraId="6A191C1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CCD2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D877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Hukum yang Berlaku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8322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Applicable Law </w:t>
            </w:r>
          </w:p>
        </w:tc>
      </w:tr>
      <w:tr w:rsidR="00BE4712" w:rsidRPr="00BE4712" w14:paraId="139406E6" w14:textId="77777777" w:rsidTr="005709CB">
        <w:trPr>
          <w:trHeight w:val="3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BBD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6CF5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Identifikasi Kebutuhan Diklat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0F501" w14:textId="77777777" w:rsidR="00BE4712" w:rsidRPr="000D657A" w:rsidRDefault="00BE4712" w:rsidP="005709CB">
            <w:pPr>
              <w:jc w:val="both"/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Training Need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Identification</w:t>
            </w:r>
          </w:p>
        </w:tc>
      </w:tr>
      <w:tr w:rsidR="00BE4712" w:rsidRPr="00BE4712" w14:paraId="40E5263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6FB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5265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Ijin ke Luar Negeri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5B10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Exit Permit</w:t>
            </w:r>
          </w:p>
        </w:tc>
      </w:tr>
      <w:tr w:rsidR="00BE4712" w:rsidRPr="00BE4712" w14:paraId="11CB9EC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71F0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720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Ijin Usaha Pertambangan (IUP)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AA8D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Mining License</w:t>
            </w:r>
          </w:p>
        </w:tc>
      </w:tr>
      <w:tr w:rsidR="00BE4712" w:rsidRPr="00BE4712" w14:paraId="1CBEC8A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7F3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91A1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Iklim Investasi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1BFF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Investment Climate </w:t>
            </w:r>
          </w:p>
        </w:tc>
      </w:tr>
      <w:tr w:rsidR="00BE4712" w:rsidRPr="00BE4712" w14:paraId="33D989F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07D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32F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Imbal Jasa Bank/Pos Persepsi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57EA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Collecting Agent Services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 Fee</w:t>
            </w:r>
          </w:p>
        </w:tc>
      </w:tr>
      <w:tr w:rsidR="00BE4712" w:rsidRPr="00BE4712" w14:paraId="7F39014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F925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EEDF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iCs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iCs/>
                <w:lang w:val="id-ID" w:eastAsia="id-ID"/>
              </w:rPr>
              <w:t>Imbal Jasa Penjaminan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19DA0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Guarantee Fee</w:t>
            </w:r>
          </w:p>
        </w:tc>
      </w:tr>
      <w:tr w:rsidR="00BE4712" w:rsidRPr="00BE4712" w14:paraId="1E068535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E2A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02DA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Imbalan Berjalan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656A3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Accrued Return </w:t>
            </w:r>
          </w:p>
        </w:tc>
      </w:tr>
      <w:tr w:rsidR="00BE4712" w:rsidRPr="00BE4712" w14:paraId="49341FB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0FB7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2EA6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Imbalan Bunga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3655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Interest Compensation</w:t>
            </w:r>
          </w:p>
        </w:tc>
      </w:tr>
      <w:tr w:rsidR="00BE4712" w:rsidRPr="00BE4712" w14:paraId="3D6650B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5AA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3720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Impor Sementara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89AC5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Temporary Admission</w:t>
            </w:r>
          </w:p>
        </w:tc>
      </w:tr>
      <w:tr w:rsidR="00BE4712" w:rsidRPr="00BE4712" w14:paraId="50F60A5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3F59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868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Impor Untuk Dipakai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F40C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Import for Home Use</w:t>
            </w:r>
          </w:p>
        </w:tc>
      </w:tr>
      <w:tr w:rsidR="00BE4712" w:rsidRPr="00BE4712" w14:paraId="70987A0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380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23E8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Importir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32ED5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Importer</w:t>
            </w:r>
          </w:p>
        </w:tc>
      </w:tr>
      <w:tr w:rsidR="00BE4712" w:rsidRPr="00BE4712" w14:paraId="1BE3CD7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E71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05BD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Indeks Harga Saham Gabungan (IHSG)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4203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Indonesia Composite Index</w:t>
            </w:r>
          </w:p>
        </w:tc>
      </w:tr>
      <w:tr w:rsidR="00BE4712" w:rsidRPr="00BE4712" w14:paraId="01FC54E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D597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10C3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Indeks Kemahalan Konstruksi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2E87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Construction Cost/Price Index </w:t>
            </w:r>
          </w:p>
        </w:tc>
      </w:tr>
      <w:tr w:rsidR="00BE4712" w:rsidRPr="00BE4712" w14:paraId="1E58303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D71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B89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Indeks Kesehatan Organisasi (OHI)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43F2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Organizational Health Index </w:t>
            </w:r>
          </w:p>
        </w:tc>
      </w:tr>
      <w:tr w:rsidR="00BE4712" w:rsidRPr="00BE4712" w14:paraId="1337108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539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A902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Indeks Pembangunan Manusia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F889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Human Development Index  </w:t>
            </w:r>
          </w:p>
        </w:tc>
      </w:tr>
      <w:tr w:rsidR="00BE4712" w:rsidRPr="00BE4712" w14:paraId="12AAD265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1A33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7511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Indikator Keberhasilan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7C41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Achievement Indicators</w:t>
            </w:r>
          </w:p>
        </w:tc>
      </w:tr>
      <w:tr w:rsidR="00BE4712" w:rsidRPr="00BE4712" w14:paraId="221A278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38F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587D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Indikator Kinerja Utama (IKU)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3777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Key Performance Indicators </w:t>
            </w:r>
          </w:p>
        </w:tc>
      </w:tr>
      <w:tr w:rsidR="00BE4712" w:rsidRPr="00BE4712" w14:paraId="10B2AB7C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55F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D2D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Informasi Ketersediaan Dana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A8F9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Fund Availability Information</w:t>
            </w:r>
            <w:r w:rsidRPr="000D657A">
              <w:rPr>
                <w:rFonts w:ascii="Bookman Old Style" w:hAnsi="Bookman Old Style" w:cs="Arial"/>
                <w:b/>
                <w:i/>
                <w:lang w:val="id-ID" w:eastAsia="id-ID"/>
              </w:rPr>
              <w:t xml:space="preserve"> </w:t>
            </w:r>
          </w:p>
        </w:tc>
      </w:tr>
      <w:tr w:rsidR="00BE4712" w:rsidRPr="00BE4712" w14:paraId="16AEDE96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9668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F309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Informasi Publik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B6282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Public Information</w:t>
            </w:r>
          </w:p>
        </w:tc>
      </w:tr>
      <w:tr w:rsidR="00BE4712" w:rsidRPr="00BE4712" w14:paraId="57BC3D6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CD4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CE4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Inisiatif Strategis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B425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Strategic Initiative</w:t>
            </w:r>
          </w:p>
        </w:tc>
      </w:tr>
      <w:tr w:rsidR="00BE4712" w:rsidRPr="00BE4712" w14:paraId="0B2B0A9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C446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EECB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Instalasi Pengolahan Air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DD7C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Water Treatment Plant</w:t>
            </w:r>
          </w:p>
        </w:tc>
      </w:tr>
      <w:tr w:rsidR="00BE4712" w:rsidRPr="00BE4712" w14:paraId="5CABE31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FA6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4BA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Instansi Pembina Jabatan Functional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C711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Supervising Institution of Functional Position</w:t>
            </w:r>
          </w:p>
        </w:tc>
      </w:tr>
      <w:tr w:rsidR="00BE4712" w:rsidRPr="00BE4712" w14:paraId="4C67357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2B6E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95F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Inventarisasi dan Penilaian (IP)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B7EA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Inventory and Valuation, Inventory and Assessment </w:t>
            </w:r>
          </w:p>
        </w:tc>
      </w:tr>
      <w:tr w:rsidR="00BE4712" w:rsidRPr="00BE4712" w14:paraId="7525B8DF" w14:textId="77777777" w:rsidTr="00BE4712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242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7A54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Inventarisasi Piutang Kementerian Negara/Lembaga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FCF0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Inventorization of State Ministries/Agencies Receivables </w:t>
            </w:r>
          </w:p>
        </w:tc>
      </w:tr>
      <w:tr w:rsidR="00BE4712" w:rsidRPr="00BE4712" w14:paraId="3E3C9CA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3CE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F196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Investasi Awal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C0F1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Initial Investment </w:t>
            </w:r>
          </w:p>
        </w:tc>
      </w:tr>
      <w:tr w:rsidR="00BE4712" w:rsidRPr="00BE4712" w14:paraId="317F5B45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3B48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49E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Investasi Pemerintah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B1EF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Government Investment </w:t>
            </w:r>
          </w:p>
        </w:tc>
      </w:tr>
      <w:tr w:rsidR="00BE4712" w:rsidRPr="00BE4712" w14:paraId="5202851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3DB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1CB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Iuran Jaminan Kesehatan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8034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Health Insurance Premium(s) </w:t>
            </w:r>
          </w:p>
        </w:tc>
      </w:tr>
      <w:tr w:rsidR="00BE4712" w:rsidRPr="00BE4712" w14:paraId="576EAF9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D74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3AB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Izin Mendirikan Bangunan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9D8C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Building Permit </w:t>
            </w:r>
          </w:p>
        </w:tc>
      </w:tr>
      <w:tr w:rsidR="00BE4712" w:rsidRPr="00BE4712" w14:paraId="46471E2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26D5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CC19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iCs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iCs/>
                <w:lang w:val="id-ID" w:eastAsia="id-ID"/>
              </w:rPr>
              <w:t>Izin Usaha Pertambangan (IUP)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7899C" w14:textId="77777777" w:rsidR="00BE4712" w:rsidRPr="000D657A" w:rsidRDefault="00BE4712" w:rsidP="005709CB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 xml:space="preserve">Mining License </w:t>
            </w:r>
          </w:p>
        </w:tc>
      </w:tr>
      <w:tr w:rsidR="00BE4712" w:rsidRPr="00BE4712" w14:paraId="21F0B392" w14:textId="77777777" w:rsidTr="00BE4712">
        <w:trPr>
          <w:trHeight w:val="2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C15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0F0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Jabatan Fungsional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3B41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Functional Position </w:t>
            </w:r>
          </w:p>
        </w:tc>
      </w:tr>
      <w:tr w:rsidR="00BE4712" w:rsidRPr="00BE4712" w14:paraId="263E213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9A0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6B3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Jabatan Fungsional Tertentu (JFT)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7D5B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Certain Functional Position </w:t>
            </w:r>
          </w:p>
        </w:tc>
      </w:tr>
      <w:tr w:rsidR="00BE4712" w:rsidRPr="00BE4712" w14:paraId="796B004A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C6DF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0DF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Jabatan Fungsional Umum (JFU)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BC54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General Functional Position </w:t>
            </w:r>
          </w:p>
        </w:tc>
      </w:tr>
      <w:tr w:rsidR="00BE4712" w:rsidRPr="00BE4712" w14:paraId="0260E76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012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3EB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Jadwal Retensi Arsip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978E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Record Retention Schedule </w:t>
            </w:r>
          </w:p>
        </w:tc>
      </w:tr>
      <w:tr w:rsidR="00BE4712" w:rsidRPr="00BE4712" w14:paraId="47FFEA5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A22F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9786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Jaksa Penuntut Umum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0D8F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Public Prosecutor </w:t>
            </w:r>
          </w:p>
        </w:tc>
      </w:tr>
      <w:tr w:rsidR="00BE4712" w:rsidRPr="00BE4712" w14:paraId="293407D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2CC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9CF7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Jalur Cepat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AA54A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Early Harvest Package</w:t>
            </w:r>
          </w:p>
        </w:tc>
      </w:tr>
      <w:tr w:rsidR="00BE4712" w:rsidRPr="00BE4712" w14:paraId="3CED3C8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E660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E67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Jalur Karir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FA36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Career Path</w:t>
            </w:r>
          </w:p>
        </w:tc>
      </w:tr>
      <w:tr w:rsidR="00BE4712" w:rsidRPr="00BE4712" w14:paraId="6F2B789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D0A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71E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Jam Pelatihan (Jamlat)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49A9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Training Hour </w:t>
            </w:r>
          </w:p>
        </w:tc>
      </w:tr>
      <w:tr w:rsidR="00BE4712" w:rsidRPr="00BE4712" w14:paraId="0D8B57DC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C5E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D31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Jaminan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EF0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Guarantee </w:t>
            </w:r>
          </w:p>
        </w:tc>
      </w:tr>
      <w:tr w:rsidR="00BE4712" w:rsidRPr="00BE4712" w14:paraId="4F3F672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44C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4B93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Jaminan Kas/Likuid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8075E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Cash Collateral </w:t>
            </w:r>
          </w:p>
        </w:tc>
      </w:tr>
      <w:tr w:rsidR="00BE4712" w:rsidRPr="00BE4712" w14:paraId="1744918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44FD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497D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Jaminan Kesehatan Menteri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844C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Minister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Health Insuranc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e</w:t>
            </w:r>
          </w:p>
        </w:tc>
      </w:tr>
      <w:tr w:rsidR="00BE4712" w:rsidRPr="00BE4712" w14:paraId="08288C7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3AE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1BEB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Jaminan Kesehatan Utama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BA6B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Main Health Inssurance </w:t>
            </w:r>
          </w:p>
        </w:tc>
      </w:tr>
      <w:tr w:rsidR="00BE4712" w:rsidRPr="00BE4712" w14:paraId="5973B9C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332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8122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Jaminan Kualitas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6D0C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Quality Assurance (QA) BussDic</w:t>
            </w:r>
          </w:p>
        </w:tc>
      </w:tr>
      <w:tr w:rsidR="00BE4712" w:rsidRPr="00BE4712" w14:paraId="24733E6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A170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23D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Jaminan Penerimaan Minimum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1D77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Minimum Revenue Guarantee</w:t>
            </w:r>
          </w:p>
        </w:tc>
      </w:tr>
      <w:tr w:rsidR="00BE4712" w:rsidRPr="00BE4712" w14:paraId="314C3D75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D74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7AD0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Jaminan Pinjaman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C4411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Loan Collateral</w:t>
            </w:r>
          </w:p>
        </w:tc>
      </w:tr>
      <w:tr w:rsidR="00BE4712" w:rsidRPr="00BE4712" w14:paraId="5F9B159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7FF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944C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Jangka Waktu Keberlakuan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90D95" w14:textId="77777777" w:rsidR="00BE4712" w:rsidRPr="000D657A" w:rsidRDefault="00BE4712" w:rsidP="005709CB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Validity Period</w:t>
            </w:r>
          </w:p>
        </w:tc>
      </w:tr>
      <w:tr w:rsidR="00BE4712" w:rsidRPr="00BE4712" w14:paraId="39D03EE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7796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257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Jaring Pengaman Sistem Keuangan (JPSK)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EC67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Financial System Safety Net </w:t>
            </w:r>
          </w:p>
        </w:tc>
      </w:tr>
      <w:tr w:rsidR="00BE4712" w:rsidRPr="00BE4712" w14:paraId="1255499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4FC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3971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Jasa Asuransi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68E1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Assurance Service</w:t>
            </w:r>
          </w:p>
        </w:tc>
      </w:tr>
      <w:tr w:rsidR="00BE4712" w:rsidRPr="00BE4712" w14:paraId="77E264DF" w14:textId="77777777" w:rsidTr="00BE4712">
        <w:trPr>
          <w:trHeight w:val="2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4114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7CD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Jasa Kena Pajak (JKP)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D898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Taxable Service </w:t>
            </w:r>
          </w:p>
        </w:tc>
      </w:tr>
      <w:tr w:rsidR="00BE4712" w:rsidRPr="00BE4712" w14:paraId="31601D9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B4E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C49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 xml:space="preserve">Jasa Pihak Ketiga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1150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 xml:space="preserve">Third Party Service </w:t>
            </w:r>
          </w:p>
        </w:tc>
      </w:tr>
      <w:tr w:rsidR="00BE4712" w:rsidRPr="00BE4712" w14:paraId="04B75EB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BC2E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253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Jejak Audit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0123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Audit Trail </w:t>
            </w:r>
          </w:p>
        </w:tc>
      </w:tr>
      <w:tr w:rsidR="00BE4712" w:rsidRPr="00BE4712" w14:paraId="7CA91E85" w14:textId="77777777" w:rsidTr="00BE4712">
        <w:trPr>
          <w:trHeight w:val="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3AD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06B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Jenjang Pendidikan dan Pelatihan (Diklat)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CBF0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Training Level </w:t>
            </w:r>
          </w:p>
        </w:tc>
      </w:tr>
      <w:tr w:rsidR="00BE4712" w:rsidRPr="00BE4712" w14:paraId="1D7E225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D03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EB82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Jual Beli Berarti Lelang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8C65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Sales Means Auctions</w:t>
            </w:r>
          </w:p>
        </w:tc>
      </w:tr>
      <w:tr w:rsidR="00BE4712" w:rsidRPr="00BE4712" w14:paraId="611DC14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9486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E34D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Juru Sita Piutang Negara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BBDD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Bailiff of State Receivables </w:t>
            </w:r>
          </w:p>
        </w:tc>
      </w:tr>
      <w:tr w:rsidR="00BE4712" w:rsidRPr="00BE4712" w14:paraId="096F22C7" w14:textId="77777777" w:rsidTr="00BE4712">
        <w:trPr>
          <w:trHeight w:val="23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D68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C332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Juru Sita, Pemeriksa Piutang Negara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60EB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Bailiff, Auditor of State Receivables </w:t>
            </w:r>
          </w:p>
        </w:tc>
      </w:tr>
      <w:tr w:rsidR="00BE4712" w:rsidRPr="00BE4712" w14:paraId="231D904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EAC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E73B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Kajian Akademis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F7D7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Academic Research </w:t>
            </w:r>
          </w:p>
        </w:tc>
      </w:tr>
      <w:tr w:rsidR="00BE4712" w:rsidRPr="00BE4712" w14:paraId="42C99F4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3ECC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35A2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Kajian Risiko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9493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Risk Analysis </w:t>
            </w:r>
          </w:p>
        </w:tc>
      </w:tr>
      <w:tr w:rsidR="00BE4712" w:rsidRPr="00BE4712" w14:paraId="41F7EB7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AB9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F9C1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Kalender Diklat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82D8A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Training Program Calendar </w:t>
            </w:r>
          </w:p>
        </w:tc>
      </w:tr>
      <w:tr w:rsidR="00BE4712" w:rsidRPr="00BE4712" w14:paraId="4E1940D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F01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CDF1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Kamus Kompetensi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46EB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Competence Sourcebook </w:t>
            </w:r>
          </w:p>
        </w:tc>
      </w:tr>
      <w:tr w:rsidR="00BE4712" w:rsidRPr="00BE4712" w14:paraId="0C2FB1A5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985C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A91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Kantor Akuntan Publik (KAP)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9CA3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Office of Public Accountant</w:t>
            </w:r>
          </w:p>
        </w:tc>
      </w:tr>
      <w:tr w:rsidR="00BE4712" w:rsidRPr="00BE4712" w14:paraId="4A6D030B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BE9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654D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Kantor Akuntan Publik Asing (KAPA)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213C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Office of Foreign Public Accountant </w:t>
            </w:r>
          </w:p>
        </w:tc>
      </w:tr>
      <w:tr w:rsidR="00BE4712" w:rsidRPr="00BE4712" w14:paraId="550A50E0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AA9B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C0D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Kantor Jasa Penilai Publik (KJPP)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B355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Office of Public Appraisal Service </w:t>
            </w:r>
          </w:p>
        </w:tc>
      </w:tr>
      <w:tr w:rsidR="00BE4712" w:rsidRPr="00BE4712" w14:paraId="7418CFA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8E6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9D8B" w14:textId="77777777" w:rsidR="00BE4712" w:rsidRPr="00BE4712" w:rsidRDefault="00BE4712" w:rsidP="005709CB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Kantor Jasa Penilai Publik Asing (KJPPA)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4CA1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Office of Foreign Public Appraisal Service </w:t>
            </w:r>
          </w:p>
        </w:tc>
      </w:tr>
      <w:tr w:rsidR="00BE4712" w:rsidRPr="00BE4712" w14:paraId="59349F9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3460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9CD0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Kantor Layanan Informasi dan Pengaduan (KLIP)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9823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Office of Information and Complaint Service </w:t>
            </w:r>
          </w:p>
        </w:tc>
      </w:tr>
      <w:tr w:rsidR="00BE4712" w:rsidRPr="00BE4712" w14:paraId="23562E4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4AA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CADF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Kantor Pelayanan Percontohan (KPPc)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C925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 xml:space="preserve">Office of 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Pilot Service </w:t>
            </w:r>
          </w:p>
        </w:tc>
      </w:tr>
      <w:tr w:rsidR="00BE4712" w:rsidRPr="00BE4712" w14:paraId="7E52E875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29F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F64D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Kapasitas Fiskal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3B99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Fiscal Capacity </w:t>
            </w:r>
          </w:p>
        </w:tc>
      </w:tr>
      <w:tr w:rsidR="00BE4712" w:rsidRPr="00BE4712" w14:paraId="0340CCE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CC93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0E6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Kartu Skor Berimbang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68EC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Balanced Scorecard </w:t>
            </w:r>
          </w:p>
        </w:tc>
      </w:tr>
      <w:tr w:rsidR="00BE4712" w:rsidRPr="00BE4712" w14:paraId="1EAE822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748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A11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 xml:space="preserve">Kas dan Deposito Berjangka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364C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Cash and Time Deposit </w:t>
            </w:r>
          </w:p>
        </w:tc>
      </w:tr>
      <w:tr w:rsidR="00BE4712" w:rsidRPr="00BE4712" w14:paraId="5FC3B9A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29A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69E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Kas dan Setara Kas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75C1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Cash and Cash Equivalents</w:t>
            </w:r>
          </w:p>
        </w:tc>
      </w:tr>
      <w:tr w:rsidR="00BE4712" w:rsidRPr="00BE4712" w14:paraId="579F553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67F4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B74A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Kawasan Berikat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A77B6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Bonded Zone </w:t>
            </w:r>
          </w:p>
        </w:tc>
      </w:tr>
      <w:tr w:rsidR="00BE4712" w:rsidRPr="00BE4712" w14:paraId="19C55C4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E4A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FEA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Kawasan Pabean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44AC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Customs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and Excises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Area </w:t>
            </w:r>
          </w:p>
        </w:tc>
      </w:tr>
      <w:tr w:rsidR="00BE4712" w:rsidRPr="00BE4712" w14:paraId="1374A05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F60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39C8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Kawasan Perdagangan Bebas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67789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Free Trade Zone </w:t>
            </w:r>
          </w:p>
        </w:tc>
      </w:tr>
      <w:tr w:rsidR="00BE4712" w:rsidRPr="00BE4712" w14:paraId="3A77DE6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897E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5DE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Keberatan Lelang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9D4D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Objection to Auction</w:t>
            </w:r>
          </w:p>
        </w:tc>
      </w:tr>
      <w:tr w:rsidR="00BE4712" w:rsidRPr="00BE4712" w14:paraId="6F4C075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FCA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EB6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Kebijakan Mutu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5C7B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Quality Policy </w:t>
            </w:r>
          </w:p>
        </w:tc>
      </w:tr>
      <w:tr w:rsidR="00BE4712" w:rsidRPr="00BE4712" w14:paraId="1D9160B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21CC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AA1F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Kebijakan Publik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9716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Public Policy </w:t>
            </w:r>
          </w:p>
        </w:tc>
      </w:tr>
      <w:tr w:rsidR="00BE4712" w:rsidRPr="00BE4712" w14:paraId="04A0F4A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A7D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C3C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Kebijakan Publik yang Jelas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8F5F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Explicit Public Policy </w:t>
            </w:r>
          </w:p>
        </w:tc>
      </w:tr>
      <w:tr w:rsidR="00BE4712" w:rsidRPr="00BE4712" w14:paraId="0FCEEFC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7529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1D41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Kebutuhan Fiskal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A104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Fiscal Needs</w:t>
            </w:r>
          </w:p>
        </w:tc>
      </w:tr>
      <w:tr w:rsidR="00BE4712" w:rsidRPr="00BE4712" w14:paraId="34D0BC9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539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D212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Kebutuhan Layanan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1C1B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Service Requirement</w:t>
            </w:r>
          </w:p>
        </w:tc>
      </w:tr>
      <w:tr w:rsidR="00BE4712" w:rsidRPr="00BE4712" w14:paraId="258C86A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523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BB8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 xml:space="preserve">Kebutuhan Tingkat Layanan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D290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Service Level Requirement </w:t>
            </w:r>
          </w:p>
        </w:tc>
      </w:tr>
      <w:tr w:rsidR="00BE4712" w:rsidRPr="00BE4712" w14:paraId="0E38C73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59D3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035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Kegagalan (Bayar)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2830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Default </w:t>
            </w:r>
          </w:p>
        </w:tc>
      </w:tr>
      <w:tr w:rsidR="00BE4712" w:rsidRPr="00BE4712" w14:paraId="7A98EFA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04A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CC9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Kegagalan Aset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9A19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Asset Failure</w:t>
            </w:r>
          </w:p>
        </w:tc>
      </w:tr>
      <w:tr w:rsidR="00BE4712" w:rsidRPr="00BE4712" w14:paraId="6B2B8A6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A72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2F6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Kegiatan Pembelajaran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07C4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Learning Activity</w:t>
            </w:r>
          </w:p>
        </w:tc>
      </w:tr>
      <w:tr w:rsidR="00BE4712" w:rsidRPr="00BE4712" w14:paraId="105F7AA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A560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5F7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Kegunaan Saat Ini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5692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Actual Use</w:t>
            </w:r>
          </w:p>
        </w:tc>
      </w:tr>
      <w:tr w:rsidR="00BE4712" w:rsidRPr="00BE4712" w14:paraId="779DEB4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68D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7922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Kegunaan Sementara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711A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Interim Use </w:t>
            </w:r>
          </w:p>
        </w:tc>
      </w:tr>
      <w:tr w:rsidR="00BE4712" w:rsidRPr="00BE4712" w14:paraId="2E88A08A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872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5E4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 xml:space="preserve">Kegunaan Spekulatif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AB11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Speculative Use</w:t>
            </w:r>
          </w:p>
        </w:tc>
      </w:tr>
      <w:tr w:rsidR="00BE4712" w:rsidRPr="00BE4712" w14:paraId="0C4EF0A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3982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486B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Kegunaan Tertinggi dan Terbaik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3FD7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Highest and Best Use </w:t>
            </w:r>
          </w:p>
        </w:tc>
      </w:tr>
      <w:tr w:rsidR="00BE4712" w:rsidRPr="00BE4712" w14:paraId="1727450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1D2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2D44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Kegunaan Tujuan Khusus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B5EF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Special Purpose Use</w:t>
            </w:r>
          </w:p>
        </w:tc>
      </w:tr>
      <w:tr w:rsidR="00BE4712" w:rsidRPr="00BE4712" w14:paraId="45FD3F65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118A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A8F2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Kegunaan yang Tidak Sesuai secara Hukum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A2EA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Illegal Use</w:t>
            </w:r>
          </w:p>
        </w:tc>
      </w:tr>
      <w:tr w:rsidR="00BE4712" w:rsidRPr="00BE4712" w14:paraId="0181BE8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E76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0881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Kekayaan Negara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1E52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State Asset(s)</w:t>
            </w:r>
          </w:p>
        </w:tc>
      </w:tr>
      <w:tr w:rsidR="00BE4712" w:rsidRPr="00BE4712" w14:paraId="25BC34B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7DA7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3717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Kekayaan Negara Lain-lain (KNL)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F383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Other State Asset(s)</w:t>
            </w:r>
          </w:p>
        </w:tc>
      </w:tr>
      <w:tr w:rsidR="00BE4712" w:rsidRPr="00BE4712" w14:paraId="04E85F4A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A30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1286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Kekayaan Negara Potensial (KNP)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386D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Potential State Asset(s)</w:t>
            </w:r>
          </w:p>
        </w:tc>
      </w:tr>
      <w:tr w:rsidR="00BE4712" w:rsidRPr="00BE4712" w14:paraId="08561F4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5F6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54ED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Kelayakan Kredit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7E5C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Credit Worthiness </w:t>
            </w:r>
          </w:p>
        </w:tc>
      </w:tr>
      <w:tr w:rsidR="00BE4712" w:rsidRPr="00BE4712" w14:paraId="2B66944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A3AB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1FA2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Kelayakan Usaha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63B8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Business Viability </w:t>
            </w:r>
          </w:p>
        </w:tc>
      </w:tr>
      <w:tr w:rsidR="00BE4712" w:rsidRPr="00BE4712" w14:paraId="16EE2605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CA7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896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Kelebihan Penggunaan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4FB6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Overspending</w:t>
            </w:r>
          </w:p>
        </w:tc>
      </w:tr>
      <w:tr w:rsidR="00BE4712" w:rsidRPr="00BE4712" w14:paraId="47D4FB48" w14:textId="77777777" w:rsidTr="005709CB">
        <w:trPr>
          <w:trHeight w:val="3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41B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EB25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Kelenturan Logika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4AB1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Logical Malleability </w:t>
            </w:r>
          </w:p>
        </w:tc>
      </w:tr>
      <w:tr w:rsidR="00BE4712" w:rsidRPr="00BE4712" w14:paraId="3552BB1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8D62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0CE0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Kelompok Jabatan Fungsional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6D98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Group of Functional Officers</w:t>
            </w:r>
          </w:p>
        </w:tc>
      </w:tr>
      <w:tr w:rsidR="00BE4712" w:rsidRPr="00BE4712" w14:paraId="29488C1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7F6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8926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Keluaran dari Tinjauan Manajemen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159A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Management Review Outputs</w:t>
            </w:r>
          </w:p>
        </w:tc>
      </w:tr>
      <w:tr w:rsidR="00BE4712" w:rsidRPr="00BE4712" w14:paraId="60522688" w14:textId="77777777" w:rsidTr="00BE4712">
        <w:trPr>
          <w:trHeight w:val="3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524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4F27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Keluarga Jabatan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E7CA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Job Family </w:t>
            </w:r>
          </w:p>
        </w:tc>
      </w:tr>
      <w:tr w:rsidR="00BE4712" w:rsidRPr="00BE4712" w14:paraId="7A73B665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D0AE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C4B8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Kemampuan Kompetitif</w:t>
            </w:r>
          </w:p>
          <w:p w14:paraId="76026BE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eastAsia="id-ID"/>
              </w:rPr>
              <w:t xml:space="preserve">Keunggulan </w:t>
            </w:r>
            <w:r w:rsidRPr="00BE4712">
              <w:rPr>
                <w:rFonts w:ascii="Bookman Old Style" w:hAnsi="Bookman Old Style" w:cs="Arial"/>
                <w:lang w:val="id-ID" w:eastAsia="id-ID"/>
              </w:rPr>
              <w:t>Kompetitif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3864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Competitive Advantage </w:t>
            </w:r>
          </w:p>
        </w:tc>
      </w:tr>
      <w:tr w:rsidR="00BE4712" w:rsidRPr="00BE4712" w14:paraId="344BFF45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9480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C76B9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Kementerian/Lembaga (K/L)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39D08" w14:textId="77777777" w:rsidR="00BE4712" w:rsidRPr="000D657A" w:rsidRDefault="00BE4712" w:rsidP="00570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Ministries/Government Agencies </w:t>
            </w:r>
          </w:p>
        </w:tc>
      </w:tr>
      <w:tr w:rsidR="00BE4712" w:rsidRPr="00BE4712" w14:paraId="2A1585EF" w14:textId="77777777" w:rsidTr="00BE4712">
        <w:trPr>
          <w:trHeight w:val="3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CB8D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8BA4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Kenaikan Gaji Pokok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5E38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Basic Salary Increase</w:t>
            </w:r>
          </w:p>
        </w:tc>
      </w:tr>
      <w:tr w:rsidR="00BE4712" w:rsidRPr="00BE4712" w14:paraId="27C74E33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F2E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298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Kenaikan Pangkat Berkala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5422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Regular Grade Promotion</w:t>
            </w:r>
          </w:p>
        </w:tc>
      </w:tr>
      <w:tr w:rsidR="00BE4712" w:rsidRPr="00BE4712" w14:paraId="372F4059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FBC5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3556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Kepabeanan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2E9C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Customs and Excise </w:t>
            </w:r>
          </w:p>
        </w:tc>
      </w:tr>
      <w:tr w:rsidR="00BE4712" w:rsidRPr="00BE4712" w14:paraId="501DC6C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73F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B30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Kepemimpinan Aparatur Pemerintahan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C33D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Civil Service Leadership </w:t>
            </w:r>
          </w:p>
        </w:tc>
      </w:tr>
      <w:tr w:rsidR="00BE4712" w:rsidRPr="00BE4712" w14:paraId="1416B84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7E8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51D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Kepribadian dan Pelayanan Prima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A6E5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Personality and Service Excellence </w:t>
            </w:r>
          </w:p>
        </w:tc>
      </w:tr>
      <w:tr w:rsidR="00BE4712" w:rsidRPr="00BE4712" w14:paraId="4CFB2DD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90F2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395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Keputusan Bersama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E8C5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Joint Decree</w:t>
            </w:r>
          </w:p>
        </w:tc>
      </w:tr>
      <w:tr w:rsidR="00BE4712" w:rsidRPr="00BE4712" w14:paraId="56C8AF5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6B9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505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 xml:space="preserve">Keputusan Investasi dan Pendanaan Proyek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3838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Project Financing and Investment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Project Financing</w:t>
            </w:r>
          </w:p>
        </w:tc>
      </w:tr>
      <w:tr w:rsidR="00BE4712" w:rsidRPr="00BE4712" w14:paraId="7B114E8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C29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67C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 xml:space="preserve">Keputusan Menteri Keuangan (KMK)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45BC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Minister of Finance Decree</w:t>
            </w:r>
          </w:p>
        </w:tc>
      </w:tr>
      <w:tr w:rsidR="00BE4712" w:rsidRPr="00BE4712" w14:paraId="51D4C81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FB49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F8D1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Keputusan Presiden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C311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Presidential Decree </w:t>
            </w:r>
          </w:p>
        </w:tc>
      </w:tr>
      <w:tr w:rsidR="00BE4712" w:rsidRPr="00BE4712" w14:paraId="224E6DA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76F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ABF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Kerangka Acuan Kerja (KAK)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A02E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Terms</w:t>
            </w:r>
            <w:r w:rsidRPr="000D657A">
              <w:rPr>
                <w:rFonts w:ascii="Bookman Old Style" w:hAnsi="Bookman Old Style" w:cs="Arial"/>
                <w:b/>
                <w:i/>
                <w:lang w:val="id-ID" w:eastAsia="id-ID"/>
              </w:rPr>
              <w:t xml:space="preserve">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of Reference </w:t>
            </w:r>
          </w:p>
        </w:tc>
      </w:tr>
      <w:tr w:rsidR="00BE4712" w:rsidRPr="00BE4712" w14:paraId="11702BE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69D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56D6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Kerangka Acuan Kerja Diklat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8166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Training Term of Reference</w:t>
            </w:r>
          </w:p>
        </w:tc>
      </w:tr>
      <w:tr w:rsidR="00BE4712" w:rsidRPr="00BE4712" w14:paraId="562F984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1500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FF5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Kerangka Analisis Sistemik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EA9A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Systemic Analysis Framework</w:t>
            </w:r>
          </w:p>
        </w:tc>
      </w:tr>
      <w:tr w:rsidR="00BE4712" w:rsidRPr="00BE4712" w14:paraId="3F6ABA5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AEF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2B20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Kerangka Pengeluaran Jangka Menengah (KPJM)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3575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Medium Term Expenditure Framework</w:t>
            </w:r>
          </w:p>
        </w:tc>
      </w:tr>
      <w:tr w:rsidR="00BE4712" w:rsidRPr="00BE4712" w14:paraId="266597AC" w14:textId="77777777" w:rsidTr="00BE4712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65C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7D05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Keringanan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F15D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Relief</w:t>
            </w:r>
          </w:p>
        </w:tc>
      </w:tr>
      <w:tr w:rsidR="00BE4712" w:rsidRPr="00BE4712" w14:paraId="7EE889F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86EA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26AF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Kerja Sama Sektor Publik dan Swasta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AC08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Public-Private Partnership</w:t>
            </w:r>
          </w:p>
        </w:tc>
      </w:tr>
      <w:tr w:rsidR="00BE4712" w:rsidRPr="00BE4712" w14:paraId="346D0C4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409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25D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Kerjasama Kantor Akuntan Publik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0976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Cooperation of Public Accountant Offices</w:t>
            </w:r>
          </w:p>
        </w:tc>
      </w:tr>
      <w:tr w:rsidR="00BE4712" w:rsidRPr="00BE4712" w14:paraId="25A93CF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CF30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78B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Kerjasama Operasional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6B84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Joint Operation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</w:p>
        </w:tc>
      </w:tr>
      <w:tr w:rsidR="00BE4712" w:rsidRPr="00BE4712" w14:paraId="4294128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8A7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074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Kerjasama Pemerintah Swasta (KPS)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B6D7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Public-Private Partnerships (PPP) </w:t>
            </w:r>
          </w:p>
        </w:tc>
      </w:tr>
      <w:tr w:rsidR="00BE4712" w:rsidRPr="00BE4712" w14:paraId="6D728A6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8EC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119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Kertas Kerja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837D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Working Paper</w:t>
            </w:r>
          </w:p>
        </w:tc>
      </w:tr>
      <w:tr w:rsidR="00BE4712" w:rsidRPr="00BE4712" w14:paraId="723DB97A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512D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D35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Kertas Kerja Kelompok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5CB1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Group Working Paper</w:t>
            </w:r>
          </w:p>
        </w:tc>
      </w:tr>
      <w:tr w:rsidR="00BE4712" w:rsidRPr="00BE4712" w14:paraId="4DE31EE5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621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3EC2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Kertas Kerja Observasi Lapangan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D84F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Field Observation Working Paper</w:t>
            </w:r>
          </w:p>
        </w:tc>
      </w:tr>
      <w:tr w:rsidR="00BE4712" w:rsidRPr="00BE4712" w14:paraId="5C7759B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1A4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C1A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Kertas Kerja Perserorangan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EB4B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Individual Working Paper</w:t>
            </w:r>
          </w:p>
        </w:tc>
      </w:tr>
      <w:tr w:rsidR="00BE4712" w:rsidRPr="00BE4712" w14:paraId="0E1070E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8E8B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9EC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Kertas Kerja Tugas Baca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EEEE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Reading Assignment Working Paper</w:t>
            </w:r>
          </w:p>
        </w:tc>
      </w:tr>
      <w:tr w:rsidR="00BE4712" w:rsidRPr="00BE4712" w14:paraId="200B080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5AE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30BA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Kerugian Modal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51D20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Capital Loss </w:t>
            </w:r>
          </w:p>
        </w:tc>
      </w:tr>
      <w:tr w:rsidR="00BE4712" w:rsidRPr="00BE4712" w14:paraId="33378A8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BF3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B166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Keseimbangan Baru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A63E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New Equilibrium </w:t>
            </w:r>
          </w:p>
        </w:tc>
      </w:tr>
      <w:tr w:rsidR="00BE4712" w:rsidRPr="00BE4712" w14:paraId="491C472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B4A5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F25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Keseimbangan Umum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5048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Overall Balance </w:t>
            </w:r>
          </w:p>
        </w:tc>
      </w:tr>
      <w:tr w:rsidR="00BE4712" w:rsidRPr="00BE4712" w14:paraId="5E5A031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6F6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18B6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Kesenjangan Fiscal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CEAD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Fiscal Imbalance </w:t>
            </w:r>
          </w:p>
        </w:tc>
      </w:tr>
      <w:tr w:rsidR="00BE4712" w:rsidRPr="00BE4712" w14:paraId="39C7AB3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539A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CE7C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Kesepakatan Harga Transfer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831B4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 xml:space="preserve">Transfer Price Agreement </w:t>
            </w:r>
          </w:p>
        </w:tc>
      </w:tr>
      <w:tr w:rsidR="00BE4712" w:rsidRPr="00BE4712" w14:paraId="1F9A278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563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77D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Kesesuaian Data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15658" w14:textId="77777777" w:rsidR="00BE4712" w:rsidRPr="000D657A" w:rsidRDefault="00BE4712" w:rsidP="00BE4712">
            <w:pPr>
              <w:tabs>
                <w:tab w:val="left" w:pos="1312"/>
              </w:tabs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Settled Data</w:t>
            </w:r>
          </w:p>
        </w:tc>
      </w:tr>
      <w:tr w:rsidR="00BE4712" w:rsidRPr="00BE4712" w14:paraId="5F367BF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AB99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918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Kesinambungan Fiskal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ECB9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Fiscal Sustainability</w:t>
            </w:r>
          </w:p>
        </w:tc>
      </w:tr>
      <w:tr w:rsidR="00BE4712" w:rsidRPr="00BE4712" w14:paraId="5505935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7E1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C7A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Kesulitan Keuangan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0E09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Financial Distress </w:t>
            </w:r>
          </w:p>
        </w:tc>
      </w:tr>
      <w:tr w:rsidR="00BE4712" w:rsidRPr="00BE4712" w14:paraId="28A1653A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71A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DF3A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Ketentuan Asal Barang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A84B2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Rules of Origin </w:t>
            </w:r>
          </w:p>
        </w:tc>
      </w:tr>
      <w:tr w:rsidR="00BE4712" w:rsidRPr="00BE4712" w14:paraId="12A44C39" w14:textId="77777777" w:rsidTr="00BE4712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51D4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803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Ketentuan Umum Perpajakan dan Penagihan Pajak dengan Surat Paksa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36E8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Taxation General Provision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and Tax Collection with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Distress Warrant</w:t>
            </w:r>
          </w:p>
        </w:tc>
      </w:tr>
      <w:tr w:rsidR="00BE4712" w:rsidRPr="00BE4712" w14:paraId="69BFB8F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E10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A2F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Keterampilan Hubungan Antar Manusia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932D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Interpersonal Skills </w:t>
            </w:r>
          </w:p>
        </w:tc>
      </w:tr>
      <w:tr w:rsidR="00BE4712" w:rsidRPr="00BE4712" w14:paraId="3367EC2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E6A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3F01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Keterampilan Manajemen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5D4F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Management Skills </w:t>
            </w:r>
          </w:p>
        </w:tc>
      </w:tr>
      <w:tr w:rsidR="00BE4712" w:rsidRPr="00BE4712" w14:paraId="35BBD3E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ABD7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C51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Keterampilan Teknis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CE00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Technical Skills </w:t>
            </w:r>
          </w:p>
        </w:tc>
      </w:tr>
      <w:tr w:rsidR="00BE4712" w:rsidRPr="00BE4712" w14:paraId="6D9F79B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DAF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854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Keterangan Pers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3FA8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Press Statement </w:t>
            </w:r>
          </w:p>
        </w:tc>
      </w:tr>
      <w:tr w:rsidR="00BE4712" w:rsidRPr="00BE4712" w14:paraId="27317A3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404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682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Keterbatasan yang Ada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A1B2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Known Limitations </w:t>
            </w:r>
          </w:p>
        </w:tc>
      </w:tr>
      <w:tr w:rsidR="00BE4712" w:rsidRPr="00BE4712" w14:paraId="11C38CC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A8D4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11C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 xml:space="preserve">Ketetapan Pajak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9530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Tax Provision</w:t>
            </w:r>
          </w:p>
        </w:tc>
      </w:tr>
      <w:tr w:rsidR="00BE4712" w:rsidRPr="00BE4712" w14:paraId="2C4AD900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DE6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96F1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Ketua Pengadilan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BA73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Chairperson of Court </w:t>
            </w:r>
          </w:p>
        </w:tc>
      </w:tr>
      <w:tr w:rsidR="00BE4712" w:rsidRPr="00BE4712" w14:paraId="7AF8DF5D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39DA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FD6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Keuangan Inklusif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9D5B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Financial Inclusion </w:t>
            </w:r>
          </w:p>
        </w:tc>
      </w:tr>
      <w:tr w:rsidR="00BE4712" w:rsidRPr="00BE4712" w14:paraId="0E69027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E5B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DCA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Keuangan Makro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6A79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Macro Finance</w:t>
            </w:r>
          </w:p>
        </w:tc>
      </w:tr>
      <w:tr w:rsidR="00BE4712" w:rsidRPr="00BE4712" w14:paraId="50B6FFF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F325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218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Keuangan Negara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1FD80" w14:textId="77777777" w:rsidR="00BE4712" w:rsidRPr="000D657A" w:rsidRDefault="005709CB" w:rsidP="00BE4712">
            <w:pPr>
              <w:rPr>
                <w:rFonts w:ascii="Bookman Old Style" w:hAnsi="Bookman Old Style" w:cs="Arial"/>
                <w:i/>
                <w:lang w:val="en-AU" w:eastAsia="id-ID"/>
              </w:rPr>
            </w:pPr>
            <w:r w:rsidRPr="000D657A">
              <w:rPr>
                <w:rFonts w:ascii="Bookman Old Style" w:hAnsi="Bookman Old Style" w:cs="Arial"/>
                <w:i/>
                <w:lang w:val="en-AU" w:eastAsia="id-ID"/>
              </w:rPr>
              <w:t>State Finance</w:t>
            </w:r>
          </w:p>
        </w:tc>
      </w:tr>
      <w:tr w:rsidR="00BE4712" w:rsidRPr="00BE4712" w14:paraId="2BAD64A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5EF1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EDDE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 xml:space="preserve">Keuntungan atas Pelepasan Aset Tetap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201D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Gain on Disposal of Fixed Asset(s)</w:t>
            </w:r>
          </w:p>
        </w:tc>
      </w:tr>
      <w:tr w:rsidR="00BE4712" w:rsidRPr="00BE4712" w14:paraId="0BBBFEB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3D4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A7DD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Keuntungan atas Pelepasan Investasi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C8A8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Gain on Sale of Investments </w:t>
            </w:r>
          </w:p>
        </w:tc>
      </w:tr>
      <w:tr w:rsidR="00BE4712" w:rsidRPr="00BE4712" w14:paraId="1224C065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794D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A8B7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Keuntungan Modal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36ACC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Capital Gain </w:t>
            </w:r>
          </w:p>
        </w:tc>
      </w:tr>
      <w:tr w:rsidR="00BE4712" w:rsidRPr="00BE4712" w14:paraId="0E17D6B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A39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4A2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Keuntungan Sebelum Pajak Penghasilan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63E1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Profit Before Tax </w:t>
            </w:r>
          </w:p>
        </w:tc>
      </w:tr>
      <w:tr w:rsidR="00BE4712" w:rsidRPr="00BE4712" w14:paraId="49E2AD2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CBD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571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Keuntungan Selisih Kurs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AFE1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Foreign Exchange Gain </w:t>
            </w:r>
          </w:p>
        </w:tc>
      </w:tr>
      <w:tr w:rsidR="00BE4712" w:rsidRPr="00BE4712" w14:paraId="7C8EA45A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A2B4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28C5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Kewajiban Bersyarat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7EF93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Contingent Liability </w:t>
            </w:r>
          </w:p>
        </w:tc>
      </w:tr>
      <w:tr w:rsidR="00BE4712" w:rsidRPr="00BE4712" w14:paraId="1174E0D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1B9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26E2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Kewajiban Pabean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48590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Customs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 xml:space="preserve"> and Excises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 Duty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(ies)</w:t>
            </w:r>
          </w:p>
        </w:tc>
      </w:tr>
      <w:tr w:rsidR="00BE4712" w:rsidRPr="00BE4712" w14:paraId="23F3F2DE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92B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7029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Kiriman ekspres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D47E" w14:textId="77777777" w:rsidR="00BE4712" w:rsidRPr="000D657A" w:rsidRDefault="005709CB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Express items</w:t>
            </w:r>
          </w:p>
        </w:tc>
      </w:tr>
      <w:tr w:rsidR="00BE4712" w:rsidRPr="00BE4712" w14:paraId="3F97A97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E35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B53B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Kitab Undang-Undang Hukum Acara Pidana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6564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(Indonesian) Criminal Law Procedures Code </w:t>
            </w:r>
          </w:p>
        </w:tc>
      </w:tr>
      <w:tr w:rsidR="00BE4712" w:rsidRPr="00BE4712" w14:paraId="6CACD3C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D40B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0986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Kitab Undang-undang Hukum Dagang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F070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(Indonesian) Commercial Code</w:t>
            </w:r>
          </w:p>
        </w:tc>
      </w:tr>
      <w:tr w:rsidR="00BE4712" w:rsidRPr="00BE4712" w14:paraId="2AC97E9A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7E3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0CD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Kitab Undang-Undang Hukum Perdata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707F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(Indonesian) Civil Code </w:t>
            </w:r>
          </w:p>
        </w:tc>
      </w:tr>
      <w:tr w:rsidR="00BE4712" w:rsidRPr="00BE4712" w14:paraId="3FCCC26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A94B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0D5D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Kitab Undang-Undang Hukum Pidana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8721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(Indonesian) Criminal Code </w:t>
            </w:r>
          </w:p>
        </w:tc>
      </w:tr>
      <w:tr w:rsidR="00BE4712" w:rsidRPr="00BE4712" w14:paraId="4A62A0C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D2A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8BEB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Klasifikasi  Informasi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B66C6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Classification of Information </w:t>
            </w:r>
          </w:p>
        </w:tc>
      </w:tr>
      <w:tr w:rsidR="00BE4712" w:rsidRPr="00BE4712" w14:paraId="58B597B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FE7B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FC8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Klasifikasi Arsip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989B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 xml:space="preserve">Classification of Archive </w:t>
            </w:r>
          </w:p>
        </w:tc>
      </w:tr>
      <w:tr w:rsidR="00BE4712" w:rsidRPr="00BE4712" w14:paraId="2C591C4B" w14:textId="77777777" w:rsidTr="005709CB">
        <w:trPr>
          <w:trHeight w:val="3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E81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215B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Klasifikasi Fungsi Pemerintah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7A02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Classification of Government Function</w:t>
            </w:r>
          </w:p>
        </w:tc>
      </w:tr>
      <w:tr w:rsidR="00BE4712" w:rsidRPr="00BE4712" w14:paraId="3C44D2B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2E5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387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 xml:space="preserve">Kode Etik Akuntan Indonesia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0E38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Code of Conduct of Indonesian Accountant</w:t>
            </w:r>
          </w:p>
        </w:tc>
      </w:tr>
      <w:tr w:rsidR="00BE4712" w:rsidRPr="00BE4712" w14:paraId="67A8CDAA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5655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D9BC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 xml:space="preserve">Kode Etik Penilai Indonesia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E5E6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Code of Conduct of Indonesian Appraiser</w:t>
            </w:r>
          </w:p>
        </w:tc>
      </w:tr>
      <w:tr w:rsidR="00BE4712" w:rsidRPr="00BE4712" w14:paraId="5E7EB68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E5B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CFE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Kode Pelimpahan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3B75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Swift Code</w:t>
            </w:r>
          </w:p>
        </w:tc>
      </w:tr>
      <w:tr w:rsidR="00BE4712" w:rsidRPr="00BE4712" w14:paraId="5551C66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BB4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282D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Kode Tagihan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430D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Billing Code</w:t>
            </w:r>
          </w:p>
        </w:tc>
      </w:tr>
      <w:tr w:rsidR="00BE4712" w:rsidRPr="00BE4712" w14:paraId="139F06A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5164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E98D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Komisi Negara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0A9C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State Commission</w:t>
            </w:r>
          </w:p>
        </w:tc>
      </w:tr>
      <w:tr w:rsidR="00BE4712" w:rsidRPr="00BE4712" w14:paraId="7B69DDBA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CF3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964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Komite Profesi Akuntan Publik (KPAP)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AC9B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Public Accountant Profession Committee</w:t>
            </w:r>
          </w:p>
        </w:tc>
      </w:tr>
      <w:tr w:rsidR="00BE4712" w:rsidRPr="00BE4712" w14:paraId="1984A9D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1DC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789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Komite Standar Akuntansi Pemerintah (KSAP)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5F06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Public Sector Accounting Standard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Committee</w:t>
            </w:r>
          </w:p>
        </w:tc>
      </w:tr>
      <w:tr w:rsidR="00BE4712" w:rsidRPr="00BE4712" w14:paraId="02A602B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356D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84D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 xml:space="preserve">Kompensasi Pegawai/Belanja Pegawai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02D4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Employee Compensation </w:t>
            </w:r>
          </w:p>
        </w:tc>
      </w:tr>
      <w:tr w:rsidR="00BE4712" w:rsidRPr="00BE4712" w14:paraId="1534DC4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0A7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E3C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Kompetensi Dasar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74AF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Basic Competencies</w:t>
            </w:r>
          </w:p>
        </w:tc>
      </w:tr>
      <w:tr w:rsidR="00BE4712" w:rsidRPr="00BE4712" w14:paraId="1064551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42A4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9106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Kompetensi Jabatan (Kompetensi Teknis)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68BF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Job Competency</w:t>
            </w:r>
          </w:p>
        </w:tc>
      </w:tr>
      <w:tr w:rsidR="00BE4712" w:rsidRPr="00BE4712" w14:paraId="57F15ED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ABA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A871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Kompetensi Teknis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BC63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Technical Competency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(ies)</w:t>
            </w:r>
          </w:p>
        </w:tc>
      </w:tr>
      <w:tr w:rsidR="00BE4712" w:rsidRPr="00BE4712" w14:paraId="0C22AB5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1276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F34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Kompleksitas Hukum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E1E7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Legal Complexity</w:t>
            </w:r>
          </w:p>
        </w:tc>
      </w:tr>
      <w:tr w:rsidR="00BE4712" w:rsidRPr="00BE4712" w14:paraId="73FB487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189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C10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Komponen Layanan Teknologi Informasi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60C8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Information Technology Service Component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s</w:t>
            </w:r>
          </w:p>
        </w:tc>
      </w:tr>
      <w:tr w:rsidR="00BE4712" w:rsidRPr="00BE4712" w14:paraId="31E75B5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057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155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Komponen yang Dapat Diperbarui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3029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Renewable Components</w:t>
            </w:r>
          </w:p>
        </w:tc>
      </w:tr>
      <w:tr w:rsidR="00BE4712" w:rsidRPr="00BE4712" w14:paraId="5FBC0C6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89F9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C63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Komunikasi Interpersonal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3FBB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Interpersonal Communication</w:t>
            </w:r>
          </w:p>
        </w:tc>
      </w:tr>
      <w:tr w:rsidR="00BE4712" w:rsidRPr="00BE4712" w14:paraId="600A480C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518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1D5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Komunikasi Krisis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2FA5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Crisis Communication </w:t>
            </w:r>
          </w:p>
        </w:tc>
      </w:tr>
      <w:tr w:rsidR="00BE4712" w:rsidRPr="00BE4712" w14:paraId="2553583D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E4F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24E2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Komunikasi Lintas Budaya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6D8A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Cross-Cultural Communication</w:t>
            </w:r>
          </w:p>
        </w:tc>
      </w:tr>
      <w:tr w:rsidR="00BE4712" w:rsidRPr="00BE4712" w14:paraId="19C22D3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CEB8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C1C7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Komunikasi Menurun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DCA2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Downward Communication </w:t>
            </w:r>
          </w:p>
        </w:tc>
      </w:tr>
      <w:tr w:rsidR="00BE4712" w:rsidRPr="00BE4712" w14:paraId="3337CA2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5D0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1C1B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Komunikasi Non Verbal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DF8A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Non-Verbal Communication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 </w:t>
            </w:r>
          </w:p>
        </w:tc>
      </w:tr>
      <w:tr w:rsidR="00BE4712" w:rsidRPr="00BE4712" w14:paraId="65F6A8B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CEB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A01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Komunikasi Organisasi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1842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Organizational Communication</w:t>
            </w:r>
          </w:p>
        </w:tc>
      </w:tr>
      <w:tr w:rsidR="00BE4712" w:rsidRPr="00BE4712" w14:paraId="70F2191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4A18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4801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Komunikasi Perusahaan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81C4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Corporate Communication </w:t>
            </w:r>
          </w:p>
        </w:tc>
      </w:tr>
      <w:tr w:rsidR="00BE4712" w:rsidRPr="00BE4712" w14:paraId="2990A2C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BD1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D48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Komunikasi Verbal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A093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Verbal Communication</w:t>
            </w:r>
          </w:p>
        </w:tc>
      </w:tr>
      <w:tr w:rsidR="00BE4712" w:rsidRPr="00BE4712" w14:paraId="09E6A6F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27D3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AD82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Koneksi Kunci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4C22F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Key Contacts</w:t>
            </w:r>
          </w:p>
        </w:tc>
      </w:tr>
      <w:tr w:rsidR="00BE4712" w:rsidRPr="00BE4712" w14:paraId="412668AA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0D6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0BE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Konferensi Pers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23EF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Press Conference</w:t>
            </w:r>
          </w:p>
        </w:tc>
      </w:tr>
      <w:tr w:rsidR="00BE4712" w:rsidRPr="00BE4712" w14:paraId="70B76BDA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A20E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A512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Konfirmasi Setoran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28B5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Inquiry</w:t>
            </w:r>
          </w:p>
        </w:tc>
      </w:tr>
      <w:tr w:rsidR="00BE4712" w:rsidRPr="00BE4712" w14:paraId="464E4A4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8AB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BC4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Konsep Dokumen Perjanjian Pinjaman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E0C6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Draft Loan Agreement</w:t>
            </w:r>
          </w:p>
        </w:tc>
      </w:tr>
      <w:tr w:rsidR="00BE4712" w:rsidRPr="00BE4712" w14:paraId="38A857C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0F2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1C8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Konsesi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ABE0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Concession</w:t>
            </w:r>
          </w:p>
        </w:tc>
      </w:tr>
      <w:tr w:rsidR="00BE4712" w:rsidRPr="00BE4712" w14:paraId="6EB473F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D1DB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42A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Konsistensi Kebijakan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B276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Policy Consistency</w:t>
            </w:r>
          </w:p>
        </w:tc>
      </w:tr>
      <w:tr w:rsidR="00BE4712" w:rsidRPr="00BE4712" w14:paraId="5A7A7F0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804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4B9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Kontrak Kerja Sama (KKS)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434C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Cooperation Contract </w:t>
            </w:r>
          </w:p>
        </w:tc>
      </w:tr>
      <w:tr w:rsidR="00BE4712" w:rsidRPr="00BE4712" w14:paraId="36CAACD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1DB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7D02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Kontrak Kinerja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8462B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Performance Contract</w:t>
            </w:r>
          </w:p>
        </w:tc>
      </w:tr>
      <w:tr w:rsidR="00BE4712" w:rsidRPr="00BE4712" w14:paraId="04CACD4A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48E3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A7F9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Kontrak Operasi Bersama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8ED0D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Joint Operation Contract</w:t>
            </w:r>
          </w:p>
        </w:tc>
      </w:tr>
      <w:tr w:rsidR="00BE4712" w:rsidRPr="00BE4712" w14:paraId="42C8F59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40E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165C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Koordinasi dan Hubungan Kerja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6B5C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Job Coordination and Relation</w:t>
            </w:r>
          </w:p>
        </w:tc>
      </w:tr>
      <w:tr w:rsidR="00BE4712" w:rsidRPr="00BE4712" w14:paraId="553A1065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F78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9178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Koordinasi Program Diklat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66E81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Training Program Coordination</w:t>
            </w:r>
          </w:p>
        </w:tc>
      </w:tr>
      <w:tr w:rsidR="00BE4712" w:rsidRPr="00BE4712" w14:paraId="65CCB4A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3E21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29D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Korporatisasi dan Privatisasi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FAC2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Corporation and Privatization</w:t>
            </w:r>
          </w:p>
        </w:tc>
      </w:tr>
      <w:tr w:rsidR="00BE4712" w:rsidRPr="00BE4712" w14:paraId="5AD6363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4BF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73F7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Kredit Diragukan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0AE2A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Doubtful Loan </w:t>
            </w:r>
          </w:p>
        </w:tc>
      </w:tr>
      <w:tr w:rsidR="00BE4712" w:rsidRPr="00BE4712" w14:paraId="7A931CE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B5F6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11C2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Kredit Intern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1338B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Internal Loan</w:t>
            </w:r>
          </w:p>
        </w:tc>
      </w:tr>
      <w:tr w:rsidR="00BE4712" w:rsidRPr="00BE4712" w14:paraId="16B87C7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E01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216D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Kredit Ketahanan Pangan dan Energi (KKP-E)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43B6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Food and Energy Resilience Loan</w:t>
            </w:r>
          </w:p>
        </w:tc>
      </w:tr>
      <w:tr w:rsidR="00BE4712" w:rsidRPr="00BE4712" w14:paraId="402F9DF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CDAF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425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Kredit Macet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5E7F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Non-Performing Loan</w:t>
            </w:r>
          </w:p>
        </w:tc>
      </w:tr>
      <w:tr w:rsidR="00BE4712" w:rsidRPr="00BE4712" w14:paraId="0662467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7E1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7B3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Kredit Modal Kerja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CBE6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Working Capital Loan </w:t>
            </w:r>
          </w:p>
        </w:tc>
      </w:tr>
      <w:tr w:rsidR="00BE4712" w:rsidRPr="00BE4712" w14:paraId="20A10EE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5E0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16F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Kredit Pembeli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2E4D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Buyer’s Credit </w:t>
            </w:r>
          </w:p>
        </w:tc>
      </w:tr>
      <w:tr w:rsidR="00BE4712" w:rsidRPr="00BE4712" w14:paraId="0016EA68" w14:textId="77777777" w:rsidTr="00BE4712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579C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9FAD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Kredit Pengembangan Energi Nabati dan Revitalisasi Perkebunan (KPEN-RP)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6A36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Credit for Bio Energy Development and Plantation Revitalization </w:t>
            </w:r>
          </w:p>
        </w:tc>
      </w:tr>
      <w:tr w:rsidR="00BE4712" w:rsidRPr="00BE4712" w14:paraId="3AD7E10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384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B55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Kredit Program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9C50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Loan Program </w:t>
            </w:r>
          </w:p>
        </w:tc>
      </w:tr>
      <w:tr w:rsidR="00BE4712" w:rsidRPr="00BE4712" w14:paraId="195DBE22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9FD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7842" w14:textId="77777777" w:rsidR="00BE4712" w:rsidRPr="00BE4712" w:rsidRDefault="00BE4712" w:rsidP="005709CB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Kredit Usaha Mikro dan Kecil (KUMK)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95990" w14:textId="77777777" w:rsidR="00BE4712" w:rsidRPr="000D657A" w:rsidRDefault="00BE4712" w:rsidP="005709CB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Credit for Small and Micro Enterprises</w:t>
            </w:r>
          </w:p>
        </w:tc>
      </w:tr>
      <w:tr w:rsidR="00BE4712" w:rsidRPr="00BE4712" w14:paraId="73ACF4E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3E98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DAD1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Kredit Usaha Pembibitan Sapi (KUPS)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485C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Cattle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Breeding Business Credit </w:t>
            </w:r>
          </w:p>
        </w:tc>
      </w:tr>
      <w:tr w:rsidR="00BE4712" w:rsidRPr="00BE4712" w14:paraId="368B1AD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A14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E69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Kredit Usaha Rakyat (KUR)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C46F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People’s Business Credit </w:t>
            </w:r>
          </w:p>
        </w:tc>
      </w:tr>
      <w:tr w:rsidR="00BE4712" w:rsidRPr="00BE4712" w14:paraId="4A51E90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85C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CF9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 xml:space="preserve">Kriteria Penerimaan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221A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Acceptance Criteria </w:t>
            </w:r>
          </w:p>
        </w:tc>
      </w:tr>
      <w:tr w:rsidR="00BE4712" w:rsidRPr="00BE4712" w14:paraId="5E9752D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6420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04F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Kuasa Bendahara Umum Negara Pusat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8C84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Proxy of State General Treasurer</w:t>
            </w:r>
          </w:p>
        </w:tc>
      </w:tr>
      <w:tr w:rsidR="00BE4712" w:rsidRPr="00BE4712" w14:paraId="7190AD0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955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24A2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Kuasa Pengguna Anggaran (KPA)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53D6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Proxy of Budget User </w:t>
            </w:r>
          </w:p>
        </w:tc>
      </w:tr>
      <w:tr w:rsidR="00BE4712" w:rsidRPr="00BE4712" w14:paraId="42379B7A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B741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2C6B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Kunjungan ke Media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EBAF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Media Visit</w:t>
            </w:r>
          </w:p>
        </w:tc>
      </w:tr>
      <w:tr w:rsidR="00BE4712" w:rsidRPr="00BE4712" w14:paraId="18337155" w14:textId="77777777" w:rsidTr="000D657A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7A0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344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Kunjungan Kehormatan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87A2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Courtesy Call</w:t>
            </w:r>
          </w:p>
        </w:tc>
      </w:tr>
      <w:tr w:rsidR="00BE4712" w:rsidRPr="00BE4712" w14:paraId="6082D1B2" w14:textId="77777777" w:rsidTr="000D657A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75B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AAED" w14:textId="77777777" w:rsidR="00BE4712" w:rsidRPr="00BE4712" w:rsidRDefault="00BE4712" w:rsidP="00BE4712">
            <w:pPr>
              <w:rPr>
                <w:rFonts w:ascii="Bookman Old Style" w:hAnsi="Bookman Old Style" w:cs="Arial"/>
                <w:lang w:eastAsia="id-ID"/>
              </w:rPr>
            </w:pPr>
            <w:r w:rsidRPr="00BE4712">
              <w:rPr>
                <w:rFonts w:ascii="Bookman Old Style" w:hAnsi="Bookman Old Style" w:cs="Arial"/>
                <w:lang w:eastAsia="id-ID"/>
              </w:rPr>
              <w:t xml:space="preserve">Kunjungan Lapangan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F77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Site Visit</w:t>
            </w:r>
          </w:p>
        </w:tc>
      </w:tr>
      <w:tr w:rsidR="00BE4712" w:rsidRPr="00BE4712" w14:paraId="2229D2F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8A5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A61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Laba atas Investasi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3A2C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Return on Investment </w:t>
            </w:r>
          </w:p>
        </w:tc>
      </w:tr>
      <w:tr w:rsidR="00BE4712" w:rsidRPr="00BE4712" w14:paraId="5CC6CBB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F19A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35C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Laba Bersih per Saham Dasar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678D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Earnings Per Share </w:t>
            </w:r>
          </w:p>
        </w:tc>
      </w:tr>
      <w:tr w:rsidR="00BE4712" w:rsidRPr="00BE4712" w14:paraId="6819771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E06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F25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Laba Kotor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7BC8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Gross Profit </w:t>
            </w:r>
          </w:p>
        </w:tc>
      </w:tr>
      <w:tr w:rsidR="00BE4712" w:rsidRPr="00BE4712" w14:paraId="4B4A0649" w14:textId="77777777" w:rsidTr="00BE4712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A8F9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4C5A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Laporan Akuntabilitas Kinerja Pemerintah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4F0E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Government Performance Accountability Report</w:t>
            </w:r>
          </w:p>
        </w:tc>
      </w:tr>
      <w:tr w:rsidR="00BE4712" w:rsidRPr="00BE4712" w14:paraId="5F1719A2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05D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1BD1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Laporan Analisis Media Bulanan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0ED94" w14:textId="77777777" w:rsidR="00BE4712" w:rsidRPr="000D657A" w:rsidDel="0065566E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Monthly Media Analysis Report</w:t>
            </w:r>
          </w:p>
        </w:tc>
      </w:tr>
      <w:tr w:rsidR="00BE4712" w:rsidRPr="00BE4712" w14:paraId="10C60CE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580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1DBD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Laporan Analisis Media Mingguan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1D3C5" w14:textId="77777777" w:rsidR="00BE4712" w:rsidRPr="000D657A" w:rsidDel="0065566E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Weekly Media Analysis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 Report</w:t>
            </w:r>
          </w:p>
        </w:tc>
      </w:tr>
      <w:tr w:rsidR="00BE4712" w:rsidRPr="00BE4712" w14:paraId="003C92C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AAA3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5904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Laporan Analisis Media Tematik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3DD4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Thematic Media Analysis Report</w:t>
            </w:r>
          </w:p>
        </w:tc>
      </w:tr>
      <w:tr w:rsidR="00BE4712" w:rsidRPr="00BE4712" w14:paraId="327F62C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E00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DFB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Laporan Arus Kas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8EED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Cash Flow Statement </w:t>
            </w:r>
          </w:p>
        </w:tc>
      </w:tr>
      <w:tr w:rsidR="00BE4712" w:rsidRPr="00BE4712" w14:paraId="79C3623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D60B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CA1D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Laporan Aset Negara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A8EC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State Asset(s) Report</w:t>
            </w:r>
          </w:p>
        </w:tc>
      </w:tr>
      <w:tr w:rsidR="00BE4712" w:rsidRPr="00BE4712" w14:paraId="19AAF1F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E68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823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Laporan Harian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4422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Daily Report</w:t>
            </w:r>
          </w:p>
        </w:tc>
      </w:tr>
      <w:tr w:rsidR="00BE4712" w:rsidRPr="00BE4712" w14:paraId="1FF14CFA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2619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6A5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Laporan Hasil Pemeriksaan (LHP)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6C50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Audit Report </w:t>
            </w:r>
          </w:p>
        </w:tc>
      </w:tr>
      <w:tr w:rsidR="00BE4712" w:rsidRPr="00BE4712" w14:paraId="012308D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C57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84B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Laporan Internal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5CDB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Internal Report</w:t>
            </w:r>
          </w:p>
        </w:tc>
      </w:tr>
      <w:tr w:rsidR="00BE4712" w:rsidRPr="00BE4712" w14:paraId="450743C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85B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796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Laporan Keuangan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DEF6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Financial Report </w:t>
            </w:r>
          </w:p>
        </w:tc>
      </w:tr>
      <w:tr w:rsidR="00BE4712" w:rsidRPr="00BE4712" w14:paraId="6A32461A" w14:textId="77777777" w:rsidTr="00BE4712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FE3A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B75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Laporan Keuangan Bendahara Umum Negara (LK-BUN)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F627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Financial Report of State General Treasurer </w:t>
            </w:r>
          </w:p>
        </w:tc>
      </w:tr>
      <w:tr w:rsidR="00BE4712" w:rsidRPr="00BE4712" w14:paraId="71F0397D" w14:textId="77777777" w:rsidTr="00BE4712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347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0EC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Laporan Keuangan Kementerian Negara/ Lembaga (LKKL)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DB5B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Financial Report of Line Ministry(ies)</w:t>
            </w:r>
          </w:p>
        </w:tc>
      </w:tr>
      <w:tr w:rsidR="00BE4712" w:rsidRPr="00BE4712" w14:paraId="31ACADE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69B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694A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 xml:space="preserve"> Laporan Keuangan Pemerintah Pusat (LKPP)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2B31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Financial Report of Central Government </w:t>
            </w:r>
          </w:p>
        </w:tc>
      </w:tr>
      <w:tr w:rsidR="00BE4712" w:rsidRPr="00BE4712" w14:paraId="752A678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85F9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1A8B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Laporan Keuangan Penerusan Pinjaman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F158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Financial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Report of Subsidiary Loan</w:t>
            </w:r>
          </w:p>
        </w:tc>
      </w:tr>
      <w:tr w:rsidR="00BE4712" w:rsidRPr="00BE4712" w14:paraId="3EC3B3D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DE2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F02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Laporan Keuangan Pro Forma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A09B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Financial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Report of Pro-Forma</w:t>
            </w:r>
          </w:p>
        </w:tc>
      </w:tr>
      <w:tr w:rsidR="00BE4712" w:rsidRPr="00BE4712" w14:paraId="5033ED0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B47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411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Laporan Kinerja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2820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Performance Report</w:t>
            </w:r>
          </w:p>
        </w:tc>
      </w:tr>
      <w:tr w:rsidR="00BE4712" w:rsidRPr="00BE4712" w14:paraId="55D1199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8603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B6F7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Laporan Kinerja Diklat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7DB34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Training Performance Report</w:t>
            </w:r>
          </w:p>
        </w:tc>
      </w:tr>
      <w:tr w:rsidR="00BE4712" w:rsidRPr="00BE4712" w14:paraId="2F8A2B9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F2BB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DDD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Laporan Laba Rugi Konsolidasi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4FF7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Consolidated Income Report</w:t>
            </w:r>
          </w:p>
        </w:tc>
      </w:tr>
      <w:tr w:rsidR="00BE4712" w:rsidRPr="00BE4712" w14:paraId="549FCD9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6F6C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0F9B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Laporan Layanan Informasi Publik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16294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Public Information Services Report</w:t>
            </w:r>
          </w:p>
        </w:tc>
      </w:tr>
      <w:tr w:rsidR="00BE4712" w:rsidRPr="00BE4712" w14:paraId="32F3113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DD3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6C2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Laporan Monitoring Kontrak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6366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Contract Monitoring Report</w:t>
            </w:r>
          </w:p>
        </w:tc>
      </w:tr>
      <w:tr w:rsidR="00BE4712" w:rsidRPr="00BE4712" w14:paraId="3DCF741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97E5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E0D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Laporan Monitoring Pengadaan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2464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Procurement Monitoring Report</w:t>
            </w:r>
          </w:p>
        </w:tc>
      </w:tr>
      <w:tr w:rsidR="00BE4712" w:rsidRPr="00BE4712" w14:paraId="726CD6E5" w14:textId="77777777" w:rsidTr="00BE4712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EC0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63F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Laporan Operasional Statistik Keuangan Pemerintah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AE70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Government Financial Statistics Operational Report </w:t>
            </w:r>
          </w:p>
        </w:tc>
      </w:tr>
      <w:tr w:rsidR="00BE4712" w:rsidRPr="00BE4712" w14:paraId="2864AD0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FE9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8468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Laporan Pajak Pribadi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246C8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 xml:space="preserve">Individual Tax Report </w:t>
            </w:r>
          </w:p>
        </w:tc>
      </w:tr>
      <w:tr w:rsidR="00BE4712" w:rsidRPr="00BE4712" w14:paraId="101C5D4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F60C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8DB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Laporan Pengecualian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9235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Exception Report</w:t>
            </w:r>
          </w:p>
        </w:tc>
      </w:tr>
      <w:tr w:rsidR="00BE4712" w:rsidRPr="00BE4712" w14:paraId="4F5A1AC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1C8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0F3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Laporan Pengeluaran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6258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Statement of Expenditure (SOE)</w:t>
            </w:r>
          </w:p>
        </w:tc>
      </w:tr>
      <w:tr w:rsidR="00BE4712" w:rsidRPr="00BE4712" w14:paraId="328757E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599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6F9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Laporan Pertanggungjawaban (LPJ)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4B74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Treasurer Accountability Report</w:t>
            </w:r>
          </w:p>
        </w:tc>
      </w:tr>
      <w:tr w:rsidR="00BE4712" w:rsidRPr="00BE4712" w14:paraId="21F2EA7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465E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1E9A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Laporan Preliminary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DA3D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Preliminary Report</w:t>
            </w:r>
          </w:p>
        </w:tc>
      </w:tr>
      <w:tr w:rsidR="00BE4712" w:rsidRPr="00BE4712" w14:paraId="61E5BE1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80D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A48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Laporan Realisasi Anggaran (LRA)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67C9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Statement of Budget Realization</w:t>
            </w:r>
          </w:p>
        </w:tc>
      </w:tr>
      <w:tr w:rsidR="00BE4712" w:rsidRPr="00BE4712" w14:paraId="5D0DC53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268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6B5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Laporan Ringkasan Kontrak Pengadaan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C3E4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Procurement Contract Summary Sheet (PCSS)</w:t>
            </w:r>
          </w:p>
        </w:tc>
      </w:tr>
      <w:tr w:rsidR="00BE4712" w:rsidRPr="00BE4712" w14:paraId="201EA99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3BB4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7225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Laporan Tahunan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EE4DB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Annual Report</w:t>
            </w:r>
          </w:p>
        </w:tc>
      </w:tr>
      <w:tr w:rsidR="00BE4712" w:rsidRPr="00BE4712" w14:paraId="688EA01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951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8226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Laporan Tahunan Kementerian Keuangan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09E8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Annual Report of Ministry of Finance</w:t>
            </w:r>
          </w:p>
        </w:tc>
      </w:tr>
      <w:tr w:rsidR="00BE4712" w:rsidRPr="00BE4712" w14:paraId="2B99AD99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1A18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75F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Laporan Tahunan Sekretariat Jenderal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3E6C9" w14:textId="77777777" w:rsidR="00BE4712" w:rsidRPr="000D657A" w:rsidRDefault="00BE4712" w:rsidP="00570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Annual Report of Secretariat General</w:t>
            </w:r>
          </w:p>
        </w:tc>
      </w:tr>
      <w:tr w:rsidR="00BE4712" w:rsidRPr="00BE4712" w14:paraId="4A40DE1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94B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B516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Layanan Informasi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AB6BA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Information Service</w:t>
            </w:r>
          </w:p>
        </w:tc>
      </w:tr>
      <w:tr w:rsidR="00BE4712" w:rsidRPr="00BE4712" w14:paraId="1D7A4A4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47D4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0396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Layanan pada Loket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E5AB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Over-the- Counter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 Service</w:t>
            </w:r>
          </w:p>
        </w:tc>
      </w:tr>
      <w:tr w:rsidR="00BE4712" w:rsidRPr="00BE4712" w14:paraId="6965794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BFE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2F3E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Layanan Pengaduan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E5E54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Service Complaints</w:t>
            </w:r>
          </w:p>
        </w:tc>
      </w:tr>
      <w:tr w:rsidR="00BE4712" w:rsidRPr="00BE4712" w14:paraId="00DF20B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A4E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4BBE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Layanan Unggulan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7B4C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Service Excellence</w:t>
            </w:r>
          </w:p>
        </w:tc>
      </w:tr>
      <w:tr w:rsidR="00BE4712" w:rsidRPr="00BE4712" w14:paraId="15C15128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5FD7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BB69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Lelang Eksekusi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A649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Execution Auction</w:t>
            </w:r>
          </w:p>
        </w:tc>
      </w:tr>
      <w:tr w:rsidR="00BE4712" w:rsidRPr="00BE4712" w14:paraId="199FF151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1CF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C4E3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 xml:space="preserve">Lelang Non Eksekusi Sukarela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D346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Voluntary Auction</w:t>
            </w:r>
          </w:p>
        </w:tc>
      </w:tr>
      <w:tr w:rsidR="00BE4712" w:rsidRPr="00BE4712" w14:paraId="40EDC86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761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E72A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Lelang Non Eksekusi Wajib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50BA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Compulsory Auction</w:t>
            </w:r>
          </w:p>
        </w:tc>
      </w:tr>
      <w:tr w:rsidR="00BE4712" w:rsidRPr="00BE4712" w14:paraId="499DAC8A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D3DF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9820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Lembaga Keuangan Mikro (LKM)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EDF6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Micro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f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inance Institution</w:t>
            </w:r>
          </w:p>
        </w:tc>
      </w:tr>
      <w:tr w:rsidR="00BE4712" w:rsidRPr="00BE4712" w14:paraId="22072BD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0B7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AC31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Lembaga Pemeringkat Rating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7DD7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Credit Rating Agency</w:t>
            </w:r>
          </w:p>
        </w:tc>
      </w:tr>
      <w:tr w:rsidR="00BE4712" w:rsidRPr="00BE4712" w14:paraId="442FBB8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BCC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0B10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Lembaga Pemerintah Non Kementerian (LPNK)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B1B3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Non-Departmental Government Institution</w:t>
            </w:r>
          </w:p>
        </w:tc>
      </w:tr>
      <w:tr w:rsidR="00BE4712" w:rsidRPr="00BE4712" w14:paraId="0D6ADAB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962B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BCF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Lembaran Negara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9B89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State Gazette</w:t>
            </w:r>
          </w:p>
        </w:tc>
      </w:tr>
      <w:tr w:rsidR="00BE4712" w:rsidRPr="00BE4712" w14:paraId="2E958A4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376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A9AF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Lintas Batas Darat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55472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Overland Border</w:t>
            </w:r>
          </w:p>
        </w:tc>
      </w:tr>
      <w:tr w:rsidR="00BE4712" w:rsidRPr="00BE4712" w14:paraId="5D38D40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5CE9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045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Luar pelabuhan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3A722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Outer port</w:t>
            </w:r>
          </w:p>
        </w:tc>
      </w:tr>
      <w:tr w:rsidR="00BE4712" w:rsidRPr="00BE4712" w14:paraId="3017175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A07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976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Majelis Hakim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7F74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Panel of Judges</w:t>
            </w:r>
          </w:p>
        </w:tc>
      </w:tr>
      <w:tr w:rsidR="00BE4712" w:rsidRPr="00BE4712" w14:paraId="5BC6111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6702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F11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Manual Statistik Keuangan Pemerintah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4016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Government Finance Statistic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Manual</w:t>
            </w:r>
          </w:p>
        </w:tc>
      </w:tr>
      <w:tr w:rsidR="00BE4712" w:rsidRPr="00BE4712" w14:paraId="52E8CFB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551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794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Masa Tenggang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8FF5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Grace Period</w:t>
            </w:r>
          </w:p>
        </w:tc>
      </w:tr>
      <w:tr w:rsidR="00BE4712" w:rsidRPr="00BE4712" w14:paraId="67F8B6C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D69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CF7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Masyarakat Profesi Penilai Indonesia (MAPPI)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1522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Indonesian Society of Appraisers</w:t>
            </w:r>
          </w:p>
        </w:tc>
      </w:tr>
      <w:tr w:rsidR="00BE4712" w:rsidRPr="00BE4712" w14:paraId="6F81172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97EC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B437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Materi Praktek Laboratorium Kepemimpinan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BA1F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Leadership Laboratory Practice</w:t>
            </w:r>
          </w:p>
        </w:tc>
      </w:tr>
      <w:tr w:rsidR="00BE4712" w:rsidRPr="00BE4712" w14:paraId="0EB7A995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591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2E10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Media Pengalihan Aset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7D9B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Asset Transfer Kit (ATK)</w:t>
            </w:r>
          </w:p>
        </w:tc>
      </w:tr>
      <w:tr w:rsidR="00BE4712" w:rsidRPr="00BE4712" w14:paraId="306FD8B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6ED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8419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Mitigasi Risiko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6AA4B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Risk Mitigation</w:t>
            </w:r>
          </w:p>
        </w:tc>
      </w:tr>
      <w:tr w:rsidR="00BE4712" w:rsidRPr="00BE4712" w14:paraId="48982ED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9934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2BB2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Modul Penerimaan Negara (MPN)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A180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Government Revenue Module</w:t>
            </w:r>
          </w:p>
        </w:tc>
      </w:tr>
      <w:tr w:rsidR="00BE4712" w:rsidRPr="00BE4712" w14:paraId="6C625E45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C7D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5A9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Naskah Perjanjian Penerusan Pinjaman (NPPP)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C659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Subsidiary Loan Agreement (SLA) </w:t>
            </w:r>
          </w:p>
        </w:tc>
      </w:tr>
      <w:tr w:rsidR="00BE4712" w:rsidRPr="00BE4712" w14:paraId="0A45816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663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39A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Neraca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529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Balance Sheet </w:t>
            </w:r>
          </w:p>
        </w:tc>
      </w:tr>
      <w:tr w:rsidR="00BE4712" w:rsidRPr="00BE4712" w14:paraId="79AE72E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1899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F212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Neraca Statistik Keuangan Pemerintah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E675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Government Finance Statistic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Balance Sheet</w:t>
            </w:r>
          </w:p>
        </w:tc>
      </w:tr>
      <w:tr w:rsidR="00BE4712" w:rsidRPr="00BE4712" w14:paraId="5B6240C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F80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5ABC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Nilai Bantuan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AE1B8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Assist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ance Value</w:t>
            </w:r>
          </w:p>
        </w:tc>
      </w:tr>
      <w:tr w:rsidR="00BE4712" w:rsidRPr="00BE4712" w14:paraId="2C6D2D6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B487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C079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Nilai Bersih Saat Ini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CAC5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Net Present Value</w:t>
            </w:r>
          </w:p>
        </w:tc>
      </w:tr>
      <w:tr w:rsidR="00BE4712" w:rsidRPr="00BE4712" w14:paraId="03A389E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669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BCD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 xml:space="preserve">Nilai Buku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B666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Book Value</w:t>
            </w:r>
          </w:p>
        </w:tc>
      </w:tr>
      <w:tr w:rsidR="00BE4712" w:rsidRPr="00BE4712" w14:paraId="79B9232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D532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036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Nilai Ekologis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DC41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Ecological Value</w:t>
            </w:r>
          </w:p>
        </w:tc>
      </w:tr>
      <w:tr w:rsidR="00BE4712" w:rsidRPr="00BE4712" w14:paraId="502DEB6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D6B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862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Nilai Ekonomis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1E93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Economic Value</w:t>
            </w:r>
          </w:p>
        </w:tc>
      </w:tr>
      <w:tr w:rsidR="00BE4712" w:rsidRPr="00BE4712" w14:paraId="5518102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CBB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1A41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Nilai Fasilitas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00E7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Facility Value </w:t>
            </w:r>
          </w:p>
        </w:tc>
      </w:tr>
      <w:tr w:rsidR="00BE4712" w:rsidRPr="00BE4712" w14:paraId="75D1682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053A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087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Nilai Fasilitas Maksimal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2102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Maximum Facility Value </w:t>
            </w:r>
          </w:p>
        </w:tc>
      </w:tr>
      <w:tr w:rsidR="00BE4712" w:rsidRPr="00BE4712" w14:paraId="0D25360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7EE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01C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Nilai Inti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EBAE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Core Value</w:t>
            </w:r>
          </w:p>
        </w:tc>
      </w:tr>
      <w:tr w:rsidR="00BE4712" w:rsidRPr="00BE4712" w14:paraId="590F872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FCB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E594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Nilai Jaminan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92439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Collateral Value</w:t>
            </w:r>
          </w:p>
        </w:tc>
      </w:tr>
      <w:tr w:rsidR="00BE4712" w:rsidRPr="00BE4712" w14:paraId="137A19F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0EB5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0377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Nilai Jual Objek Pajak (NJOP)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D0DE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Sales Value of Taxable Object </w:t>
            </w:r>
          </w:p>
        </w:tc>
      </w:tr>
      <w:tr w:rsidR="00BE4712" w:rsidRPr="00BE4712" w14:paraId="69EABF0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555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EC0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Nilai Kekayaan Bersih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8FCE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Net Worth</w:t>
            </w:r>
          </w:p>
        </w:tc>
      </w:tr>
      <w:tr w:rsidR="00BE4712" w:rsidRPr="00BE4712" w14:paraId="72D1F8B5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11B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6C7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Nilai Modal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E947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Capital Value</w:t>
            </w:r>
          </w:p>
        </w:tc>
      </w:tr>
      <w:tr w:rsidR="00BE4712" w:rsidRPr="00BE4712" w14:paraId="4BFBF69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F3E6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B8A1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Nilai Pabean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CCFC8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Customs 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 xml:space="preserve">and Excises 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Value </w:t>
            </w:r>
          </w:p>
        </w:tc>
      </w:tr>
      <w:tr w:rsidR="00BE4712" w:rsidRPr="00BE4712" w14:paraId="3FA37A0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A48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505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Nilai Pasar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F36B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Market Value</w:t>
            </w:r>
          </w:p>
        </w:tc>
      </w:tr>
      <w:tr w:rsidR="00BE4712" w:rsidRPr="00BE4712" w14:paraId="3CC176C5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D2D1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CCC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Nilai Pasar Wajar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BB66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Fair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Value</w:t>
            </w:r>
          </w:p>
        </w:tc>
      </w:tr>
      <w:tr w:rsidR="00BE4712" w:rsidRPr="00BE4712" w14:paraId="20134EF7" w14:textId="77777777" w:rsidTr="00BE4712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25E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F910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Nilai Perolehan Objek Pajak Tidak Kena Pajak (NPOPTKP)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AA9D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Acquisition Value of Non-Taxable Object </w:t>
            </w:r>
          </w:p>
        </w:tc>
      </w:tr>
      <w:tr w:rsidR="00BE4712" w:rsidRPr="00BE4712" w14:paraId="7074D57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91EE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DD69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Nilai Realisasi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4AAA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Net Realizable Value </w:t>
            </w:r>
          </w:p>
        </w:tc>
      </w:tr>
      <w:tr w:rsidR="00BE4712" w:rsidRPr="00BE4712" w14:paraId="1B8609A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0C0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4171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Nilai Sekarang Bersih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1430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Net Present Value (NPV)</w:t>
            </w:r>
          </w:p>
        </w:tc>
      </w:tr>
      <w:tr w:rsidR="00BE4712" w:rsidRPr="00BE4712" w14:paraId="590F902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89C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8AA3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Nilai Sisa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6712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Residual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Value</w:t>
            </w:r>
          </w:p>
        </w:tc>
      </w:tr>
      <w:tr w:rsidR="00BE4712" w:rsidRPr="00BE4712" w14:paraId="0E9B3FB6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AF23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79C8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Nilai Waktu dari Uang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BB7E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Time Value of Money</w:t>
            </w:r>
          </w:p>
        </w:tc>
      </w:tr>
      <w:tr w:rsidR="00BE4712" w:rsidRPr="00BE4712" w14:paraId="65008D1D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E95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2EE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Nilai yang dapat Direalisasikan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749A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Net Realizable Value</w:t>
            </w:r>
          </w:p>
        </w:tc>
      </w:tr>
      <w:tr w:rsidR="00BE4712" w:rsidRPr="00BE4712" w14:paraId="0111DA2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736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A5B5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Nisbah Likuiditas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EFD8C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Liquidity Ratio</w:t>
            </w:r>
          </w:p>
        </w:tc>
      </w:tr>
      <w:tr w:rsidR="00BE4712" w:rsidRPr="00BE4712" w14:paraId="56C86F8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B9CA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B3BD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Nomor Pokok Wajib Pajak (NPWP)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04A8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Taxpayer Identification Number </w:t>
            </w:r>
          </w:p>
        </w:tc>
      </w:tr>
      <w:tr w:rsidR="00BE4712" w:rsidRPr="00BE4712" w14:paraId="1AB4434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FD8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324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Non-Akuntan Publik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C047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Non-Public Accountant</w:t>
            </w:r>
          </w:p>
        </w:tc>
      </w:tr>
      <w:tr w:rsidR="00BE4712" w:rsidRPr="00BE4712" w14:paraId="24EAEF1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439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3CF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Non-Penilai Publik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CB22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Non-Public Appraiser</w:t>
            </w:r>
          </w:p>
        </w:tc>
      </w:tr>
      <w:tr w:rsidR="00BE4712" w:rsidRPr="00BE4712" w14:paraId="0237FFF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2067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D76B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Nota Analisa Kredit (NAK)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DE10D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Credit Analysis Report</w:t>
            </w:r>
          </w:p>
        </w:tc>
      </w:tr>
      <w:tr w:rsidR="00BE4712" w:rsidRPr="00BE4712" w14:paraId="27764AA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58A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17A5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Nota Debit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3E8CA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Debit Ticket </w:t>
            </w:r>
          </w:p>
        </w:tc>
      </w:tr>
      <w:tr w:rsidR="00BE4712" w:rsidRPr="00BE4712" w14:paraId="79C60A0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B98A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154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Observasi Lapangan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96A7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Field Observation</w:t>
            </w:r>
          </w:p>
        </w:tc>
      </w:tr>
      <w:tr w:rsidR="00BE4712" w:rsidRPr="00BE4712" w14:paraId="1BA9577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B4B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9CC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Opini Tidak Wajar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8BAF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Adverse Opinion</w:t>
            </w:r>
          </w:p>
        </w:tc>
      </w:tr>
      <w:tr w:rsidR="00BE4712" w:rsidRPr="00BE4712" w14:paraId="79C98E4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C6F6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9F96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Opini Wajar Dengan Pengecualian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6020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Qualified Opinion</w:t>
            </w:r>
          </w:p>
        </w:tc>
      </w:tr>
      <w:tr w:rsidR="00BE4712" w:rsidRPr="00BE4712" w14:paraId="55FC2B2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26A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1EC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Opini Wajar Tanpa Pengecualian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4812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Unqualified Opinion</w:t>
            </w:r>
          </w:p>
        </w:tc>
      </w:tr>
      <w:tr w:rsidR="00BE4712" w:rsidRPr="00BE4712" w14:paraId="0FD71A5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83E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5397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Organisasi Kepabeanan Internasional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37D34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World Customs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 xml:space="preserve"> and Excises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 Organization</w:t>
            </w:r>
          </w:p>
        </w:tc>
      </w:tr>
      <w:tr w:rsidR="00BE4712" w:rsidRPr="00BE4712" w14:paraId="005E459C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91E2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59A0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Otoritas Pabean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36C1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Customs and Excises Authorities</w:t>
            </w:r>
          </w:p>
        </w:tc>
      </w:tr>
      <w:tr w:rsidR="00BE4712" w:rsidRPr="00BE4712" w14:paraId="45CE43A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12DB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A5B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Pagu Anggaran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CFBA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Budget Ceiling</w:t>
            </w:r>
          </w:p>
        </w:tc>
      </w:tr>
      <w:tr w:rsidR="00BE4712" w:rsidRPr="00BE4712" w14:paraId="5B4C22C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3FC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3374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Pagu Indikatif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BA16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Indicative Ceiling</w:t>
            </w:r>
          </w:p>
        </w:tc>
      </w:tr>
      <w:tr w:rsidR="00BE4712" w:rsidRPr="00BE4712" w14:paraId="3924B54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A3E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C7A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Pajak Bumi and Bangunan (PBB)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8954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Land and Building Tax</w:t>
            </w:r>
          </w:p>
        </w:tc>
      </w:tr>
      <w:tr w:rsidR="00BE4712" w:rsidRPr="00BE4712" w14:paraId="3B14BC4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BBD8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037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Pajak Daerah dan Retribusi Daerah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506D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Local Tax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es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and Retributions</w:t>
            </w:r>
          </w:p>
        </w:tc>
      </w:tr>
      <w:tr w:rsidR="00BE4712" w:rsidRPr="00BE4712" w14:paraId="1D2A926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C20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A47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Pajak Dibayar Dimuka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94BB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Prepaid Tax</w:t>
            </w:r>
          </w:p>
        </w:tc>
      </w:tr>
      <w:tr w:rsidR="00BE4712" w:rsidRPr="00BE4712" w14:paraId="16E25E3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75D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272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Pajak Keluaran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AB9B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Output Tax </w:t>
            </w:r>
          </w:p>
        </w:tc>
      </w:tr>
      <w:tr w:rsidR="00BE4712" w:rsidRPr="00BE4712" w14:paraId="1548E39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5568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0848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Pajak Langsung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8A0AC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Direct Tax</w:t>
            </w:r>
          </w:p>
        </w:tc>
      </w:tr>
      <w:tr w:rsidR="00BE4712" w:rsidRPr="00BE4712" w14:paraId="7A7F96A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E51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674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Pajak Masukan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7388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Input Tax</w:t>
            </w:r>
          </w:p>
        </w:tc>
      </w:tr>
      <w:tr w:rsidR="00BE4712" w:rsidRPr="00BE4712" w14:paraId="743D4F4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3BD8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4EF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Pajak Penghasilan (PPh)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5182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Income Tax </w:t>
            </w:r>
          </w:p>
        </w:tc>
      </w:tr>
      <w:tr w:rsidR="00BE4712" w:rsidRPr="00BE4712" w14:paraId="5CABB12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94A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FC05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Pajak Penghasilan Badan (PPh Badan)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749E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Corporate Income Tax</w:t>
            </w:r>
          </w:p>
        </w:tc>
      </w:tr>
      <w:tr w:rsidR="00BE4712" w:rsidRPr="00BE4712" w14:paraId="15C887A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938B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43E8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Pajak Penghasilan Orang Pribadi (PPh OP)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423A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Personal Income Tax</w:t>
            </w:r>
          </w:p>
        </w:tc>
      </w:tr>
      <w:tr w:rsidR="00BE4712" w:rsidRPr="00BE4712" w14:paraId="021AF39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C35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CB2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Pajak Penjualan atas Barang Mewah (PPnBM)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9562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Sales Tax on Luxury Goods </w:t>
            </w:r>
          </w:p>
        </w:tc>
      </w:tr>
      <w:tr w:rsidR="00BE4712" w:rsidRPr="00BE4712" w14:paraId="21BDE85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483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533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Pajak Pertambahan Nilai (PPN)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A9C5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Value-Added Tax (VAT)</w:t>
            </w:r>
          </w:p>
        </w:tc>
      </w:tr>
      <w:tr w:rsidR="00BE4712" w:rsidRPr="00BE4712" w14:paraId="14D558AA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726F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0DD9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Pajak Tidak Langsung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601F2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Indirect Tax</w:t>
            </w:r>
          </w:p>
        </w:tc>
      </w:tr>
      <w:tr w:rsidR="00BE4712" w:rsidRPr="00BE4712" w14:paraId="0FC2646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2AA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372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Pajak Tidak Langsung Lainnya (PTLL)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FDD1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Other Indirect Taxes</w:t>
            </w:r>
          </w:p>
        </w:tc>
      </w:tr>
      <w:tr w:rsidR="00BE4712" w:rsidRPr="00BE4712" w14:paraId="66DC61D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6B4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4ED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Pajak yang dipungut dimuka oleh Wajib Pungut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8763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Withholding Tax</w:t>
            </w:r>
          </w:p>
        </w:tc>
      </w:tr>
      <w:tr w:rsidR="00BE4712" w:rsidRPr="00BE4712" w14:paraId="430C9F3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3507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0F1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Paksa Badan</w:t>
            </w:r>
            <w:r w:rsidRPr="00BE4712">
              <w:rPr>
                <w:rFonts w:ascii="Bookman Old Style" w:hAnsi="Bookman Old Style" w:cs="Arial"/>
                <w:i/>
                <w:lang w:val="id-ID" w:eastAsia="id-ID"/>
              </w:rPr>
              <w:t>(Gijzeling)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6DD1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Imprisonment for Civil Debt </w:t>
            </w:r>
          </w:p>
        </w:tc>
      </w:tr>
      <w:tr w:rsidR="00BE4712" w:rsidRPr="00BE4712" w14:paraId="5511F5F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9F8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087B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Panitera Pengganti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330C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Alternate Registrar</w:t>
            </w:r>
          </w:p>
        </w:tc>
      </w:tr>
      <w:tr w:rsidR="00BE4712" w:rsidRPr="00BE4712" w14:paraId="63D911C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D1C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CED4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Panitia Penerima Hasil Pekerjaan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75C3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Commit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t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ee of Procurement Result Examination</w:t>
            </w:r>
          </w:p>
        </w:tc>
      </w:tr>
      <w:tr w:rsidR="00BE4712" w:rsidRPr="00BE4712" w14:paraId="53F1FB8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BE5C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892B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Panitia Urusan Piutang Negara (PUPN)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A0A1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Committee of State Receivables Management</w:t>
            </w:r>
          </w:p>
        </w:tc>
      </w:tr>
      <w:tr w:rsidR="00BE4712" w:rsidRPr="00BE4712" w14:paraId="2AC3A33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6ED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1CA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Pasar Keuangan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3B6A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Financial Market</w:t>
            </w:r>
          </w:p>
        </w:tc>
      </w:tr>
      <w:tr w:rsidR="00BE4712" w:rsidRPr="00BE4712" w14:paraId="2B71DA1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8B6B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667F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Pasar Milik Pembeli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6CBB6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Buyer’s Market</w:t>
            </w:r>
          </w:p>
        </w:tc>
      </w:tr>
      <w:tr w:rsidR="00BE4712" w:rsidRPr="00BE4712" w14:paraId="0B4938B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571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9959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Pasar Modal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4A135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Capital Market</w:t>
            </w:r>
          </w:p>
        </w:tc>
      </w:tr>
      <w:tr w:rsidR="00BE4712" w:rsidRPr="00BE4712" w14:paraId="535D5BA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24CE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1422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Pasar Penjual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A2A81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Seller’s Market</w:t>
            </w:r>
          </w:p>
        </w:tc>
      </w:tr>
      <w:tr w:rsidR="00BE4712" w:rsidRPr="00BE4712" w14:paraId="51E956F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BF6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B2ED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Pasar Sekunder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50624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Secondary Market</w:t>
            </w:r>
          </w:p>
        </w:tc>
      </w:tr>
      <w:tr w:rsidR="00BE4712" w:rsidRPr="00BE4712" w14:paraId="6F82486F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0AE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5E6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Pasar Surat Berharga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D28C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Securities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Market</w:t>
            </w:r>
          </w:p>
        </w:tc>
      </w:tr>
      <w:tr w:rsidR="00BE4712" w:rsidRPr="00BE4712" w14:paraId="4467D337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1CAF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AE03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Pasar Turun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49729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Bear Market</w:t>
            </w:r>
          </w:p>
        </w:tc>
      </w:tr>
      <w:tr w:rsidR="00BE4712" w:rsidRPr="00BE4712" w14:paraId="368E8415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BE3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50F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Pasar Uang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41AA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Money Market</w:t>
            </w:r>
          </w:p>
        </w:tc>
      </w:tr>
      <w:tr w:rsidR="00BE4712" w:rsidRPr="00BE4712" w14:paraId="41DB3B3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DB3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BE2B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Pasar Valas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2498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Foreign Exchange Market</w:t>
            </w:r>
          </w:p>
        </w:tc>
      </w:tr>
      <w:tr w:rsidR="00BE4712" w:rsidRPr="00BE4712" w14:paraId="69405329" w14:textId="77777777" w:rsidTr="00BE4712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CC81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5CD69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 xml:space="preserve">Pasar yang di dalamnya harga-harga saham sedang naik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61CEB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Bull Market</w:t>
            </w:r>
          </w:p>
        </w:tc>
      </w:tr>
      <w:tr w:rsidR="00BE4712" w:rsidRPr="00BE4712" w14:paraId="4E3D80E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4C6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AC3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Pejabat Fungsional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A691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Functional Officer</w:t>
            </w:r>
          </w:p>
        </w:tc>
      </w:tr>
      <w:tr w:rsidR="00BE4712" w:rsidRPr="00BE4712" w14:paraId="072FD62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DB9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CFC6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Pejabat Lelang (PL)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9C74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Auctioneer</w:t>
            </w:r>
          </w:p>
        </w:tc>
      </w:tr>
      <w:tr w:rsidR="00BE4712" w:rsidRPr="00BE4712" w14:paraId="0771633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74F5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86C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Pejabat Lelang Kelas I (PL I)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EA01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Class I Auctioneer</w:t>
            </w:r>
          </w:p>
        </w:tc>
      </w:tr>
      <w:tr w:rsidR="00BE4712" w:rsidRPr="00BE4712" w14:paraId="1B5A791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C17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2BA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Pejabat Pembuat Akta Tanah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1551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Land Deed Officer</w:t>
            </w:r>
          </w:p>
        </w:tc>
      </w:tr>
      <w:tr w:rsidR="00BE4712" w:rsidRPr="00BE4712" w14:paraId="66DC4B2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485D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F65F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Pejabat Pembuat Komitmen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E8B2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Commitment-Making Officer</w:t>
            </w:r>
          </w:p>
        </w:tc>
      </w:tr>
      <w:tr w:rsidR="00BE4712" w:rsidRPr="00BE4712" w14:paraId="7E985F8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F83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58C2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Pejabat Penandatangan Surat Perintah Membayar (SPM)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3FC7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Payment Instruction Sign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ing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 Officer</w:t>
            </w:r>
          </w:p>
        </w:tc>
      </w:tr>
      <w:tr w:rsidR="00BE4712" w:rsidRPr="00BE4712" w14:paraId="6090CF3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5AE2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445E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Pejabat Penerima Hasil Pekerjaan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980D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Procurement Result Examination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 xml:space="preserve"> 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Officer </w:t>
            </w:r>
          </w:p>
        </w:tc>
      </w:tr>
      <w:tr w:rsidR="00BE4712" w:rsidRPr="00BE4712" w14:paraId="3643FF1C" w14:textId="77777777" w:rsidTr="00BE4712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18C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2871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Pejabat Pengelola Informasi dan Dokumentasi (PPID)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36B30" w14:textId="77777777" w:rsidR="00BE4712" w:rsidRPr="000D657A" w:rsidRDefault="00BE4712" w:rsidP="00570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Information and Documentation Management Officer</w:t>
            </w:r>
          </w:p>
        </w:tc>
      </w:tr>
      <w:tr w:rsidR="00BE4712" w:rsidRPr="00BE4712" w14:paraId="0813043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938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E73A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Pelaksana Harian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C5F5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Acting / On Duty</w:t>
            </w:r>
          </w:p>
        </w:tc>
      </w:tr>
      <w:tr w:rsidR="00BE4712" w:rsidRPr="00BE4712" w14:paraId="6049DF1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6A4C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23FE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Pelaksana Tugas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A80B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Ad Interim/Caretaker/Acting Official</w:t>
            </w:r>
          </w:p>
        </w:tc>
      </w:tr>
      <w:tr w:rsidR="00BE4712" w:rsidRPr="00BE4712" w14:paraId="2AF9814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C4E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B192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Pelaksanaan Anggaran Belanja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912F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Expenditure Budget Execution</w:t>
            </w:r>
          </w:p>
        </w:tc>
      </w:tr>
      <w:tr w:rsidR="00BE4712" w:rsidRPr="00BE4712" w14:paraId="5B5E2A75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115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8902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Pelaksanaan Anggaran Pembiayaan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BC70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Financing Budget Execution  </w:t>
            </w:r>
          </w:p>
        </w:tc>
      </w:tr>
      <w:tr w:rsidR="00BE4712" w:rsidRPr="00BE4712" w14:paraId="3881FBE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FB41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3A7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Pelaksanaan Anggaran Pendapatan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C6B0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Revenue Budget Execution </w:t>
            </w:r>
          </w:p>
        </w:tc>
      </w:tr>
      <w:tr w:rsidR="00BE4712" w:rsidRPr="00BE4712" w14:paraId="4E4BAA7A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98E07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9CD4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Pelanggaran Pabean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354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Customs and Excisex Offence</w:t>
            </w:r>
          </w:p>
        </w:tc>
      </w:tr>
      <w:tr w:rsidR="00BE4712" w:rsidRPr="00BE4712" w14:paraId="641BD0B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E15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8F7B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Pelatihan bagi Pelatih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C3E3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Training of Trainers </w:t>
            </w:r>
          </w:p>
        </w:tc>
      </w:tr>
      <w:tr w:rsidR="00BE4712" w:rsidRPr="00BE4712" w14:paraId="5F3AE0B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1B2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C8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Pelatihan Berbasis Modul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21A6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Modul-Based Training</w:t>
            </w:r>
          </w:p>
        </w:tc>
      </w:tr>
      <w:tr w:rsidR="00BE4712" w:rsidRPr="00BE4712" w14:paraId="1AF9B63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ABDE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BAA2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Pelatihan Berbasis Peran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B946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Role-Based Training</w:t>
            </w:r>
          </w:p>
        </w:tc>
      </w:tr>
      <w:tr w:rsidR="00BE4712" w:rsidRPr="00BE4712" w14:paraId="3606C8B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6B0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6F2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Pelatihan Kepemimpinan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2872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Leadership Training</w:t>
            </w:r>
          </w:p>
        </w:tc>
      </w:tr>
      <w:tr w:rsidR="00BE4712" w:rsidRPr="00BE4712" w14:paraId="012BD0D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FED0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10E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Pelayanan Prima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89FE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Service Excellen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ce</w:t>
            </w:r>
          </w:p>
        </w:tc>
      </w:tr>
      <w:tr w:rsidR="00BE4712" w:rsidRPr="00BE4712" w14:paraId="40B1A95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931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6C32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Pelelangan Terbuka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A830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Open Bidding</w:t>
            </w:r>
          </w:p>
        </w:tc>
      </w:tr>
      <w:tr w:rsidR="00BE4712" w:rsidRPr="00BE4712" w14:paraId="59176B77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9CE7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61A1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Pelimpahan Wewenang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8328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Delegation of Authority</w:t>
            </w:r>
          </w:p>
        </w:tc>
      </w:tr>
      <w:tr w:rsidR="00BE4712" w:rsidRPr="00BE4712" w14:paraId="1BB023C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88D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E344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Pelintas Batas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66EA9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Border Crossers </w:t>
            </w:r>
          </w:p>
        </w:tc>
      </w:tr>
      <w:tr w:rsidR="00BE4712" w:rsidRPr="00BE4712" w14:paraId="6D341A4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A59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683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Pelunasan Pembayaran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EFD3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Settlement</w:t>
            </w:r>
          </w:p>
        </w:tc>
      </w:tr>
      <w:tr w:rsidR="00BE4712" w:rsidRPr="00BE4712" w14:paraId="18D0F71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0780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3A0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Pembagian Risiko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0037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Risk Sharing</w:t>
            </w:r>
          </w:p>
        </w:tc>
      </w:tr>
      <w:tr w:rsidR="00BE4712" w:rsidRPr="00BE4712" w14:paraId="4234A03A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176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E50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Pembalikan Transaksi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D9E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Reversal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 Transaction</w:t>
            </w:r>
          </w:p>
        </w:tc>
      </w:tr>
      <w:tr w:rsidR="00BE4712" w:rsidRPr="00BE4712" w14:paraId="3915180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B01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D564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Pembantu Panitera Pengganti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254D5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Assistant Alternate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-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Registrar</w:t>
            </w:r>
          </w:p>
        </w:tc>
      </w:tr>
      <w:tr w:rsidR="00BE4712" w:rsidRPr="00BE4712" w14:paraId="2BCAF81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70C4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A376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Pembatalan Lelang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1AB0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Auction Cancellation</w:t>
            </w:r>
          </w:p>
        </w:tc>
      </w:tr>
      <w:tr w:rsidR="00BE4712" w:rsidRPr="00BE4712" w14:paraId="0849396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892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EA2C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Pembatalan Sita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B72A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Cancellation of Confiscation</w:t>
            </w:r>
          </w:p>
        </w:tc>
      </w:tr>
      <w:tr w:rsidR="00BE4712" w:rsidRPr="00BE4712" w14:paraId="2A1AF4D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A64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537A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Pembatasan/Kontrak Swasta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A4D0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Private Restriction/Contract</w:t>
            </w:r>
          </w:p>
        </w:tc>
      </w:tr>
      <w:tr w:rsidR="00BE4712" w:rsidRPr="00BE4712" w14:paraId="161F6319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C56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FBF2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>Pembayaran Kembali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475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Repayment</w:t>
            </w:r>
          </w:p>
        </w:tc>
      </w:tr>
      <w:tr w:rsidR="00BE4712" w:rsidRPr="00BE4712" w14:paraId="2B9CEE6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9854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F4C5" w14:textId="77777777" w:rsidR="00BE4712" w:rsidRPr="00BE4712" w:rsidRDefault="00BE4712" w:rsidP="00BE4712">
            <w:pPr>
              <w:rPr>
                <w:rFonts w:ascii="Bookman Old Style" w:hAnsi="Bookman Old Style" w:cs="Arial"/>
                <w:color w:val="000000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color w:val="000000"/>
                <w:lang w:val="id-ID" w:eastAsia="id-ID"/>
              </w:rPr>
              <w:t xml:space="preserve">Pembayaran Pokok Hutang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D0CB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Principal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Repayment </w:t>
            </w:r>
          </w:p>
        </w:tc>
      </w:tr>
      <w:tr w:rsidR="00BE4712" w:rsidRPr="00BE4712" w14:paraId="27A9851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4C1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258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Pembayaran Langsung (PL)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8142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Direct Payment </w:t>
            </w:r>
          </w:p>
        </w:tc>
      </w:tr>
      <w:tr w:rsidR="00BE4712" w:rsidRPr="00BE4712" w14:paraId="507D234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9F4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D53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Pembebasan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781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Exemption</w:t>
            </w:r>
          </w:p>
        </w:tc>
      </w:tr>
      <w:tr w:rsidR="00BE4712" w:rsidRPr="00BE4712" w14:paraId="215B2A2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E50D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85AC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Pembebasan Bea Masuk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5069B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Exemption of Import Duty </w:t>
            </w:r>
          </w:p>
        </w:tc>
      </w:tr>
      <w:tr w:rsidR="00BE4712" w:rsidRPr="00BE4712" w14:paraId="322563A5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A6D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2DB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Pembebasan Sementara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0F57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Temporary Dispensation</w:t>
            </w:r>
          </w:p>
        </w:tc>
      </w:tr>
      <w:tr w:rsidR="00BE4712" w:rsidRPr="00BE4712" w14:paraId="10A27F3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C783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0C66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Pembelian Berjangka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49706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Buying Forward</w:t>
            </w:r>
          </w:p>
        </w:tc>
      </w:tr>
      <w:tr w:rsidR="00BE4712" w:rsidRPr="00BE4712" w14:paraId="617BC2E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707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7F5D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Pembentukan Cadangan Wajib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CEF7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Appropriation to Statutory Reserve</w:t>
            </w:r>
          </w:p>
        </w:tc>
      </w:tr>
      <w:tr w:rsidR="00BE4712" w:rsidRPr="00BE4712" w14:paraId="4836739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2E5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C26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Pemberi Pinjaman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5D55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Lender</w:t>
            </w:r>
          </w:p>
        </w:tc>
      </w:tr>
      <w:tr w:rsidR="00BE4712" w:rsidRPr="00BE4712" w14:paraId="2AA2F89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CA9B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A19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Pemberitahuan Pabean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2CB18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Customs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and Excises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Declaration</w:t>
            </w:r>
          </w:p>
        </w:tc>
      </w:tr>
      <w:tr w:rsidR="00BE4712" w:rsidRPr="00BE4712" w14:paraId="47D2330C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427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2471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Pemberitahuan Penarikan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1C43C" w14:textId="77777777" w:rsidR="00BE4712" w:rsidRPr="000D657A" w:rsidRDefault="00BE4712" w:rsidP="005709CB">
            <w:pPr>
              <w:keepNext/>
              <w:keepLines/>
              <w:outlineLvl w:val="2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Withdrawal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 xml:space="preserve"> Notice</w:t>
            </w:r>
          </w:p>
        </w:tc>
      </w:tr>
      <w:tr w:rsidR="00BE4712" w:rsidRPr="00BE4712" w14:paraId="75253810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39E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7937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Pemberitahuan Tertulis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B0254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Written Notification</w:t>
            </w:r>
          </w:p>
        </w:tc>
      </w:tr>
      <w:tr w:rsidR="00BE4712" w:rsidRPr="00BE4712" w14:paraId="63D6DE68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4BF1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AF6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Pemeliharaan Barang Milik Negara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F5C5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Maintenance of State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-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Owned Assets</w:t>
            </w:r>
          </w:p>
        </w:tc>
      </w:tr>
      <w:tr w:rsidR="00BE4712" w:rsidRPr="00BE4712" w14:paraId="1A4734D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235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4EC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Pemeriksa Piutang Negara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99BB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State Receivable Auditor</w:t>
            </w:r>
          </w:p>
        </w:tc>
      </w:tr>
      <w:tr w:rsidR="00BE4712" w:rsidRPr="00BE4712" w14:paraId="0BDDA16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E30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9116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Pemeriksa Piutang Negara Dasar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DB10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Basic State Rece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i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vable Auditor</w:t>
            </w:r>
          </w:p>
        </w:tc>
      </w:tr>
      <w:tr w:rsidR="00BE4712" w:rsidRPr="00BE4712" w14:paraId="596E387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4D5E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B27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Pemeriksa Piutang Negara Lanjutan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E346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Advance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d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State Receivable Auditor</w:t>
            </w:r>
          </w:p>
        </w:tc>
      </w:tr>
      <w:tr w:rsidR="00BE4712" w:rsidRPr="00BE4712" w14:paraId="5D66B54A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817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D5C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Pemeriksaan Acara Biasa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15E10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Examination by Ordinary Proceedings</w:t>
            </w:r>
          </w:p>
        </w:tc>
      </w:tr>
      <w:tr w:rsidR="00BE4712" w:rsidRPr="00BE4712" w14:paraId="2A4530E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5B95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0AB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Pemeriksaan Acara Cepat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D7DCF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Examination by Fast Proceedings</w:t>
            </w:r>
          </w:p>
        </w:tc>
      </w:tr>
      <w:tr w:rsidR="00BE4712" w:rsidRPr="00BE4712" w14:paraId="2F3EBEB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A55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01B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 xml:space="preserve">Pemeriksaan Bukti Permulaan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9431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Preliminary Investigation</w:t>
            </w:r>
          </w:p>
        </w:tc>
      </w:tr>
      <w:tr w:rsidR="00BE4712" w:rsidRPr="00BE4712" w14:paraId="0B8C947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8312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6C8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Pemeriksaan Fisik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94158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Stock Taking</w:t>
            </w:r>
          </w:p>
        </w:tc>
      </w:tr>
      <w:tr w:rsidR="00BE4712" w:rsidRPr="00BE4712" w14:paraId="76B7A94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E48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0131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Pemeriksaan mendadak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273F6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Spot Check</w:t>
            </w:r>
          </w:p>
        </w:tc>
      </w:tr>
      <w:tr w:rsidR="00BE4712" w:rsidRPr="00BE4712" w14:paraId="112F524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5EB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5C6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Pemeriksaan Pabean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2F2F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Customs and Excises Examination </w:t>
            </w:r>
          </w:p>
        </w:tc>
      </w:tr>
      <w:tr w:rsidR="00BE4712" w:rsidRPr="00BE4712" w14:paraId="479D5E6A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5681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B19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Pemilik Tagihan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5E42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Biller</w:t>
            </w:r>
          </w:p>
        </w:tc>
      </w:tr>
      <w:tr w:rsidR="00BE4712" w:rsidRPr="00BE4712" w14:paraId="2D53A5A5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EA9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73C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Pemimpin Opini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D79B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Opinion Leader</w:t>
            </w:r>
          </w:p>
        </w:tc>
      </w:tr>
      <w:tr w:rsidR="00BE4712" w:rsidRPr="00BE4712" w14:paraId="1EEF835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72F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9D1B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 xml:space="preserve">Pemimpin Rekan Kantor Jasa Penilai </w:t>
            </w:r>
            <w:r w:rsidRPr="00BE4712">
              <w:rPr>
                <w:rFonts w:ascii="Bookman Old Style" w:hAnsi="Bookman Old Style" w:cs="Arial"/>
                <w:lang w:val="id-ID" w:eastAsia="id-ID"/>
              </w:rPr>
              <w:lastRenderedPageBreak/>
              <w:t>Publik (KJPP)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C03E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lastRenderedPageBreak/>
              <w:t>Managing Partner of Public Appraiser Office</w:t>
            </w:r>
          </w:p>
        </w:tc>
      </w:tr>
      <w:tr w:rsidR="00BE4712" w:rsidRPr="00BE4712" w14:paraId="4880DD7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DD40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F852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Pemindahan Arsip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22B3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Records Transfer</w:t>
            </w:r>
          </w:p>
        </w:tc>
      </w:tr>
      <w:tr w:rsidR="00BE4712" w:rsidRPr="00BE4712" w14:paraId="6A6A288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A53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915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Pemohon Banding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6C865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Appellant</w:t>
            </w:r>
          </w:p>
        </w:tc>
      </w:tr>
      <w:tr w:rsidR="00BE4712" w:rsidRPr="00BE4712" w14:paraId="3CCC6E6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493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B25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Pemohon Informasi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8F0D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Information Requester </w:t>
            </w:r>
          </w:p>
        </w:tc>
      </w:tr>
      <w:tr w:rsidR="00BE4712" w:rsidRPr="00BE4712" w14:paraId="33716515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345E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470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Pemusnahan Arsip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B5D9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Records Destruction</w:t>
            </w:r>
          </w:p>
        </w:tc>
      </w:tr>
      <w:tr w:rsidR="00BE4712" w:rsidRPr="00BE4712" w14:paraId="2C76BBB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B59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3479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Penanganan Keberatan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AD3A8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Appeal Handling</w:t>
            </w:r>
          </w:p>
        </w:tc>
      </w:tr>
      <w:tr w:rsidR="00BE4712" w:rsidRPr="00BE4712" w14:paraId="0AC89E0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CDDC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39BD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Penanganan Media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47CE7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Media Handling</w:t>
            </w:r>
          </w:p>
        </w:tc>
      </w:tr>
      <w:tr w:rsidR="00BE4712" w:rsidRPr="00BE4712" w14:paraId="160B565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0A2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0F98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Penanganan Sengketa Informasi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8387A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Information Dispute Handling</w:t>
            </w:r>
          </w:p>
        </w:tc>
      </w:tr>
      <w:tr w:rsidR="00BE4712" w:rsidRPr="00BE4712" w14:paraId="0F2766C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C466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045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Penanggung Jawab Proyek Kerja Sama (PJPK)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3E57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Contracting Agency</w:t>
            </w:r>
          </w:p>
        </w:tc>
      </w:tr>
      <w:tr w:rsidR="00BE4712" w:rsidRPr="00BE4712" w14:paraId="6C23FCCA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3BA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7C6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Penanggung Pajak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EF89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Tax Bearer</w:t>
            </w:r>
          </w:p>
        </w:tc>
      </w:tr>
      <w:tr w:rsidR="00BE4712" w:rsidRPr="00BE4712" w14:paraId="1ED8C64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D13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D9F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Penarikan Melebihi Pagu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187F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Overdrawn Disbursement</w:t>
            </w:r>
          </w:p>
        </w:tc>
      </w:tr>
      <w:tr w:rsidR="00BE4712" w:rsidRPr="00BE4712" w14:paraId="3A15A84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C2FB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F851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Penataan Organisasi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1250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Organizational Alignment</w:t>
            </w:r>
          </w:p>
        </w:tc>
      </w:tr>
      <w:tr w:rsidR="00BE4712" w:rsidRPr="00BE4712" w14:paraId="54ABFE5D" w14:textId="77777777" w:rsidTr="00BE4712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6A81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D85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Penatausahaan Barang Milik Negara (Untuk Pengelola Barang)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F56A6" w14:textId="77777777" w:rsidR="00BE4712" w:rsidRPr="000D657A" w:rsidRDefault="00BE4712" w:rsidP="005709CB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Administration of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State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-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Owned Asset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(For Asset Manager)</w:t>
            </w:r>
          </w:p>
        </w:tc>
      </w:tr>
      <w:tr w:rsidR="00BE4712" w:rsidRPr="00BE4712" w14:paraId="2D6F3BF0" w14:textId="77777777" w:rsidTr="00BE4712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0A8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C79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Penatausahaan Barang Milik Negara (Untuk Pengguna Barang - Tingkat Pertama)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FD0F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Administration of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State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-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Owned Asset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(For Asset User - First Level)</w:t>
            </w:r>
          </w:p>
        </w:tc>
      </w:tr>
      <w:tr w:rsidR="00BE4712" w:rsidRPr="00BE4712" w14:paraId="03ABE6C4" w14:textId="77777777" w:rsidTr="00BE4712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B3B3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267F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Penatausahaan dan Pelaporan Anggaran Transfer ke Daerah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D845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Administration and Reporting of Budget Transfer to Local Government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 </w:t>
            </w:r>
          </w:p>
        </w:tc>
      </w:tr>
      <w:tr w:rsidR="00BE4712" w:rsidRPr="00BE4712" w14:paraId="73C91BA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8DC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A57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Penatausahaan Penerimaan Negara Bukan Pajak (PNBP)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4EF3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Administration of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Non-Tax State Revenue</w:t>
            </w:r>
          </w:p>
        </w:tc>
      </w:tr>
      <w:tr w:rsidR="00BE4712" w:rsidRPr="00BE4712" w14:paraId="3690652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51B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01E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Penawaran Lelang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A54B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Auction Bid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</w:t>
            </w:r>
          </w:p>
        </w:tc>
      </w:tr>
      <w:tr w:rsidR="00BE4712" w:rsidRPr="00BE4712" w14:paraId="204D0DB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5EC20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68BC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Penawaran Non Kompetitif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EB75C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Non-Competitive Bid</w:t>
            </w:r>
          </w:p>
        </w:tc>
      </w:tr>
      <w:tr w:rsidR="00BE4712" w:rsidRPr="00BE4712" w14:paraId="7F7D0BD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7E9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FF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5CA4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Penawaran Pembelian Kompetitif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AEE18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Competitive Purchasing Bid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 </w:t>
            </w:r>
          </w:p>
        </w:tc>
      </w:tr>
      <w:tr w:rsidR="00BE4712" w:rsidRPr="00BE4712" w14:paraId="5F0DDD68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C6AD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4A7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Pencadangan Dana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1C1A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Reserve Fund </w:t>
            </w:r>
          </w:p>
        </w:tc>
      </w:tr>
      <w:tr w:rsidR="00BE4712" w:rsidRPr="00BE4712" w14:paraId="570DD61E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C72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245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Pencegahan Bepergian ke Luar Negeri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B238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Overseas Travel Ban</w:t>
            </w:r>
          </w:p>
        </w:tc>
      </w:tr>
      <w:tr w:rsidR="00BE4712" w:rsidRPr="00BE4712" w14:paraId="57E945E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C16F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C1F2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Pencipta Arsip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22DF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Records Creator</w:t>
            </w:r>
          </w:p>
        </w:tc>
      </w:tr>
      <w:tr w:rsidR="00BE4712" w:rsidRPr="00BE4712" w14:paraId="46FDB4E2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702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7691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Pendanaan Proyek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07B0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Project Financing</w:t>
            </w:r>
          </w:p>
        </w:tc>
      </w:tr>
      <w:tr w:rsidR="00BE4712" w:rsidRPr="00BE4712" w14:paraId="1AA0B48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120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4F4B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Pendapat Hukum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4D08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Legal Opinion</w:t>
            </w:r>
          </w:p>
        </w:tc>
      </w:tr>
      <w:tr w:rsidR="00BE4712" w:rsidRPr="00BE4712" w14:paraId="2661AD5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B08B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4F7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Pendapatan Asli Daerah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47E6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Local Own-Source Revenue </w:t>
            </w:r>
          </w:p>
        </w:tc>
      </w:tr>
      <w:tr w:rsidR="00BE4712" w:rsidRPr="00BE4712" w14:paraId="4C9AC24E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31A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A29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Pendapatan Bersih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B9EE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Net Revenue</w:t>
            </w:r>
          </w:p>
        </w:tc>
      </w:tr>
      <w:tr w:rsidR="00BE4712" w:rsidRPr="00BE4712" w14:paraId="383ED32C" w14:textId="77777777" w:rsidTr="00BE47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F663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1BD1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Pendapatan Bunga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8F15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Interest Revenue</w:t>
            </w:r>
          </w:p>
        </w:tc>
      </w:tr>
      <w:tr w:rsidR="00BE4712" w:rsidRPr="00BE4712" w14:paraId="30D71E3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8068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C7E1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Pendapatan dan Hibah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3E43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Revenue and Grant </w:t>
            </w:r>
          </w:p>
        </w:tc>
      </w:tr>
      <w:tr w:rsidR="00BE4712" w:rsidRPr="00BE4712" w14:paraId="78C2827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31E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1F2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Pendapatan Dividen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0BF2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Dividend</w:t>
            </w:r>
          </w:p>
        </w:tc>
      </w:tr>
      <w:tr w:rsidR="00BE4712" w:rsidRPr="00BE4712" w14:paraId="60AECB7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627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D7C6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Pendapatan Kotor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FCCC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Gross Income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</w:t>
            </w:r>
          </w:p>
        </w:tc>
      </w:tr>
      <w:tr w:rsidR="00BE4712" w:rsidRPr="00BE4712" w14:paraId="4007903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0C61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024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Pendapatan Menengah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C488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Middle Income</w:t>
            </w:r>
          </w:p>
        </w:tc>
      </w:tr>
      <w:tr w:rsidR="00BE4712" w:rsidRPr="00BE4712" w14:paraId="57A6536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3EBF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2AB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Pendapatan Operasi Bersih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45D9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Net Operating Income </w:t>
            </w:r>
          </w:p>
        </w:tc>
      </w:tr>
      <w:tr w:rsidR="00BE4712" w:rsidRPr="00BE4712" w14:paraId="727530A5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541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964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Pendekatan Biaya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9E3C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Cost Approach </w:t>
            </w:r>
          </w:p>
        </w:tc>
      </w:tr>
      <w:tr w:rsidR="00BE4712" w:rsidRPr="00BE4712" w14:paraId="00C02FA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82FD7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155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Pendekatan Nilai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0447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Value Approach</w:t>
            </w:r>
          </w:p>
        </w:tc>
      </w:tr>
      <w:tr w:rsidR="00BE4712" w:rsidRPr="00BE4712" w14:paraId="09A0F00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DA2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D984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Pendekatan Pendapatan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58FF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Income Approach</w:t>
            </w:r>
          </w:p>
        </w:tc>
      </w:tr>
      <w:tr w:rsidR="00BE4712" w:rsidRPr="00BE4712" w14:paraId="1BAD8AB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8C6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D397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Pendekatan Penjualan Komparatif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CF3B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Comparative Sales Approach</w:t>
            </w:r>
          </w:p>
        </w:tc>
      </w:tr>
      <w:tr w:rsidR="00BE4712" w:rsidRPr="00BE4712" w14:paraId="1659353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07E3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63CA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Pendekatan Perbandingan Data Pasar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C2BC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Market Data Comparison Approach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</w:t>
            </w:r>
          </w:p>
        </w:tc>
      </w:tr>
      <w:tr w:rsidR="00BE4712" w:rsidRPr="00BE4712" w14:paraId="6CAB6024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150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D6FF" w14:textId="77777777" w:rsidR="00BE4712" w:rsidRPr="00BE4712" w:rsidRDefault="00BE4712" w:rsidP="005709CB">
            <w:pPr>
              <w:rPr>
                <w:rFonts w:ascii="Bookman Old Style" w:hAnsi="Bookman Old Style" w:cs="Arial"/>
                <w:lang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Pendekatan Perbandingan Penjualan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1FCC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Sales Comparison Approach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</w:t>
            </w:r>
          </w:p>
        </w:tc>
      </w:tr>
      <w:tr w:rsidR="00BE4712" w:rsidRPr="00BE4712" w14:paraId="54740F8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3CF8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9B2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Penelitian Konsumen dan Teknik Lain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5308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Consumer Research and Other Techniques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</w:t>
            </w:r>
          </w:p>
        </w:tc>
      </w:tr>
      <w:tr w:rsidR="00BE4712" w:rsidRPr="00BE4712" w14:paraId="33FB6A0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3749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D5EA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Penelitian Lapangan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76506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Field Research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 </w:t>
            </w:r>
          </w:p>
        </w:tc>
      </w:tr>
      <w:tr w:rsidR="00BE4712" w:rsidRPr="00BE4712" w14:paraId="6DC6597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4A8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82F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Penelitian Pasar Awal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835D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Preliminary Market Research</w:t>
            </w:r>
          </w:p>
        </w:tc>
      </w:tr>
      <w:tr w:rsidR="00BE4712" w:rsidRPr="00BE4712" w14:paraId="47687F8A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F47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133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Penelusuran Aset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EDFB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Asset Tracing</w:t>
            </w:r>
          </w:p>
        </w:tc>
      </w:tr>
      <w:tr w:rsidR="00BE4712" w:rsidRPr="00BE4712" w14:paraId="130F93F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19CB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BCB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Penelusuran terhadap Diri Debitur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2082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Debtor Tracing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 </w:t>
            </w:r>
          </w:p>
        </w:tc>
      </w:tr>
      <w:tr w:rsidR="00BE4712" w:rsidRPr="00BE4712" w14:paraId="4F63B37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3AD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714D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Penempatan Satu Hari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D6D3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Overnight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 Money</w:t>
            </w:r>
          </w:p>
        </w:tc>
      </w:tr>
      <w:tr w:rsidR="00BE4712" w:rsidRPr="00BE4712" w14:paraId="28199A0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7D56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E5E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Penempatan Uang Negara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8B6C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Placement of Government Money</w:t>
            </w:r>
          </w:p>
        </w:tc>
      </w:tr>
      <w:tr w:rsidR="00BE4712" w:rsidRPr="00BE4712" w14:paraId="34A3937F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052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322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Penerbitan Saham Baru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320F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Stock Issue</w:t>
            </w:r>
          </w:p>
        </w:tc>
      </w:tr>
      <w:tr w:rsidR="00BE4712" w:rsidRPr="00BE4712" w14:paraId="14ECCB5C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E2FCE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9BF1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 xml:space="preserve">Penerima Barang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76FE7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Consignee </w:t>
            </w:r>
          </w:p>
        </w:tc>
      </w:tr>
      <w:tr w:rsidR="00BE4712" w:rsidRPr="00BE4712" w14:paraId="1980A00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451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4852" w14:textId="77777777" w:rsidR="00BE4712" w:rsidRPr="00BE4712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Penerima Jaminan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D4304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Obligee</w:t>
            </w:r>
          </w:p>
        </w:tc>
      </w:tr>
      <w:tr w:rsidR="00BE4712" w:rsidRPr="00BE4712" w14:paraId="206606B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39DB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766D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Penerima Pembayaran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C14C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Supplier</w:t>
            </w:r>
          </w:p>
        </w:tc>
      </w:tr>
      <w:tr w:rsidR="00BE4712" w:rsidRPr="00BE4712" w14:paraId="2788428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B531A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B2AA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Penerimaan Bunga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5C94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Interest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 Proceeds</w:t>
            </w:r>
          </w:p>
        </w:tc>
      </w:tr>
      <w:tr w:rsidR="00BE4712" w:rsidRPr="00BE4712" w14:paraId="2F08293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E752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158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Penerimaan dari Penjualan Aset Tetap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EEC3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Proceeds from Sale of Fixed Asset(s)</w:t>
            </w:r>
          </w:p>
        </w:tc>
      </w:tr>
      <w:tr w:rsidR="00BE4712" w:rsidRPr="00BE4712" w14:paraId="32671FF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B76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0DB8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Penerimaan dari Penjualan Investasi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6110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Proceeds from Sale of Investments</w:t>
            </w:r>
          </w:p>
        </w:tc>
      </w:tr>
      <w:tr w:rsidR="00BE4712" w:rsidRPr="00BE4712" w14:paraId="550B39D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12C74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380F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Penerimaan Kembali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A49B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Recovery</w:t>
            </w:r>
          </w:p>
        </w:tc>
      </w:tr>
      <w:tr w:rsidR="00BE4712" w:rsidRPr="00BE4712" w14:paraId="59EB2FE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BBB5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D6FC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Penerimaan Negara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35F4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Governmen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t Revenues </w:t>
            </w:r>
          </w:p>
        </w:tc>
      </w:tr>
      <w:tr w:rsidR="00BE4712" w:rsidRPr="00BE4712" w14:paraId="348D6D19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E6EC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A713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Penerimaan Pinjaman Bank Jangka Panjang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27EB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Proceeds of Long-Term Bank Loans</w:t>
            </w:r>
          </w:p>
          <w:p w14:paraId="0223DAC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</w:p>
        </w:tc>
      </w:tr>
      <w:tr w:rsidR="00BE4712" w:rsidRPr="00BE4712" w14:paraId="5F2B7EEE" w14:textId="77777777" w:rsidTr="00BE4712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F1946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5DF5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Penerimaan/Pembayaran Pinjaman Bank Jangka Pendek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65D71" w14:textId="77777777" w:rsidR="00BE4712" w:rsidRPr="000D657A" w:rsidRDefault="00BE4712" w:rsidP="005709CB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Proceeds/Payment of Short-Term Bank Loans</w:t>
            </w:r>
          </w:p>
        </w:tc>
      </w:tr>
      <w:tr w:rsidR="00BE4712" w:rsidRPr="00BE4712" w14:paraId="77BD55C0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6A39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4C68E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Penertiban Barang Milik Negara (BMN)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1F1C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Arrangement of Stated-Owned Asset(s) </w:t>
            </w:r>
          </w:p>
          <w:p w14:paraId="5C244D7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</w:p>
        </w:tc>
      </w:tr>
      <w:tr w:rsidR="00BE4712" w:rsidRPr="00BE4712" w14:paraId="0896DCBB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FA06F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9B90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Penerusan Pinjaman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EC9F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Subsidiary Loan</w:t>
            </w:r>
          </w:p>
        </w:tc>
      </w:tr>
      <w:tr w:rsidR="00BE4712" w:rsidRPr="00BE4712" w14:paraId="1EEA671D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96CD" w14:textId="77777777" w:rsidR="00BE4712" w:rsidRPr="00BE4712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color w:val="000000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F809" w14:textId="77777777" w:rsidR="00BE4712" w:rsidRPr="00BE4712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BE4712">
              <w:rPr>
                <w:rFonts w:ascii="Bookman Old Style" w:hAnsi="Bookman Old Style" w:cs="Arial"/>
                <w:lang w:val="id-ID" w:eastAsia="id-ID"/>
              </w:rPr>
              <w:t>Penetapan Jumlah Piutang Negara (PJPN)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748A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Determination of State</w:t>
            </w:r>
            <w:r w:rsidRPr="000D657A">
              <w:rPr>
                <w:rFonts w:ascii="Bookman Old Style" w:hAnsi="Bookman Old Style" w:cs="Arial"/>
                <w:b/>
                <w:i/>
                <w:lang w:val="id-ID" w:eastAsia="id-ID"/>
              </w:rPr>
              <w:t xml:space="preserve">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Receivable Amount</w:t>
            </w:r>
          </w:p>
        </w:tc>
      </w:tr>
      <w:tr w:rsidR="00BE4712" w:rsidRPr="00BE4712" w14:paraId="2DDABE38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8B8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1C54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Penetapan nilai pabean dan PDRI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8B4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Provision of customs and excises values </w:t>
            </w:r>
          </w:p>
        </w:tc>
      </w:tr>
      <w:tr w:rsidR="00BE4712" w:rsidRPr="00BE4712" w14:paraId="2FA4F295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0304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F32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Pengadaan Barang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C1D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Goods Procurement</w:t>
            </w:r>
          </w:p>
        </w:tc>
      </w:tr>
      <w:tr w:rsidR="00BE4712" w:rsidRPr="00BE4712" w14:paraId="35F698C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19EA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1367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Pengadaan Barang/Jasa secara Elektronik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37C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Electronic Procurement/e-Procurement</w:t>
            </w:r>
          </w:p>
        </w:tc>
      </w:tr>
      <w:tr w:rsidR="00BE4712" w:rsidRPr="00BE4712" w14:paraId="0E27141F" w14:textId="77777777" w:rsidTr="00570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67A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7B0F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Pengadaan Jasa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B3A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Services Procurement</w:t>
            </w:r>
          </w:p>
        </w:tc>
      </w:tr>
      <w:tr w:rsidR="00BE4712" w:rsidRPr="00BE4712" w14:paraId="2F5ADA3E" w14:textId="77777777" w:rsidTr="00570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BB10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CD48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Pengadaan Langsung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3EA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Direct Procurement</w:t>
            </w:r>
          </w:p>
        </w:tc>
      </w:tr>
      <w:tr w:rsidR="00BE4712" w:rsidRPr="00BE4712" w14:paraId="594A6A12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4CFF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AFA0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Pengadilan Pajak (PP)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7509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Tax Court</w:t>
            </w:r>
          </w:p>
        </w:tc>
      </w:tr>
      <w:tr w:rsidR="00BE4712" w:rsidRPr="00BE4712" w14:paraId="0EE586A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128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89CC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Pengajuan dan pendaftaran (pemberitahuan pabean)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340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Submission And Registering (Customs And Excises Notification)</w:t>
            </w:r>
          </w:p>
        </w:tc>
      </w:tr>
      <w:tr w:rsidR="00BE4712" w:rsidRPr="00BE4712" w14:paraId="03A37123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5830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E0A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Pengali Sewa Kotor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883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Gross Rent Multiplier</w:t>
            </w:r>
          </w:p>
        </w:tc>
      </w:tr>
      <w:tr w:rsidR="00BE4712" w:rsidRPr="00BE4712" w14:paraId="615842D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8064F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E02F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Penganggaran Modal (Arus Kas Terdiskonto)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62F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Capital Budgeting (Discounted Cash Flow)</w:t>
            </w:r>
          </w:p>
        </w:tc>
      </w:tr>
      <w:tr w:rsidR="00BE4712" w:rsidRPr="00BE4712" w14:paraId="6299671E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848C2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057A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Pengawasan Pabean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12B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Customs and Excises Control</w:t>
            </w:r>
          </w:p>
        </w:tc>
      </w:tr>
      <w:tr w:rsidR="00BE4712" w:rsidRPr="00BE4712" w14:paraId="0BDB3594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E109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E8C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Pengelakan Pajak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808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Tax Evasion</w:t>
            </w:r>
          </w:p>
        </w:tc>
      </w:tr>
      <w:tr w:rsidR="00BE4712" w:rsidRPr="00BE4712" w14:paraId="75948BB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1846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276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Pengelolaaan Kelebihan dan Kekurangan Kas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322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Cash Surplus and Deficit Management</w:t>
            </w:r>
          </w:p>
        </w:tc>
      </w:tr>
      <w:tr w:rsidR="00BE4712" w:rsidRPr="00BE4712" w14:paraId="726AF483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0BB2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BE20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Pengelolaan Arsip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A2F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Records Management</w:t>
            </w:r>
          </w:p>
        </w:tc>
      </w:tr>
      <w:tr w:rsidR="00BE4712" w:rsidRPr="00BE4712" w14:paraId="02658DC0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4AAA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260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Pengelolaan Barang Milik Negara (BMN)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1B2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Management of State-Owned Assets</w:t>
            </w:r>
          </w:p>
        </w:tc>
      </w:tr>
      <w:tr w:rsidR="00BE4712" w:rsidRPr="00BE4712" w14:paraId="279B9062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BA56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5A2DC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Pengelolaan Barang Milik Negara, Kekayaan Negara Lain-lain dan Kekayaan Negara Dipisahkan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AA1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Management of State-Owned Asset,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Other State Asset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and Restricted State Asset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s </w:t>
            </w:r>
          </w:p>
        </w:tc>
      </w:tr>
      <w:tr w:rsidR="00BE4712" w:rsidRPr="00BE4712" w14:paraId="262CE740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D52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BD18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Pengelolaan Barang Milik Negara/Daerah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1FD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Management of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State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-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/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Local-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Owned Asset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</w:p>
        </w:tc>
      </w:tr>
      <w:tr w:rsidR="00BE4712" w:rsidRPr="00BE4712" w14:paraId="67F4620E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056E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58F4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Pengelolaan BMN bagi Pengelola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4B7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Management of State-Owned Assets for Manager</w:t>
            </w:r>
          </w:p>
        </w:tc>
      </w:tr>
      <w:tr w:rsidR="00BE4712" w:rsidRPr="00BE4712" w14:paraId="366588CD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B217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F19F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Pengelolaan BMN bagi Pengguna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55B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Management of State-Owned Assets for User</w:t>
            </w:r>
          </w:p>
        </w:tc>
      </w:tr>
      <w:tr w:rsidR="00BE4712" w:rsidRPr="00BE4712" w14:paraId="2E67A973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FE3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1A0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Pengelolaan Badan Usaha Milik Negara (BUMN) Terkait Aksi Korporasi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A82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Management of State-Owned Business Agency Concerning on Corporate Action</w:t>
            </w:r>
          </w:p>
        </w:tc>
      </w:tr>
      <w:tr w:rsidR="00BE4712" w:rsidRPr="00BE4712" w14:paraId="7DD8AC42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C6D2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685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Pengelolaan dan Pengurusan Piutang Negara/Daerah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049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Management of State/Local Government Receivable </w:t>
            </w:r>
          </w:p>
        </w:tc>
      </w:tr>
      <w:tr w:rsidR="00BE4712" w:rsidRPr="00BE4712" w14:paraId="1F7B1F8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6D23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E00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Pengelolaan Kekayaan Negara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962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Management of State Assets</w:t>
            </w:r>
          </w:p>
        </w:tc>
      </w:tr>
      <w:tr w:rsidR="00BE4712" w:rsidRPr="00BE4712" w14:paraId="633E3926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2AD9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B880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Pengelolaan Kekayaan Negara Dipisahkan Terkait Aksi Korporasi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CF0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Management of Restricted State Assets Concerning on Corporate Actions</w:t>
            </w:r>
          </w:p>
        </w:tc>
      </w:tr>
      <w:tr w:rsidR="00BE4712" w:rsidRPr="00BE4712" w14:paraId="29E22A29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35F70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3677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Pengelolaan Kekayaan Negara Dipisahkan Terkait Divestasi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207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Management of Restricted State Assets Concerning on Divestment</w:t>
            </w:r>
          </w:p>
        </w:tc>
      </w:tr>
      <w:tr w:rsidR="00BE4712" w:rsidRPr="00BE4712" w14:paraId="4872055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3D0F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644E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Pengelolaan Kendaraan Dinas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E7D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 xml:space="preserve">Management of Official Vehicles </w:t>
            </w:r>
          </w:p>
        </w:tc>
      </w:tr>
      <w:tr w:rsidR="00BE4712" w:rsidRPr="00BE4712" w14:paraId="4FC76798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931A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24A4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Pengelolaan Keuangan Badan Layanan Umum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530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Management of Public Service Agency Financial</w:t>
            </w:r>
          </w:p>
        </w:tc>
      </w:tr>
      <w:tr w:rsidR="00BE4712" w:rsidRPr="00BE4712" w14:paraId="11ED91FB" w14:textId="77777777" w:rsidTr="005709CB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E1E9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6D2D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Pengelolaan Pajak Bumi dan Bangunan Pedesaan dan Perkotaan (PBB P2) serta Bea Perolehan Hak atas Tanah dan Bangunan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42A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Management of Land and Building Tax of Rural and Urban Areas and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Title Transfer Duty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 of Land and Building</w:t>
            </w:r>
          </w:p>
        </w:tc>
      </w:tr>
      <w:tr w:rsidR="00BE4712" w:rsidRPr="00BE4712" w14:paraId="277FA3A5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FC16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B0C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Pengelolaan Pembiayaan dan Kapasitas Daerah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CBD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Management of Financing and Local Capacity</w:t>
            </w:r>
          </w:p>
        </w:tc>
      </w:tr>
      <w:tr w:rsidR="00BE4712" w:rsidRPr="00BE4712" w14:paraId="7AEBF3E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5B9E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696D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 xml:space="preserve">Pengelolaan Tingkat Layanan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5A8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Management of Service Level</w:t>
            </w:r>
          </w:p>
        </w:tc>
      </w:tr>
      <w:tr w:rsidR="00BE4712" w:rsidRPr="00BE4712" w14:paraId="4539465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0A0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A228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Pengelolaan Transfer Dana ke Daerah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BCC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Management of Fund Transfer to Local</w:t>
            </w:r>
          </w:p>
        </w:tc>
      </w:tr>
      <w:tr w:rsidR="00BE4712" w:rsidRPr="00BE4712" w14:paraId="5CDADDB0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CFB02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4F6C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 xml:space="preserve">Pengelolaan Utang yang Baik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B7F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Good Debt Management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</w:t>
            </w:r>
          </w:p>
        </w:tc>
      </w:tr>
      <w:tr w:rsidR="00BE4712" w:rsidRPr="00BE4712" w14:paraId="44E6A6BE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7EC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84D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Pengelolaan Valas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39E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Foreign Currency Management</w:t>
            </w:r>
          </w:p>
        </w:tc>
      </w:tr>
      <w:tr w:rsidR="00BE4712" w:rsidRPr="00BE4712" w14:paraId="477F585E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D9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5131" w14:textId="77777777" w:rsidR="00BE4712" w:rsidRPr="005709CB" w:rsidRDefault="00BE4712" w:rsidP="00BE4712">
            <w:pPr>
              <w:rPr>
                <w:rFonts w:ascii="Bookman Old Style" w:hAnsi="Bookman Old Style" w:cs="Arial"/>
                <w:lang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Pengelolaan Administrasi Belanja </w:t>
            </w:r>
          </w:p>
          <w:p w14:paraId="76D7B57D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Pegawai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83C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Wage and Salar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y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Administration</w:t>
            </w:r>
          </w:p>
        </w:tc>
      </w:tr>
      <w:tr w:rsidR="00BE4712" w:rsidRPr="00BE4712" w14:paraId="5DEE7F33" w14:textId="77777777" w:rsidTr="005709CB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DE28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D006" w14:textId="77777777" w:rsidR="00BE4712" w:rsidRPr="005709CB" w:rsidRDefault="00BE4712" w:rsidP="00BE4712">
            <w:pPr>
              <w:rPr>
                <w:rFonts w:ascii="Bookman Old Style" w:hAnsi="Bookman Old Style" w:cs="Arial"/>
                <w:lang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Pengelolaan Basis Data dan Duku</w:t>
            </w:r>
          </w:p>
          <w:p w14:paraId="7814499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ngan Teknologi Informasi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6C9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Management of Database and Information Technology Support </w:t>
            </w:r>
          </w:p>
        </w:tc>
      </w:tr>
      <w:tr w:rsidR="00BE4712" w:rsidRPr="00BE4712" w14:paraId="1C735B74" w14:textId="77777777" w:rsidTr="005709CB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2C243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4C0D" w14:textId="77777777" w:rsidR="00BE4712" w:rsidRPr="005709CB" w:rsidRDefault="00BE4712" w:rsidP="005709CB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Pengeluaran barang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3BA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Release of Goods</w:t>
            </w:r>
          </w:p>
        </w:tc>
      </w:tr>
      <w:tr w:rsidR="00BE4712" w:rsidRPr="00BE4712" w14:paraId="4FA4F55C" w14:textId="77777777" w:rsidTr="00570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316F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1CF4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Pengeluaran Muatan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AE3B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Cargo Release </w:t>
            </w:r>
          </w:p>
        </w:tc>
      </w:tr>
      <w:tr w:rsidR="00BE4712" w:rsidRPr="00BE4712" w14:paraId="78E07237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A1C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944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Pengeluaran Pendapatan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561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Revenue Expenditure</w:t>
            </w:r>
          </w:p>
        </w:tc>
      </w:tr>
      <w:tr w:rsidR="00BE4712" w:rsidRPr="00BE4712" w14:paraId="49FEDD38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A9B3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9B4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Pengeluaran yang belum/tidak dipertanggungjawabkan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7D6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Backlog Expenditure</w:t>
            </w:r>
          </w:p>
        </w:tc>
      </w:tr>
      <w:tr w:rsidR="00BE4712" w:rsidRPr="00BE4712" w14:paraId="03481EE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9BA3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A471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Pengeluaran yang belum/tidak memenuhi syarat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4FE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Ineligible Expenditure</w:t>
            </w:r>
          </w:p>
        </w:tc>
      </w:tr>
      <w:tr w:rsidR="00BE4712" w:rsidRPr="00BE4712" w14:paraId="37496C14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40CF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F8FB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Pengeluaran yang memenuhi syarat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6D0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Eligible Expenditure</w:t>
            </w:r>
          </w:p>
        </w:tc>
      </w:tr>
      <w:tr w:rsidR="00BE4712" w:rsidRPr="00BE4712" w14:paraId="497EB84C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077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5604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Pengembalian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C5F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Drawback</w:t>
            </w:r>
          </w:p>
        </w:tc>
      </w:tr>
      <w:tr w:rsidR="00BE4712" w:rsidRPr="00BE4712" w14:paraId="448524FC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1297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2BEC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Pengembalian atas pajak yang telah dibayarkan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BBFA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Tax Refund</w:t>
            </w:r>
          </w:p>
        </w:tc>
      </w:tr>
      <w:tr w:rsidR="00BE4712" w:rsidRPr="00BE4712" w14:paraId="17AEC750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B61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0C7C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Pengembalian Dana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F9B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Refund</w:t>
            </w:r>
          </w:p>
        </w:tc>
      </w:tr>
      <w:tr w:rsidR="00BE4712" w:rsidRPr="00BE4712" w14:paraId="2B1FD5AF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0F5C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58C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Pengembalian Sebenarnya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14A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Actual Re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fund</w:t>
            </w:r>
          </w:p>
        </w:tc>
      </w:tr>
      <w:tr w:rsidR="000D657A" w:rsidRPr="00BE4712" w14:paraId="08904286" w14:textId="77777777" w:rsidTr="000D657A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68F2" w14:textId="77777777" w:rsidR="000D657A" w:rsidRPr="005709CB" w:rsidRDefault="000D657A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0BF8" w14:textId="77777777" w:rsidR="000D657A" w:rsidRPr="005709CB" w:rsidRDefault="000D657A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Pengembalian Sisa Dana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ECE7" w14:textId="77777777" w:rsidR="000D657A" w:rsidRPr="000D657A" w:rsidRDefault="000D657A" w:rsidP="000D657A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Return of Excess Fund</w:t>
            </w:r>
          </w:p>
        </w:tc>
      </w:tr>
      <w:tr w:rsidR="000D657A" w:rsidRPr="00BE4712" w14:paraId="45E759C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4B1AC" w14:textId="77777777" w:rsidR="000D657A" w:rsidRPr="005709CB" w:rsidRDefault="000D657A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E6A8" w14:textId="77777777" w:rsidR="000D657A" w:rsidRPr="005709CB" w:rsidRDefault="000D657A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Pengembangan Masyarakat yang Berkelanjutan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8655" w14:textId="77777777" w:rsidR="000D657A" w:rsidRPr="000D657A" w:rsidRDefault="000D657A" w:rsidP="000D657A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Sustainable Community Development</w:t>
            </w:r>
          </w:p>
        </w:tc>
      </w:tr>
      <w:tr w:rsidR="000D657A" w:rsidRPr="00BE4712" w14:paraId="3855D79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D42D" w14:textId="77777777" w:rsidR="000D657A" w:rsidRPr="005709CB" w:rsidRDefault="000D657A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949E" w14:textId="77777777" w:rsidR="000D657A" w:rsidRPr="005709CB" w:rsidRDefault="000D657A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Pengembangan Pelayanan Prima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5C2C" w14:textId="77777777" w:rsidR="000D657A" w:rsidRPr="000D657A" w:rsidRDefault="000D657A" w:rsidP="000D657A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Development of Service Excellence</w:t>
            </w:r>
          </w:p>
        </w:tc>
      </w:tr>
      <w:tr w:rsidR="00BE4712" w:rsidRPr="00BE4712" w14:paraId="70687955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240F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299E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Pengembangan Pola Pikir Aparatur Pemerintah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67E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Development of Civil Servants’ Mindset</w:t>
            </w:r>
          </w:p>
        </w:tc>
      </w:tr>
      <w:tr w:rsidR="00BE4712" w:rsidRPr="00BE4712" w14:paraId="02BB16BE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941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D51B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Pengembangan Profesi dan ProgramPensiun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4C0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Professional and Pension Program Development</w:t>
            </w:r>
          </w:p>
        </w:tc>
      </w:tr>
      <w:tr w:rsidR="00BE4712" w:rsidRPr="00BE4712" w14:paraId="59C2659D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3B3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4556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Pengenalan dan Pengukuran Potensi Diri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BFF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Identification and Measurement of Individual Potential</w:t>
            </w:r>
          </w:p>
        </w:tc>
      </w:tr>
      <w:tr w:rsidR="00BE4712" w:rsidRPr="00BE4712" w14:paraId="768F0808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118E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C3E4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Pengendalian  Dokumen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D77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Document(s) Control</w:t>
            </w:r>
          </w:p>
        </w:tc>
      </w:tr>
      <w:tr w:rsidR="00BE4712" w:rsidRPr="00BE4712" w14:paraId="3152AD72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1B42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692A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Pengendalian Data Kumpulan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358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Batch Data Control</w:t>
            </w:r>
          </w:p>
        </w:tc>
      </w:tr>
      <w:tr w:rsidR="00BE4712" w:rsidRPr="00BE4712" w14:paraId="15C824B5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B37F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FB1C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Pengendalian Internal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313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Internal Control </w:t>
            </w:r>
          </w:p>
        </w:tc>
      </w:tr>
      <w:tr w:rsidR="00BE4712" w:rsidRPr="00BE4712" w14:paraId="0DBA8E0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4E98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B01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Pengendalian Luas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7BD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Pervasive Control</w:t>
            </w:r>
          </w:p>
        </w:tc>
      </w:tr>
      <w:tr w:rsidR="00BE4712" w:rsidRPr="00BE4712" w14:paraId="1B084ADD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E74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74BB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Pengendalian Manajemen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D1C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Management Control</w:t>
            </w:r>
          </w:p>
        </w:tc>
      </w:tr>
      <w:tr w:rsidR="00BE4712" w:rsidRPr="00BE4712" w14:paraId="0FB088B7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CCC4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073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Pengendalian Operasional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EA3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Operational Control</w:t>
            </w:r>
          </w:p>
        </w:tc>
      </w:tr>
      <w:tr w:rsidR="00BE4712" w:rsidRPr="00BE4712" w14:paraId="6E9A1242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9F90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0AF1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 xml:space="preserve">Pengendalian Pagu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78C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Credit Limit Control</w:t>
            </w:r>
          </w:p>
        </w:tc>
      </w:tr>
      <w:tr w:rsidR="00BE4712" w:rsidRPr="00BE4712" w14:paraId="03CF6675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B5A40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0EDB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Pengendalian Rekaman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DDF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Record(s) Control</w:t>
            </w:r>
          </w:p>
        </w:tc>
      </w:tr>
      <w:tr w:rsidR="00BE4712" w:rsidRPr="00BE4712" w14:paraId="6867CBFD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4C6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EFB8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Pengendalian Umum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2E7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General Control</w:t>
            </w:r>
          </w:p>
        </w:tc>
      </w:tr>
      <w:tr w:rsidR="00BE4712" w:rsidRPr="00BE4712" w14:paraId="53E81147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99D6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236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Pengendalian Validasi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36D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Validation Control</w:t>
            </w:r>
          </w:p>
        </w:tc>
      </w:tr>
      <w:tr w:rsidR="00BE4712" w:rsidRPr="00BE4712" w14:paraId="21AA2598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BA09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ABDA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Pengendalian yang Berlebih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B2B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Excessive Control</w:t>
            </w:r>
          </w:p>
        </w:tc>
      </w:tr>
      <w:tr w:rsidR="00BE4712" w:rsidRPr="00BE4712" w14:paraId="47B8A700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0F83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DF84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Pengendalian yang Lemah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BD5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Weak Control</w:t>
            </w:r>
          </w:p>
        </w:tc>
      </w:tr>
      <w:tr w:rsidR="00BE4712" w:rsidRPr="00BE4712" w14:paraId="2134524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7B67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CE1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Pengetahuan Lelang bagi Pelaksana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767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Auction Knowledge for Administrator</w:t>
            </w:r>
          </w:p>
        </w:tc>
      </w:tr>
      <w:tr w:rsidR="00BE4712" w:rsidRPr="00BE4712" w14:paraId="69094FB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442B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E5D6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Pengetahuan Penilaian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1DC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Appraisal Knowledge</w:t>
            </w:r>
          </w:p>
        </w:tc>
      </w:tr>
      <w:tr w:rsidR="00BE4712" w:rsidRPr="00BE4712" w14:paraId="2B840573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9D1D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35C1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Pengetahuan, Keterampilan, dan Sikap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0D4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Knowledge, Skill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, and Attitude</w:t>
            </w:r>
          </w:p>
        </w:tc>
      </w:tr>
      <w:tr w:rsidR="00BE4712" w:rsidRPr="00BE4712" w14:paraId="214EA00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E546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4F66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Pengguna Anggaran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D2E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Budget User</w:t>
            </w:r>
          </w:p>
        </w:tc>
      </w:tr>
      <w:tr w:rsidR="00BE4712" w:rsidRPr="00BE4712" w14:paraId="241AF809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E7B5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EC566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Pengguna Anggaran/Kuasa Pengguna Anggaran (PA/KPA)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992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Budget User/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Proxy of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Budget User</w:t>
            </w:r>
          </w:p>
        </w:tc>
      </w:tr>
      <w:tr w:rsidR="00BE4712" w:rsidRPr="00BE4712" w14:paraId="19A55AD8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31B6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E5B0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Penggunaan dan Pemanfaatan Barang Milik Negara bagi Pengguna Barang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713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Use and Utiization of State-Owned Assets for Assets User</w:t>
            </w:r>
          </w:p>
        </w:tc>
      </w:tr>
      <w:tr w:rsidR="00BE4712" w:rsidRPr="00BE4712" w14:paraId="603C2CEE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AE0B7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BAEE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Penghapusan Piutang Negara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E60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Write-off State Receivable </w:t>
            </w:r>
          </w:p>
        </w:tc>
      </w:tr>
      <w:tr w:rsidR="00BE4712" w:rsidRPr="00BE4712" w14:paraId="4F69D68B" w14:textId="77777777" w:rsidTr="00570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86B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1087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Penghapusan Utang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B4ED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Debt Relief</w:t>
            </w:r>
          </w:p>
        </w:tc>
      </w:tr>
      <w:tr w:rsidR="00BE4712" w:rsidRPr="00BE4712" w14:paraId="39A0839F" w14:textId="77777777" w:rsidTr="005709CB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8702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8A52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Penghapusan Utang Yang Dianggap Tidak Bisa Ditagih Lagi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32D2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Write-Off</w:t>
            </w:r>
          </w:p>
        </w:tc>
      </w:tr>
      <w:tr w:rsidR="00BE4712" w:rsidRPr="00BE4712" w14:paraId="01BF0D8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42BA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BCD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Penginterpretasi Kelaziman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C48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Rule Interpreter</w:t>
            </w:r>
          </w:p>
        </w:tc>
      </w:tr>
      <w:tr w:rsidR="00BE4712" w:rsidRPr="00BE4712" w14:paraId="4636397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3E47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E6CA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Pengisian Kembali Reksus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985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Replenishment</w:t>
            </w:r>
          </w:p>
        </w:tc>
      </w:tr>
      <w:tr w:rsidR="00BE4712" w:rsidRPr="00BE4712" w14:paraId="5FB343E0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73C22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BD2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Pengosongan Objek Lelang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F14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Removal of Auction Object</w:t>
            </w:r>
          </w:p>
        </w:tc>
      </w:tr>
      <w:tr w:rsidR="00BE4712" w:rsidRPr="00BE4712" w14:paraId="680CC8BD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D7B7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8489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Pengujian Nilai Transaksi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5BC1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Post Clearance Audit</w:t>
            </w:r>
          </w:p>
        </w:tc>
      </w:tr>
      <w:tr w:rsidR="00BE4712" w:rsidRPr="00BE4712" w14:paraId="7C9334D4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DB6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784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Pengujian Terakhir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F35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Final Acceptance Test</w:t>
            </w:r>
          </w:p>
        </w:tc>
      </w:tr>
      <w:tr w:rsidR="00BE4712" w:rsidRPr="00BE4712" w14:paraId="4A191833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E910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24C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Pengujian Terpadu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272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Integrated Assessment </w:t>
            </w:r>
          </w:p>
        </w:tc>
      </w:tr>
      <w:tr w:rsidR="00BE4712" w:rsidRPr="00BE4712" w14:paraId="652528D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413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531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Pengurusan Piutang Negara (PPN)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9CD4" w14:textId="77777777" w:rsidR="00BE4712" w:rsidRPr="000D657A" w:rsidRDefault="00BE4712" w:rsidP="000D657A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State Receivables Management</w:t>
            </w:r>
          </w:p>
        </w:tc>
      </w:tr>
      <w:tr w:rsidR="00BE4712" w:rsidRPr="00BE4712" w14:paraId="448696F8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C7FF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3776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Pengurusan Piutang Negara dan Lelang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8DD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State Receivable and Auction Management </w:t>
            </w:r>
          </w:p>
        </w:tc>
      </w:tr>
      <w:tr w:rsidR="00BE4712" w:rsidRPr="00BE4712" w14:paraId="580DF7E3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6E39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8181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Penilaian Arsip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3B5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Records Appraisal</w:t>
            </w:r>
          </w:p>
        </w:tc>
      </w:tr>
      <w:tr w:rsidR="00BE4712" w:rsidRPr="00BE4712" w14:paraId="41E20A83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B9389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C0F8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Penilaian Bisnis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A78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Business Appraisal</w:t>
            </w:r>
          </w:p>
        </w:tc>
      </w:tr>
      <w:tr w:rsidR="00BE4712" w:rsidRPr="00BE4712" w14:paraId="24DBCFBA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11F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0A6B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Penilaian Dampak Peraturan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94F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Regulatory Impact Assessment</w:t>
            </w:r>
          </w:p>
        </w:tc>
      </w:tr>
      <w:tr w:rsidR="00BE4712" w:rsidRPr="00BE4712" w14:paraId="33EB3032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CE00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FF28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Penilaian Ekonomis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705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Economic Appraisal</w:t>
            </w:r>
          </w:p>
        </w:tc>
      </w:tr>
      <w:tr w:rsidR="00BE4712" w:rsidRPr="00BE4712" w14:paraId="65C984B5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BF89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CEA7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Penilaian Kompetensi Pegawai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950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Hard Competency Assessment</w:t>
            </w:r>
          </w:p>
        </w:tc>
      </w:tr>
      <w:tr w:rsidR="00BE4712" w:rsidRPr="00BE4712" w14:paraId="2C13A01F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EDE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3160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Penilaian Korporat dan Pengelolaan Korporat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F8E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Corporate Valuation and Corporate Governance</w:t>
            </w:r>
          </w:p>
        </w:tc>
      </w:tr>
      <w:tr w:rsidR="00BE4712" w:rsidRPr="00BE4712" w14:paraId="3A64CC62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2A10D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36C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Penilaian Kualitas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6B7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Quality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Assessment</w:t>
            </w:r>
          </w:p>
        </w:tc>
      </w:tr>
      <w:tr w:rsidR="00BE4712" w:rsidRPr="00BE4712" w14:paraId="2B0BFEC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9F8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19BF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Penilaian Mandiri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323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Self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-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Assessment</w:t>
            </w:r>
          </w:p>
        </w:tc>
      </w:tr>
      <w:tr w:rsidR="00BE4712" w:rsidRPr="00BE4712" w14:paraId="260C58E0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6C4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B12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Penilaian Properti Dasar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324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Basic Property Appraisal</w:t>
            </w:r>
          </w:p>
        </w:tc>
      </w:tr>
      <w:tr w:rsidR="00BE4712" w:rsidRPr="00BE4712" w14:paraId="14C1D74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A619A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F3970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Penilaian Properti Lanjutan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297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Advanced Property Appraisal</w:t>
            </w:r>
          </w:p>
        </w:tc>
      </w:tr>
      <w:tr w:rsidR="00BE4712" w:rsidRPr="00BE4712" w14:paraId="4D3E93C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A51D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34D6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Penilaian Spesialis Minyak dan Gas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AD6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Oil and Gas Specialist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’s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Appraisal</w:t>
            </w:r>
          </w:p>
        </w:tc>
      </w:tr>
      <w:tr w:rsidR="00BE4712" w:rsidRPr="00BE4712" w14:paraId="098FC0C2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EBD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94CA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Penilaian Sumber Daya Alam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EE0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Natural Resource Appraisal</w:t>
            </w:r>
          </w:p>
        </w:tc>
      </w:tr>
      <w:tr w:rsidR="00BE4712" w:rsidRPr="00BE4712" w14:paraId="2AA7CF4E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299E2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50EA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Penilaian Usaha Dasar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E45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Basic Business Appraisal</w:t>
            </w:r>
          </w:p>
        </w:tc>
      </w:tr>
      <w:tr w:rsidR="00BE4712" w:rsidRPr="00BE4712" w14:paraId="12253AF9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F0F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AD02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Penimbunan Muatan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062A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Cargo Storage</w:t>
            </w:r>
          </w:p>
        </w:tc>
      </w:tr>
      <w:tr w:rsidR="00BE4712" w:rsidRPr="00BE4712" w14:paraId="668D5070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42166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0FB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Peningkatan Kualitas Penilai Properti Dasar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81C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Quality Improvement of Basic Property Appraisal</w:t>
            </w:r>
          </w:p>
        </w:tc>
      </w:tr>
      <w:tr w:rsidR="00BE4712" w:rsidRPr="00BE4712" w14:paraId="28BAC2FC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D70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97BB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 xml:space="preserve">Peningkatan Modal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D4A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Capital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 Increase</w:t>
            </w:r>
          </w:p>
        </w:tc>
      </w:tr>
      <w:tr w:rsidR="00BE4712" w:rsidRPr="00BE4712" w14:paraId="70377107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7149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A76D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Penjabaran Laporan Keuangan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B2A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Translation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of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Financial Statements </w:t>
            </w:r>
          </w:p>
        </w:tc>
      </w:tr>
      <w:tr w:rsidR="00BE4712" w:rsidRPr="00BE4712" w14:paraId="66957B27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1ADF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A444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Penjaminan Pemerintah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BAF1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Letter of Guarantee</w:t>
            </w:r>
          </w:p>
        </w:tc>
      </w:tr>
      <w:tr w:rsidR="00BE4712" w:rsidRPr="00BE4712" w14:paraId="5DD0DD3A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6B93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A92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Penjaminan Risiko Kredit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840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Credit Risk Guarantee </w:t>
            </w:r>
          </w:p>
        </w:tc>
      </w:tr>
      <w:tr w:rsidR="00BE4712" w:rsidRPr="00BE4712" w14:paraId="68D3FEBA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3EE5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15AA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Penjualan Saham Kepada Publik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F73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Secondary Public Offering</w:t>
            </w:r>
          </w:p>
        </w:tc>
      </w:tr>
      <w:tr w:rsidR="00BE4712" w:rsidRPr="00BE4712" w14:paraId="0E82E86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082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81AF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Penjualan Saham Perdana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008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Initial Public Offering (IPO)</w:t>
            </w:r>
          </w:p>
        </w:tc>
      </w:tr>
      <w:tr w:rsidR="00BE4712" w:rsidRPr="00BE4712" w14:paraId="12CB900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809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1944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Penolakan Pengecekan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1B9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Denial of Service</w:t>
            </w:r>
          </w:p>
        </w:tc>
      </w:tr>
      <w:tr w:rsidR="00BE4712" w:rsidRPr="00BE4712" w14:paraId="411E62CC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103CF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D691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Pensiun Iuran Pasti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659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Fully Funded Pension Plan </w:t>
            </w:r>
          </w:p>
        </w:tc>
      </w:tr>
      <w:tr w:rsidR="00BE4712" w:rsidRPr="00BE4712" w14:paraId="08EAED4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0473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8F8A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Pensiun Manfaat Pasti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59D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Pay As You Go Pension Plan </w:t>
            </w:r>
          </w:p>
        </w:tc>
      </w:tr>
      <w:tr w:rsidR="00BE4712" w:rsidRPr="00BE4712" w14:paraId="2AE224E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1BB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B0D7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Penunjukan Langsung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209E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Direct Appointment</w:t>
            </w:r>
          </w:p>
        </w:tc>
      </w:tr>
      <w:tr w:rsidR="00BE4712" w:rsidRPr="00BE4712" w14:paraId="0B192E2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D964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8AD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Penyedia Barang dan Jasa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706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Goods and Services Provider</w:t>
            </w:r>
          </w:p>
        </w:tc>
      </w:tr>
      <w:tr w:rsidR="00BE4712" w:rsidRPr="00BE4712" w14:paraId="6BC9A23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B6940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9E1C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Penyelesaian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543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Clearance </w:t>
            </w:r>
          </w:p>
        </w:tc>
      </w:tr>
      <w:tr w:rsidR="00BE4712" w:rsidRPr="00BE4712" w14:paraId="68231AE8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A7BF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1D0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Penyelesaian Perselisihan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A32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Dispute Settlement</w:t>
            </w:r>
          </w:p>
        </w:tc>
      </w:tr>
      <w:tr w:rsidR="00BE4712" w:rsidRPr="00BE4712" w14:paraId="4044A315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C2D4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74A1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 xml:space="preserve">Penyelesaian Piutang Negara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FFA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State Receivable Settlement </w:t>
            </w:r>
          </w:p>
        </w:tc>
      </w:tr>
      <w:tr w:rsidR="00BE4712" w:rsidRPr="00BE4712" w14:paraId="01F8D40A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338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5050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Penyelesaian secara Musyawarah Mufakat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C75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Amicable Settlement</w:t>
            </w:r>
          </w:p>
        </w:tc>
      </w:tr>
      <w:tr w:rsidR="00BE4712" w:rsidRPr="00BE4712" w14:paraId="09D7CDA0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B3F47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50BF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Penyempurnaan Proses Bisnis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AAF1" w14:textId="77777777" w:rsidR="00BE4712" w:rsidRPr="000D657A" w:rsidRDefault="00BE4712" w:rsidP="000D657A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Business Process Improvement</w:t>
            </w:r>
          </w:p>
        </w:tc>
      </w:tr>
      <w:tr w:rsidR="00BE4712" w:rsidRPr="00BE4712" w14:paraId="312D0AF8" w14:textId="77777777" w:rsidTr="00570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201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9EDE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Penyerahan Piutang Negara Tidak Sah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914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Invalid State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Receivables Handover</w:t>
            </w:r>
          </w:p>
        </w:tc>
      </w:tr>
      <w:tr w:rsidR="00BE4712" w:rsidRPr="00BE4712" w14:paraId="64E119BA" w14:textId="77777777" w:rsidTr="00570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9753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0CB7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Penyertaan Modal Negara (PMN)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9FD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State Equity Participation </w:t>
            </w:r>
          </w:p>
        </w:tc>
      </w:tr>
      <w:tr w:rsidR="00BE4712" w:rsidRPr="00BE4712" w14:paraId="7D93D30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4E2D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208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Penyesuaian Ganda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0E7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Double Adjustment</w:t>
            </w:r>
          </w:p>
        </w:tc>
      </w:tr>
      <w:tr w:rsidR="00BE4712" w:rsidRPr="00BE4712" w14:paraId="465EEB07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BD2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81AC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 xml:space="preserve">Penyesuaian Tarif Sewa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6AA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Rental Rate Adjustment</w:t>
            </w:r>
          </w:p>
        </w:tc>
      </w:tr>
      <w:tr w:rsidR="00BE4712" w:rsidRPr="00BE4712" w14:paraId="7B01DB23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3B4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83BC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Penyiapan Penganggaran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899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Budget Preparation </w:t>
            </w:r>
          </w:p>
        </w:tc>
      </w:tr>
      <w:tr w:rsidR="00BE4712" w:rsidRPr="00BE4712" w14:paraId="34E1EBFA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0CEE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E05C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Penyisihan Persediaan Usang dan Penurunan Nilai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19F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Allowance for Obsolete Inventory and Write Down </w:t>
            </w:r>
          </w:p>
        </w:tc>
      </w:tr>
      <w:tr w:rsidR="00BE4712" w:rsidRPr="00BE4712" w14:paraId="395A0D6C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A817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652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Penyisihan Piutang Tak Tertagih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769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Allowance for Doubtful Accounts</w:t>
            </w:r>
          </w:p>
        </w:tc>
      </w:tr>
      <w:tr w:rsidR="00BE4712" w:rsidRPr="00BE4712" w14:paraId="77A28408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BE67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4AE8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Penyitaan terhadap Harta Kekayaan Debitur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B02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Confiscat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ion of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the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D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ebtor’s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A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ssets</w:t>
            </w:r>
          </w:p>
        </w:tc>
      </w:tr>
      <w:tr w:rsidR="00BE4712" w:rsidRPr="00BE4712" w14:paraId="2DC5B0AA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02C2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C65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Penyuluh Perbendaharaan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644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Treasury Instructor</w:t>
            </w:r>
          </w:p>
        </w:tc>
      </w:tr>
      <w:tr w:rsidR="00BE4712" w:rsidRPr="00BE4712" w14:paraId="66FA7798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3E6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BF2D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Penyusutan Arsip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0A8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Records Disposal</w:t>
            </w:r>
          </w:p>
        </w:tc>
      </w:tr>
      <w:tr w:rsidR="00BE4712" w:rsidRPr="00BE4712" w14:paraId="4347A477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B0139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BCF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Penyusutan Bangunan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916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Building Deterioration</w:t>
            </w:r>
          </w:p>
        </w:tc>
      </w:tr>
      <w:tr w:rsidR="00BE4712" w:rsidRPr="00BE4712" w14:paraId="665BE57E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46F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547D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Peralatan dan Perabotan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025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Fixture and Furniture</w:t>
            </w:r>
          </w:p>
        </w:tc>
      </w:tr>
      <w:tr w:rsidR="00BE4712" w:rsidRPr="00BE4712" w14:paraId="7C1E1B9F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00D9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DBCE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Peralatan Operasi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3D3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Operational Equipment</w:t>
            </w:r>
          </w:p>
        </w:tc>
      </w:tr>
      <w:tr w:rsidR="00BE4712" w:rsidRPr="00BE4712" w14:paraId="59F72F27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A40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EDAB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Peraturan Direktur Jenderal (PERDIRJEN 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862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Director General Regulation </w:t>
            </w:r>
          </w:p>
        </w:tc>
      </w:tr>
      <w:tr w:rsidR="00BE4712" w:rsidRPr="00BE4712" w14:paraId="6A88D9B0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D2B7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B7BB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Peraturan Menteri Keuangan (PMK)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D678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Minister of Finace Regulation </w:t>
            </w:r>
          </w:p>
        </w:tc>
      </w:tr>
      <w:tr w:rsidR="00BE4712" w:rsidRPr="00BE4712" w14:paraId="1CBFABC7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319F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5DD4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Peraturan Pabean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694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Customs and Excises Laws</w:t>
            </w:r>
          </w:p>
        </w:tc>
      </w:tr>
      <w:tr w:rsidR="00BE4712" w:rsidRPr="00BE4712" w14:paraId="311DF45C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DA2C0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94EBA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Peraturan Pemerintah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318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Government Regulation</w:t>
            </w:r>
          </w:p>
        </w:tc>
      </w:tr>
      <w:tr w:rsidR="00BE4712" w:rsidRPr="00BE4712" w14:paraId="7101C67D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46B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87EB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Perbuatan Melawan Hukum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123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Tort</w:t>
            </w:r>
          </w:p>
        </w:tc>
      </w:tr>
      <w:tr w:rsidR="00BE4712" w:rsidRPr="00BE4712" w14:paraId="184CD863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8DD0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4DAF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Perdagangan Tanpa Warkat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2CC9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Scripless Trading</w:t>
            </w:r>
          </w:p>
        </w:tc>
      </w:tr>
      <w:tr w:rsidR="00BE4712" w:rsidRPr="00BE4712" w14:paraId="406D0A17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61EBD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0B2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Perencanaan dan Manajemen Penggunaan Tanah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D6D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Land Use Planning and Management</w:t>
            </w:r>
          </w:p>
        </w:tc>
      </w:tr>
      <w:tr w:rsidR="00BE4712" w:rsidRPr="00BE4712" w14:paraId="3FA1479C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E43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770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Perencanaan dan Pelaksanaan Kegiatan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78A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Activity Planning and Implementation</w:t>
            </w:r>
          </w:p>
        </w:tc>
      </w:tr>
      <w:tr w:rsidR="00BE4712" w:rsidRPr="00BE4712" w14:paraId="34A84EBC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FF72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6EBC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Perencanaan Kas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169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Cash Planning</w:t>
            </w:r>
          </w:p>
        </w:tc>
      </w:tr>
      <w:tr w:rsidR="00BE4712" w:rsidRPr="00BE4712" w14:paraId="0923A796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15ED6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F7BB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Perencanaan Kebutuhan BMN (Bagi Pengelola)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9F6C" w14:textId="77777777" w:rsidR="00BE4712" w:rsidRPr="000D657A" w:rsidRDefault="00BE4712" w:rsidP="000D657A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Planning of State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-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Owned Asset Need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(For Manager)</w:t>
            </w:r>
          </w:p>
        </w:tc>
      </w:tr>
      <w:tr w:rsidR="00BE4712" w:rsidRPr="00BE4712" w14:paraId="358FDA82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E58F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5E0A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Perencanaan Kebutuhan BMN (Bagi Pengguna Barang)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7D39" w14:textId="77777777" w:rsidR="00BE4712" w:rsidRPr="000D657A" w:rsidRDefault="00BE4712" w:rsidP="000D657A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Planning of State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-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Owned Asset Need (For Asset User)</w:t>
            </w:r>
          </w:p>
        </w:tc>
      </w:tr>
      <w:tr w:rsidR="00BE4712" w:rsidRPr="00BE4712" w14:paraId="489FFCD5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E8F2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DAE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Peringkat Jabatan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D26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Job Grade</w:t>
            </w:r>
          </w:p>
        </w:tc>
      </w:tr>
      <w:tr w:rsidR="00BE4712" w:rsidRPr="00BE4712" w14:paraId="535C747F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466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B5A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Peringkat Layak Investasi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2199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Investment Grade</w:t>
            </w:r>
          </w:p>
        </w:tc>
      </w:tr>
      <w:tr w:rsidR="00BE4712" w:rsidRPr="00BE4712" w14:paraId="05E4DA27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0049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A351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Peringkat Obligasi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6079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Bond Rating</w:t>
            </w:r>
          </w:p>
        </w:tc>
      </w:tr>
      <w:tr w:rsidR="00BE4712" w:rsidRPr="00BE4712" w14:paraId="7248524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B5A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A27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Periode Bunga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022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Interest Period</w:t>
            </w:r>
          </w:p>
        </w:tc>
      </w:tr>
      <w:tr w:rsidR="00BE4712" w:rsidRPr="00BE4712" w14:paraId="2C2BE2B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40AA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8FB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Periode Pengembalian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ACF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Payback Period</w:t>
            </w:r>
          </w:p>
        </w:tc>
      </w:tr>
      <w:tr w:rsidR="00BE4712" w:rsidRPr="00BE4712" w14:paraId="2DC5BA4E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45B0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9E6B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Perjalanan Dinas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5E8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 xml:space="preserve">Business Trip </w:t>
            </w:r>
          </w:p>
        </w:tc>
      </w:tr>
      <w:tr w:rsidR="00BE4712" w:rsidRPr="00BE4712" w14:paraId="4FF7AA02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1FB3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D5F1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Perjanjian Investasi Bilateral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561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Bilateral Investment Treaty</w:t>
            </w:r>
          </w:p>
        </w:tc>
      </w:tr>
      <w:tr w:rsidR="00BE4712" w:rsidRPr="00BE4712" w14:paraId="0144FF5C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F4C7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5F44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Perjanjian Jual Beli Saham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B9FF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Shares Sale Agreement</w:t>
            </w:r>
          </w:p>
        </w:tc>
      </w:tr>
      <w:tr w:rsidR="00BE4712" w:rsidRPr="00BE4712" w14:paraId="13B629E4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50F1D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A93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Perjanjian Jual Beli Tenaga Listrik (PJBTL)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CA6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Power Purchase Agreement (PPA)</w:t>
            </w:r>
          </w:p>
        </w:tc>
      </w:tr>
      <w:tr w:rsidR="00BE4712" w:rsidRPr="00BE4712" w14:paraId="4DE6C37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BA29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A8C8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Perjanjian Kerahasiaan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B047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Non-Disclosure Agreement</w:t>
            </w:r>
          </w:p>
        </w:tc>
      </w:tr>
      <w:tr w:rsidR="00BE4712" w:rsidRPr="00BE4712" w14:paraId="4AB2B38F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603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9386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Perjanjian Kerjasama (PKS)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383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Memorandum of Understanding </w:t>
            </w:r>
          </w:p>
        </w:tc>
      </w:tr>
      <w:tr w:rsidR="00BE4712" w:rsidRPr="00BE4712" w14:paraId="56BBCAF7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F3F0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C837" w14:textId="77777777" w:rsidR="00BE4712" w:rsidRPr="005709CB" w:rsidRDefault="00BE4712" w:rsidP="00BE4712">
            <w:pPr>
              <w:keepNext/>
              <w:keepLines/>
              <w:spacing w:before="200"/>
              <w:jc w:val="both"/>
              <w:outlineLvl w:val="2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Perjanjian Kerjasama Ekonomi secara Komprehensif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AE70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Comprehensive Economic Partnership Agreement</w:t>
            </w:r>
          </w:p>
        </w:tc>
      </w:tr>
      <w:tr w:rsidR="00BE4712" w:rsidRPr="00BE4712" w14:paraId="50762020" w14:textId="77777777" w:rsidTr="005709CB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3C1F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5BA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Perjanjian Kerjasama/Karya Pengusahaan Pertambangan Batubara (PKP2B)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398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Coal Contract of Work (CCoW) </w:t>
            </w:r>
          </w:p>
        </w:tc>
      </w:tr>
      <w:tr w:rsidR="00BE4712" w:rsidRPr="00BE4712" w14:paraId="5F205FEB" w14:textId="77777777" w:rsidTr="00570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B3FE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0179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Perjanjian Payung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5666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 xml:space="preserve">Umbrella Agreement </w:t>
            </w:r>
          </w:p>
        </w:tc>
      </w:tr>
      <w:tr w:rsidR="00BE4712" w:rsidRPr="00BE4712" w14:paraId="01B49CDD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A48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511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Perjanjian Pembayaran secara Tunai dan dengan Penyerahan Aset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F56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Master Settlement and Acquisition Agreement</w:t>
            </w:r>
          </w:p>
        </w:tc>
      </w:tr>
      <w:tr w:rsidR="00BE4712" w:rsidRPr="00BE4712" w14:paraId="4B18FDC3" w14:textId="77777777" w:rsidTr="005709C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26F6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8C58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Perjanjian Penerusan Pinjaman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FEDF7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Subsidiary Loan Agreement</w:t>
            </w:r>
          </w:p>
        </w:tc>
      </w:tr>
      <w:tr w:rsidR="00BE4712" w:rsidRPr="00BE4712" w14:paraId="427B1D5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044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A50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Perjanjian Penghindaran Pajak Berganda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2FE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Tax Treaty</w:t>
            </w:r>
          </w:p>
        </w:tc>
      </w:tr>
      <w:tr w:rsidR="00BE4712" w:rsidRPr="00BE4712" w14:paraId="426132D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893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CB54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Perjanjian Pengusahaan Jalan Tol (PPJT)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4E0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Toll Road Concession Agreement</w:t>
            </w:r>
          </w:p>
        </w:tc>
      </w:tr>
      <w:tr w:rsidR="00BE4712" w:rsidRPr="00BE4712" w14:paraId="036D84FD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8179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E634F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iCs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iCs/>
                <w:lang w:val="id-ID" w:eastAsia="id-ID"/>
              </w:rPr>
              <w:t>Perjanjian Peningkatan dan Perlindungan Penanaman Modal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AAEA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Investment Promotion and Protection Agreement</w:t>
            </w:r>
          </w:p>
        </w:tc>
      </w:tr>
      <w:tr w:rsidR="00BE4712" w:rsidRPr="00BE4712" w14:paraId="26CA2A8E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974F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6A6C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Perjanjian Penjaminan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77F7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Guarantee Agreement</w:t>
            </w:r>
          </w:p>
        </w:tc>
      </w:tr>
      <w:tr w:rsidR="00BE4712" w:rsidRPr="00BE4712" w14:paraId="5D3F0473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4BA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E74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Perjanjian Pinjaman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2F71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Loan Agreement</w:t>
            </w:r>
          </w:p>
        </w:tc>
      </w:tr>
      <w:tr w:rsidR="00BE4712" w:rsidRPr="00BE4712" w14:paraId="67B8D7B9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AA5B7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3393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Perjanjian Regres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5CED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Recourse Agreement</w:t>
            </w:r>
          </w:p>
        </w:tc>
      </w:tr>
      <w:tr w:rsidR="00BE4712" w:rsidRPr="00BE4712" w14:paraId="2457D7BC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B62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4610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Perjanjian Tingkat Layanan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BC7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Service Level Agreement (SLA)</w:t>
            </w:r>
          </w:p>
        </w:tc>
      </w:tr>
      <w:tr w:rsidR="00BE4712" w:rsidRPr="00BE4712" w14:paraId="25E91C1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165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200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Perkara Perdata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D81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Civil Case</w:t>
            </w:r>
          </w:p>
        </w:tc>
      </w:tr>
      <w:tr w:rsidR="00BE4712" w:rsidRPr="00BE4712" w14:paraId="688D2D17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74C22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B3E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Perkara Tata Usaha Negara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9E9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State Administrative Cases</w:t>
            </w:r>
          </w:p>
        </w:tc>
      </w:tr>
      <w:tr w:rsidR="00BE4712" w:rsidRPr="00BE4712" w14:paraId="5F333B0E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B45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E6B6" w14:textId="77777777" w:rsidR="00BE4712" w:rsidRPr="005709CB" w:rsidRDefault="00BE4712" w:rsidP="00BE4712">
            <w:pPr>
              <w:rPr>
                <w:rFonts w:ascii="Bookman Old Style" w:hAnsi="Bookman Old Style" w:cs="Arial"/>
                <w:lang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Perkiraan Penarikan dan </w:t>
            </w:r>
          </w:p>
          <w:p w14:paraId="61A8B90B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Penyetor</w:t>
            </w:r>
            <w:r w:rsidRPr="005709CB">
              <w:rPr>
                <w:rFonts w:ascii="Bookman Old Style" w:hAnsi="Bookman Old Style" w:cs="Arial"/>
                <w:lang w:eastAsia="id-ID"/>
              </w:rPr>
              <w:t>a</w:t>
            </w:r>
            <w:r w:rsidRPr="005709CB">
              <w:rPr>
                <w:rFonts w:ascii="Bookman Old Style" w:hAnsi="Bookman Old Style" w:cs="Arial"/>
                <w:lang w:val="id-ID" w:eastAsia="id-ID"/>
              </w:rPr>
              <w:t>n Dana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CE8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Cash Receipts and Disbursements Forecasting </w:t>
            </w:r>
          </w:p>
        </w:tc>
      </w:tr>
      <w:tr w:rsidR="00BE4712" w:rsidRPr="00BE4712" w14:paraId="06EB2C09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D676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6954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Perkiraan/Perencanaan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9AF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Forecasting </w:t>
            </w:r>
          </w:p>
        </w:tc>
      </w:tr>
      <w:tr w:rsidR="00BE4712" w:rsidRPr="00BE4712" w14:paraId="2165F870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063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9D74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 xml:space="preserve">Perluasan Aplikasi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5D8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Application Sizing</w:t>
            </w:r>
          </w:p>
        </w:tc>
      </w:tr>
      <w:tr w:rsidR="00BE4712" w:rsidRPr="00BE4712" w14:paraId="7977DEAF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8B11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6F0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Permintaan Pembelian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8DA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Purchase Requisition</w:t>
            </w:r>
          </w:p>
        </w:tc>
      </w:tr>
      <w:tr w:rsidR="00BE4712" w:rsidRPr="00BE4712" w14:paraId="59F6710F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E76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D9D9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Permintaan Penawaran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3BD8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Request for Proposal</w:t>
            </w:r>
          </w:p>
        </w:tc>
      </w:tr>
      <w:tr w:rsidR="00BE4712" w:rsidRPr="00BE4712" w14:paraId="0A82980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3100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C410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Permintaan Tambahan Margin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6558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Margin Call</w:t>
            </w:r>
          </w:p>
        </w:tc>
      </w:tr>
      <w:tr w:rsidR="00BE4712" w:rsidRPr="00BE4712" w14:paraId="7411BF7A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FA4E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1F2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Pernyataan Bersama (PB)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3B8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Joint Statement</w:t>
            </w:r>
          </w:p>
        </w:tc>
      </w:tr>
      <w:tr w:rsidR="00BE4712" w:rsidRPr="00BE4712" w14:paraId="0F043A33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A60D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2EF1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Pernyataan Minat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B4D0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Letter of Intent</w:t>
            </w:r>
          </w:p>
        </w:tc>
      </w:tr>
      <w:tr w:rsidR="00BE4712" w:rsidRPr="00BE4712" w14:paraId="61E4CA52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779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C2A1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Perolehan Aset Tetap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62D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Fixed Asset Acquisition </w:t>
            </w:r>
          </w:p>
        </w:tc>
      </w:tr>
      <w:tr w:rsidR="00BE4712" w:rsidRPr="00BE4712" w14:paraId="41F17192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2864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21FF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Perolehan Pembiayaan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0E4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 xml:space="preserve">Financial Closure </w:t>
            </w:r>
          </w:p>
        </w:tc>
      </w:tr>
      <w:tr w:rsidR="00BE4712" w:rsidRPr="00BE4712" w14:paraId="6AAB3732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C08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211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Persekutuan Perdata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103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Civil Partnership</w:t>
            </w:r>
          </w:p>
        </w:tc>
      </w:tr>
      <w:tr w:rsidR="00BE4712" w:rsidRPr="00BE4712" w14:paraId="0C11F6F9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722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E93D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Persetujuan Dasar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882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Principle Approval</w:t>
            </w:r>
          </w:p>
        </w:tc>
      </w:tr>
      <w:tr w:rsidR="00BE4712" w:rsidRPr="00BE4712" w14:paraId="27D24B80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C730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420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Persetujuan Lokasi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339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Location Approval</w:t>
            </w:r>
          </w:p>
        </w:tc>
      </w:tr>
      <w:tr w:rsidR="00BE4712" w:rsidRPr="00BE4712" w14:paraId="6192F97A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73BF3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B9F0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Perspektif Keuangan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EBC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Financial Perspective</w:t>
            </w:r>
          </w:p>
        </w:tc>
      </w:tr>
      <w:tr w:rsidR="00BE4712" w:rsidRPr="00BE4712" w14:paraId="0CDE344F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ADA3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2AC4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Perspektif Pelanggan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984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Customer Perspective</w:t>
            </w:r>
          </w:p>
        </w:tc>
      </w:tr>
      <w:tr w:rsidR="00BE4712" w:rsidRPr="00BE4712" w14:paraId="420EB712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978BD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D3CA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Perspektif Pembelajaran dan Pertumbuhan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99C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Learning and Growth Perspective</w:t>
            </w:r>
          </w:p>
        </w:tc>
      </w:tr>
      <w:tr w:rsidR="00BE4712" w:rsidRPr="00BE4712" w14:paraId="7058584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FB77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DA7A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Perspektif Proses Bisnis Internal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306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Internal Business Process Perspective</w:t>
            </w:r>
          </w:p>
        </w:tc>
      </w:tr>
      <w:tr w:rsidR="00BE4712" w:rsidRPr="00BE4712" w14:paraId="0731778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A69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5ED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Persyaratan Agen Pengumpul/Bank/Pos Persepsi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A32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Requirement for Collecting Agent</w:t>
            </w:r>
          </w:p>
        </w:tc>
      </w:tr>
      <w:tr w:rsidR="00BE4712" w:rsidRPr="00BE4712" w14:paraId="3D427729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30D6D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B57C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Persyaratan Peserta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3A4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Requirement for Participant</w:t>
            </w:r>
          </w:p>
        </w:tc>
      </w:tr>
      <w:tr w:rsidR="00BE4712" w:rsidRPr="00BE4712" w14:paraId="7A4C522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3BE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0F38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Persyaratan Surat Wesel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AC51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Claused Bill of Exchange</w:t>
            </w:r>
          </w:p>
        </w:tc>
      </w:tr>
      <w:tr w:rsidR="00BE4712" w:rsidRPr="00BE4712" w14:paraId="64168499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7AE2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0C57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Pertanggungjawaban Anggaran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301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Budget Accountability Report</w:t>
            </w:r>
          </w:p>
        </w:tc>
      </w:tr>
      <w:tr w:rsidR="00BE4712" w:rsidRPr="00BE4712" w14:paraId="15ABD5E0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9BBC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4F4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Pertemuan Formal/Resmi Antar Pejabat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821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Courtesy Meeting</w:t>
            </w:r>
          </w:p>
        </w:tc>
      </w:tr>
      <w:tr w:rsidR="00BE4712" w:rsidRPr="00BE4712" w14:paraId="7DD5008F" w14:textId="77777777" w:rsidTr="00570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BA87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CA2D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Pertemuan Meja Bundar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E10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Roundtable Meeting</w:t>
            </w:r>
          </w:p>
        </w:tc>
      </w:tr>
      <w:tr w:rsidR="00BE4712" w:rsidRPr="00BE4712" w14:paraId="48C04CA4" w14:textId="77777777" w:rsidTr="00570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714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E5A7C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 xml:space="preserve">Pertemuan Tiga Pihak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13D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 xml:space="preserve">Tripartite Meeting </w:t>
            </w:r>
          </w:p>
        </w:tc>
      </w:tr>
      <w:tr w:rsidR="00BE4712" w:rsidRPr="00BE4712" w14:paraId="7543A16F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8FD22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B4C0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Pertukaran Data Elektronik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1AD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Electronic Data Interchange</w:t>
            </w:r>
          </w:p>
        </w:tc>
      </w:tr>
      <w:tr w:rsidR="00BE4712" w:rsidRPr="00BE4712" w14:paraId="3E919AD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138A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647B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Petugas Informasi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AA3C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Information Officer</w:t>
            </w:r>
          </w:p>
        </w:tc>
      </w:tr>
      <w:tr w:rsidR="00BE4712" w:rsidRPr="00BE4712" w14:paraId="01F3A78D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DD1D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231B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Petugas Penyetuju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971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Approver </w:t>
            </w:r>
          </w:p>
        </w:tc>
      </w:tr>
      <w:tr w:rsidR="00BE4712" w:rsidRPr="00BE4712" w14:paraId="1992E3DA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7D4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CBD6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Petunjuk Operasional Kegiatan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6D1F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Detailed Budget Allocation </w:t>
            </w:r>
          </w:p>
        </w:tc>
      </w:tr>
      <w:tr w:rsidR="00BE4712" w:rsidRPr="00BE4712" w14:paraId="26B19D1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BEF39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2D0F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Pinjaman Antarbank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59A2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Interbank Borrowing</w:t>
            </w:r>
          </w:p>
        </w:tc>
      </w:tr>
      <w:tr w:rsidR="00BE4712" w:rsidRPr="00BE4712" w14:paraId="62AA1F4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D4F3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3457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Pinjaman Arus Kas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9AB6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Cash Flow Loan</w:t>
            </w:r>
          </w:p>
        </w:tc>
      </w:tr>
      <w:tr w:rsidR="00BE4712" w:rsidRPr="00BE4712" w14:paraId="675C4A6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5EA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27C7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Pinjaman Beragunan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C17B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Secured Loan</w:t>
            </w:r>
          </w:p>
        </w:tc>
      </w:tr>
      <w:tr w:rsidR="00BE4712" w:rsidRPr="00BE4712" w14:paraId="53EB8F85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F062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74AB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Pinjaman Berjaminan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7DD1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Collateralised Loan</w:t>
            </w:r>
          </w:p>
        </w:tc>
      </w:tr>
      <w:tr w:rsidR="00BE4712" w:rsidRPr="00BE4712" w14:paraId="7708BAE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BDE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1A6B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Pinjaman dalam Bentuk Valuta Asing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553B" w14:textId="77777777" w:rsidR="00BE4712" w:rsidRPr="000D657A" w:rsidRDefault="00BE4712" w:rsidP="00BE4712">
            <w:pPr>
              <w:rPr>
                <w:rFonts w:ascii="Bookman Old Style" w:hAnsi="Bookman Old Style" w:cs="Arial"/>
                <w:bCs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bCs/>
                <w:i/>
                <w:iCs/>
                <w:lang w:val="id-ID" w:eastAsia="id-ID"/>
              </w:rPr>
              <w:t>Foreign Currency Loan</w:t>
            </w:r>
          </w:p>
        </w:tc>
      </w:tr>
      <w:tr w:rsidR="00BE4712" w:rsidRPr="00BE4712" w14:paraId="370897F0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531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2486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Pinjaman dan Hibah Daerah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DEA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Local Government Loan and Grant</w:t>
            </w:r>
          </w:p>
        </w:tc>
      </w:tr>
      <w:tr w:rsidR="00BE4712" w:rsidRPr="00BE4712" w14:paraId="3502C5F3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996A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1F1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Pinjaman dengan Persyaratan Lunak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E68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Concessional Loan</w:t>
            </w:r>
          </w:p>
        </w:tc>
      </w:tr>
      <w:tr w:rsidR="00BE4712" w:rsidRPr="00BE4712" w14:paraId="124DEFE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CD40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DF26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Pinjaman/Hibah Luar Negeri (PHLN)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98E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Foreign Loan and Grant</w:t>
            </w:r>
          </w:p>
        </w:tc>
      </w:tr>
      <w:tr w:rsidR="00BE4712" w:rsidRPr="00BE4712" w14:paraId="0687FDF2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0872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D89A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Piutang Negara Dapat Diselesaikan (PNDS)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67F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Settled State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Receivables</w:t>
            </w:r>
          </w:p>
        </w:tc>
      </w:tr>
      <w:tr w:rsidR="00BE4712" w:rsidRPr="00BE4712" w14:paraId="0C446060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5DB8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566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Piutang Negara Dapat Ditagih (PNDT)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AC7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Collect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i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ble State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Receivables</w:t>
            </w:r>
          </w:p>
        </w:tc>
      </w:tr>
      <w:tr w:rsidR="00BE4712" w:rsidRPr="00BE4712" w14:paraId="264F899C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20D5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24AA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Piutang Negara Sementara Belum Dapat Ditagih (PSBDT)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67F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Temporarily Uncollect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i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ble State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 Receivables</w:t>
            </w:r>
          </w:p>
        </w:tc>
      </w:tr>
      <w:tr w:rsidR="00BE4712" w:rsidRPr="00BE4712" w14:paraId="51DB882E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EA7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5A9A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Piutang Negara/Piutang Daerah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A67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State/Local Government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 Receivables </w:t>
            </w:r>
          </w:p>
        </w:tc>
      </w:tr>
      <w:tr w:rsidR="00BE4712" w:rsidRPr="00BE4712" w14:paraId="6EE2A0A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436F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D449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Piutang Pajak/Tunggakan Pajak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80B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Tax Arrears</w:t>
            </w:r>
          </w:p>
        </w:tc>
      </w:tr>
      <w:tr w:rsidR="00BE4712" w:rsidRPr="00BE4712" w14:paraId="70C274ED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2A8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BE54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Piutang Usaha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751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Trade Receivables</w:t>
            </w:r>
          </w:p>
        </w:tc>
      </w:tr>
      <w:tr w:rsidR="00BE4712" w:rsidRPr="00BE4712" w14:paraId="70A383CD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A14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2FE0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Pola Diklat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888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Training Pattern</w:t>
            </w:r>
          </w:p>
        </w:tc>
      </w:tr>
      <w:tr w:rsidR="00BE4712" w:rsidRPr="00BE4712" w14:paraId="7B69ACE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455F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E6BB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Pos Pengawasan Pabean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736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Customs and Excises Station</w:t>
            </w:r>
          </w:p>
        </w:tc>
      </w:tr>
      <w:tr w:rsidR="00BE4712" w:rsidRPr="00BE4712" w14:paraId="129A974C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F123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8FAD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Praktik Terbaik Internasional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B00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International Best Practices</w:t>
            </w:r>
          </w:p>
        </w:tc>
      </w:tr>
      <w:tr w:rsidR="00BE4712" w:rsidRPr="00BE4712" w14:paraId="7D3A6628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EC2A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F1E1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Prediksi Arus Kas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30C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Cash Flow Forecasting</w:t>
            </w:r>
          </w:p>
        </w:tc>
      </w:tr>
      <w:tr w:rsidR="00BE4712" w:rsidRPr="00BE4712" w14:paraId="74A2F8CD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E1640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69B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Presentasi Hasil Analisa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BA05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Presentation of Analysis Result</w:t>
            </w:r>
          </w:p>
        </w:tc>
      </w:tr>
      <w:tr w:rsidR="00BE4712" w:rsidRPr="00BE4712" w14:paraId="19D58660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D07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AEE8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Prinsip dan Teknik Koordinasi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E00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Principles and Techniques of Coordination</w:t>
            </w:r>
          </w:p>
        </w:tc>
      </w:tr>
      <w:tr w:rsidR="00BE4712" w:rsidRPr="00BE4712" w14:paraId="5092A7D4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C0D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6872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Prinsip Kewajaran dan Kelaziman Usaha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B8AE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Arm’s Length Principle</w:t>
            </w:r>
          </w:p>
        </w:tc>
      </w:tr>
      <w:tr w:rsidR="00BE4712" w:rsidRPr="00BE4712" w14:paraId="3C874F67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D47D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8BB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Prinsip Pengguna Membayar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0DC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User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-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Pay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s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 Principle</w:t>
            </w:r>
          </w:p>
        </w:tc>
      </w:tr>
      <w:tr w:rsidR="00BE4712" w:rsidRPr="00BE4712" w14:paraId="679A9472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008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1A48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 xml:space="preserve">Produk Domestik Regional Bruto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EA7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Gross Regional Domestic Product</w:t>
            </w:r>
          </w:p>
        </w:tc>
      </w:tr>
      <w:tr w:rsidR="00BE4712" w:rsidRPr="00BE4712" w14:paraId="288CB9DF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DC29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F2C7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Produk National Bruto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8BCB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Gross National Product (GNP)</w:t>
            </w:r>
          </w:p>
        </w:tc>
      </w:tr>
      <w:tr w:rsidR="00BE4712" w:rsidRPr="00BE4712" w14:paraId="1840D965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72A9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7E4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Produktivitas Keseluruhan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758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Overall Productivity</w:t>
            </w:r>
          </w:p>
        </w:tc>
      </w:tr>
      <w:tr w:rsidR="00BE4712" w:rsidRPr="00BE4712" w14:paraId="1AB299AC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0BC4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C4CE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Program Gelar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4FFB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Degree Program</w:t>
            </w:r>
          </w:p>
        </w:tc>
      </w:tr>
      <w:tr w:rsidR="00BE4712" w:rsidRPr="00BE4712" w14:paraId="04DD8DB0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29EF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A1FC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Program Non Gelar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20EC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Non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-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Degree Program</w:t>
            </w:r>
          </w:p>
        </w:tc>
      </w:tr>
      <w:tr w:rsidR="00BE4712" w:rsidRPr="00BE4712" w14:paraId="37EE9429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3E8D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881B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Program Pelatihan Eksekutif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485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Executive Training Program</w:t>
            </w:r>
          </w:p>
        </w:tc>
      </w:tr>
      <w:tr w:rsidR="00BE4712" w:rsidRPr="00BE4712" w14:paraId="171C3154" w14:textId="77777777" w:rsidTr="005709CB">
        <w:trPr>
          <w:trHeight w:val="40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6B3F9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317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Program Pelatihan yang Disesuaikan Kebutuhan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C20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Tailor-Made Training Program</w:t>
            </w:r>
          </w:p>
        </w:tc>
      </w:tr>
      <w:tr w:rsidR="00BE4712" w:rsidRPr="00BE4712" w14:paraId="1742692F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329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B05B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 xml:space="preserve">Program Peningkatan Layanan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581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Service Improvement Program</w:t>
            </w:r>
          </w:p>
        </w:tc>
      </w:tr>
      <w:tr w:rsidR="00BE4712" w:rsidRPr="00BE4712" w14:paraId="4F7405F2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DDDA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F3BA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Program Percepatan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DFE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Crash Program</w:t>
            </w:r>
          </w:p>
        </w:tc>
      </w:tr>
      <w:tr w:rsidR="00BE4712" w:rsidRPr="00BE4712" w14:paraId="60CD2BBF" w14:textId="77777777" w:rsidTr="005709CB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4EE2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34D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Program Percepatan Akuntabilitas Keuangan Pemerintah (PPAKP)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304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Acceleration Program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for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Government Financial Accountability</w:t>
            </w:r>
          </w:p>
        </w:tc>
      </w:tr>
      <w:tr w:rsidR="00BE4712" w:rsidRPr="00BE4712" w14:paraId="4757EADA" w14:textId="77777777" w:rsidTr="00570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2650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A26E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Properti yang Dinilai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27D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Subject Property</w:t>
            </w:r>
          </w:p>
        </w:tc>
      </w:tr>
      <w:tr w:rsidR="00BE4712" w:rsidRPr="00BE4712" w14:paraId="57930DB5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956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1D1C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Properti yang Paling Dihargai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A2F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Most Valued Property</w:t>
            </w:r>
          </w:p>
        </w:tc>
      </w:tr>
      <w:tr w:rsidR="00BE4712" w:rsidRPr="00BE4712" w14:paraId="47B5B974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B2E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C25F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Prosedur Kepabeanan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A5C7" w14:textId="77777777" w:rsidR="00BE4712" w:rsidRPr="000D657A" w:rsidRDefault="00BE4712" w:rsidP="000D657A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Customs and Excises Procedure</w:t>
            </w:r>
          </w:p>
        </w:tc>
      </w:tr>
      <w:tr w:rsidR="00BE4712" w:rsidRPr="00BE4712" w14:paraId="6C904715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8822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613D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 xml:space="preserve">Prosedur Persetujuan Bersama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49E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Mutual Agreement Procedure (MAP)</w:t>
            </w:r>
          </w:p>
        </w:tc>
      </w:tr>
      <w:tr w:rsidR="00BE4712" w:rsidRPr="00BE4712" w14:paraId="65A5F8C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EFD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8EE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Proses Hak Milik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445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Proprietary Process</w:t>
            </w:r>
          </w:p>
        </w:tc>
      </w:tr>
      <w:tr w:rsidR="00BE4712" w:rsidRPr="00BE4712" w14:paraId="35D8A518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5BA1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EF5B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Proses Nilai dalam Penggunaan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383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Value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-i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n-Use Process</w:t>
            </w:r>
          </w:p>
        </w:tc>
      </w:tr>
      <w:tr w:rsidR="00BE4712" w:rsidRPr="00BE4712" w14:paraId="26FB3E80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6102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7B0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Proses Pembangunan Properti (Aset)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3AD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Property (Asset) Development Process</w:t>
            </w:r>
          </w:p>
        </w:tc>
      </w:tr>
      <w:tr w:rsidR="00BE4712" w:rsidRPr="00BE4712" w14:paraId="618681C0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984E7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419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Proses Penambahan Nilai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6BF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Value Add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ing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Process</w:t>
            </w:r>
          </w:p>
        </w:tc>
      </w:tr>
      <w:tr w:rsidR="00BE4712" w:rsidRPr="00BE4712" w14:paraId="2D3EA59F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843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B156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Proyeksi Penerimaan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0B4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Revenue Projection </w:t>
            </w:r>
          </w:p>
        </w:tc>
      </w:tr>
      <w:tr w:rsidR="00BE4712" w:rsidRPr="00BE4712" w14:paraId="73696BC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7DC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444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Proyeksi Pengeluaran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99A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Spending  Projection</w:t>
            </w:r>
          </w:p>
        </w:tc>
      </w:tr>
      <w:tr w:rsidR="00BE4712" w:rsidRPr="00BE4712" w14:paraId="0A97439D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44C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68A1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Pungutan Pabean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C18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Customs and Excises Duties</w:t>
            </w:r>
          </w:p>
        </w:tc>
      </w:tr>
      <w:tr w:rsidR="00BE4712" w:rsidRPr="00BE4712" w14:paraId="0D3FFD0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9981A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14E1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Pusat Penilaian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6EA1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Assessment Center</w:t>
            </w:r>
          </w:p>
        </w:tc>
      </w:tr>
      <w:tr w:rsidR="00BE4712" w:rsidRPr="00BE4712" w14:paraId="6089BB20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D81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DF0D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Putusan Banding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BBC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Decision on Appeal</w:t>
            </w:r>
          </w:p>
        </w:tc>
      </w:tr>
      <w:tr w:rsidR="00BE4712" w:rsidRPr="00BE4712" w14:paraId="019DDE05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A1C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13E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Putusan Gugatan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99D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Decision on Lawsuit</w:t>
            </w:r>
          </w:p>
        </w:tc>
      </w:tr>
      <w:tr w:rsidR="00BE4712" w:rsidRPr="00BE4712" w14:paraId="70F88CAA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B2489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508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Putusan Pengadilan Pajak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EDED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Decision of Tax Court</w:t>
            </w:r>
          </w:p>
        </w:tc>
      </w:tr>
      <w:tr w:rsidR="00BE4712" w:rsidRPr="00BE4712" w14:paraId="23674C25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419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B34A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Putusan Peninjauan Kembali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C06A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Decision on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Case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Review</w:t>
            </w:r>
          </w:p>
        </w:tc>
      </w:tr>
      <w:tr w:rsidR="00BE4712" w:rsidRPr="00BE4712" w14:paraId="00E479F0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F272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D26F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Rasio Kemampuan Pemenuhan Kewajiban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D00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Debt Service Coverage Ratio (DSCR)</w:t>
            </w:r>
          </w:p>
        </w:tc>
      </w:tr>
      <w:tr w:rsidR="00BE4712" w:rsidRPr="00BE4712" w14:paraId="3E03651F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69F4A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AF13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Rasio Laba Utang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655C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Debt Service Coverage</w:t>
            </w:r>
          </w:p>
        </w:tc>
      </w:tr>
      <w:tr w:rsidR="00BE4712" w:rsidRPr="00BE4712" w14:paraId="5D30586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22EA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3DE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Rasio Manfaat Biaya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B68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Benefit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-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Cost Ratio</w:t>
            </w:r>
          </w:p>
        </w:tc>
      </w:tr>
      <w:tr w:rsidR="00BE4712" w:rsidRPr="00BE4712" w14:paraId="0F2C4313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CF8F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958B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Rasio Obligasi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BF9A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Bond Ratio</w:t>
            </w:r>
          </w:p>
        </w:tc>
      </w:tr>
      <w:tr w:rsidR="00BE4712" w:rsidRPr="00BE4712" w14:paraId="70A92D44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F85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ADB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 xml:space="preserve">Rasio Pajak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826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Tax Ratio</w:t>
            </w:r>
          </w:p>
        </w:tc>
      </w:tr>
      <w:tr w:rsidR="00BE4712" w:rsidRPr="00BE4712" w14:paraId="4DD24FB9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A8736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DFAF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Rasio Perputaran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17D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Turn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over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Ratio</w:t>
            </w:r>
          </w:p>
        </w:tc>
      </w:tr>
      <w:tr w:rsidR="00BE4712" w:rsidRPr="00BE4712" w14:paraId="012C845D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4407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6F86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Rasio Utang Modal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3D3F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Gearing Ratio</w:t>
            </w:r>
          </w:p>
        </w:tc>
      </w:tr>
      <w:tr w:rsidR="00BE4712" w:rsidRPr="00BE4712" w14:paraId="7DA29F9D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9B89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8FA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Rasio Utang Terhadap Ekuitas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66C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Debt to Equity Ratio</w:t>
            </w:r>
          </w:p>
        </w:tc>
      </w:tr>
      <w:tr w:rsidR="00BE4712" w:rsidRPr="00BE4712" w14:paraId="2F52169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233A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2EDD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Real Properti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99A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Real Property</w:t>
            </w:r>
          </w:p>
        </w:tc>
      </w:tr>
      <w:tr w:rsidR="00BE4712" w:rsidRPr="00BE4712" w14:paraId="54302F1E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F7D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61ADE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Rekan Kantor Akuntan Publik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AB2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Partner of Public Accontant Office</w:t>
            </w:r>
          </w:p>
        </w:tc>
      </w:tr>
      <w:tr w:rsidR="00BE4712" w:rsidRPr="00BE4712" w14:paraId="6ED666C9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68F7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A81E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Rekan Kantor Jasa Penilai Publik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5F5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Partner of Public Appraiser Office</w:t>
            </w:r>
          </w:p>
        </w:tc>
      </w:tr>
      <w:tr w:rsidR="00BE4712" w:rsidRPr="00BE4712" w14:paraId="047D2C8A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22E59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D397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Rekening Administratif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17BB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Off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-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Balance Sheet</w:t>
            </w:r>
          </w:p>
        </w:tc>
      </w:tr>
      <w:tr w:rsidR="00BE4712" w:rsidRPr="00BE4712" w14:paraId="0D971C3E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682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491C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Rekening Dana Investasi (RDI)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8AF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Investment Fund Account </w:t>
            </w:r>
          </w:p>
        </w:tc>
      </w:tr>
      <w:tr w:rsidR="00BE4712" w:rsidRPr="00BE4712" w14:paraId="3E4A1D3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1E1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083C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 xml:space="preserve">Rekening Escrow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C25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Escrow Account</w:t>
            </w:r>
          </w:p>
        </w:tc>
      </w:tr>
      <w:tr w:rsidR="00BE4712" w:rsidRPr="00BE4712" w14:paraId="4D727B9D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03EE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991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Rekening Induk Dana Investasi (RIDI)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A10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Government Investment Principal Account</w:t>
            </w:r>
          </w:p>
        </w:tc>
      </w:tr>
      <w:tr w:rsidR="00BE4712" w:rsidRPr="00BE4712" w14:paraId="1F399808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14A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CDC4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Rekening Khusus (Reksus)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DCC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Special Account </w:t>
            </w:r>
          </w:p>
        </w:tc>
      </w:tr>
      <w:tr w:rsidR="00BE4712" w:rsidRPr="00BE4712" w14:paraId="78278D2C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A1C0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4B48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Rekening Koran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EF49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Current Account</w:t>
            </w:r>
          </w:p>
        </w:tc>
      </w:tr>
      <w:tr w:rsidR="00BE4712" w:rsidRPr="00BE4712" w14:paraId="6752E6E2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C00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ADE1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Rekening Koran Bank Indonesia (RKBI)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425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Current Account of Bank Indonesia</w:t>
            </w:r>
          </w:p>
        </w:tc>
      </w:tr>
      <w:tr w:rsidR="00BE4712" w:rsidRPr="00BE4712" w14:paraId="2C80D722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05FCA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B39B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Rekening Operasional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187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Operational Account</w:t>
            </w:r>
          </w:p>
        </w:tc>
      </w:tr>
      <w:tr w:rsidR="00BE4712" w:rsidRPr="00BE4712" w14:paraId="64C1968D" w14:textId="77777777" w:rsidTr="000D657A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07A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2C0C" w14:textId="77777777" w:rsidR="00BE4712" w:rsidRPr="005709CB" w:rsidRDefault="00BE4712" w:rsidP="000D657A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Rekening Pembangunan Daerah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7970" w14:textId="77777777" w:rsidR="00BE4712" w:rsidRPr="000D657A" w:rsidRDefault="00BE4712" w:rsidP="000D657A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Local Development Account</w:t>
            </w:r>
          </w:p>
        </w:tc>
      </w:tr>
      <w:tr w:rsidR="00BE4712" w:rsidRPr="00BE4712" w14:paraId="4C8D653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896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D04A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Rekening Pemerintah Lainnya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969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Other Government Accounts</w:t>
            </w:r>
          </w:p>
        </w:tc>
      </w:tr>
      <w:tr w:rsidR="00BE4712" w:rsidRPr="00BE4712" w14:paraId="747D2452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FDB12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2C50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Rekening Penerimaan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CCA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Revenue Account</w:t>
            </w:r>
          </w:p>
        </w:tc>
      </w:tr>
      <w:tr w:rsidR="00BE4712" w:rsidRPr="00BE4712" w14:paraId="4774C197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5A6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B13A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Rekening Pengeluaran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E47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Expenditure Account</w:t>
            </w:r>
          </w:p>
        </w:tc>
      </w:tr>
      <w:tr w:rsidR="00BE4712" w:rsidRPr="00BE4712" w14:paraId="220F7C67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959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DCF6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Rencana Anggaran Biaya (RAB)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F7CB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Budget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Estimate Plan</w:t>
            </w:r>
          </w:p>
        </w:tc>
      </w:tr>
      <w:tr w:rsidR="00BE4712" w:rsidRPr="00BE4712" w14:paraId="3844A329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436B0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CB6A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Rencana Bisnis dan Anggaran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744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Business and Budget Plan</w:t>
            </w:r>
          </w:p>
        </w:tc>
      </w:tr>
      <w:tr w:rsidR="00BE4712" w:rsidRPr="00BE4712" w14:paraId="783EF13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390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B947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Rencana dan Aksi Perseorangan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BCA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Individual Plan and Action</w:t>
            </w:r>
          </w:p>
        </w:tc>
      </w:tr>
      <w:tr w:rsidR="00BE4712" w:rsidRPr="00BE4712" w14:paraId="35C5BC56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D56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eastAsia="id-ID"/>
              </w:rPr>
              <w:t>R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4403" w14:textId="77777777" w:rsidR="00BE4712" w:rsidRPr="005709CB" w:rsidRDefault="00BE4712" w:rsidP="00BE4712">
            <w:pPr>
              <w:rPr>
                <w:rFonts w:ascii="Bookman Old Style" w:hAnsi="Bookman Old Style" w:cs="Arial"/>
                <w:lang w:eastAsia="id-ID"/>
              </w:rPr>
            </w:pPr>
            <w:r w:rsidRPr="005709CB">
              <w:rPr>
                <w:rFonts w:ascii="Bookman Old Style" w:hAnsi="Bookman Old Style" w:cs="Arial"/>
                <w:lang w:eastAsia="id-ID"/>
              </w:rPr>
              <w:t>Rencana Dana Pengeluaran Bendahara Umum Negara (RDP BUN)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EE4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Expenditure Plan of State General Treasurer</w:t>
            </w:r>
          </w:p>
        </w:tc>
      </w:tr>
      <w:tr w:rsidR="00BE4712" w:rsidRPr="00BE4712" w14:paraId="058C6583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FEF6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2DC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Rencana Kerja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583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Work Plan</w:t>
            </w:r>
          </w:p>
        </w:tc>
      </w:tr>
      <w:tr w:rsidR="00BE4712" w:rsidRPr="00BE4712" w14:paraId="29A1D99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F031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9106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Rencana Kerja Anggaran (RKA)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51B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Work Plan and Budget</w:t>
            </w:r>
          </w:p>
        </w:tc>
      </w:tr>
      <w:tr w:rsidR="00BE4712" w:rsidRPr="00BE4712" w14:paraId="35346CB1" w14:textId="77777777" w:rsidTr="00BE471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44699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3AE5" w14:textId="77777777" w:rsidR="00BE4712" w:rsidRPr="005709CB" w:rsidRDefault="00BE4712" w:rsidP="00BE4712">
            <w:pPr>
              <w:rPr>
                <w:rFonts w:ascii="Bookman Old Style" w:hAnsi="Bookman Old Style" w:cs="Arial"/>
                <w:lang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 xml:space="preserve">Rencana Kerja Anggaran </w:t>
            </w:r>
            <w:r w:rsidRPr="005709CB">
              <w:rPr>
                <w:rFonts w:ascii="Bookman Old Style" w:hAnsi="Bookman Old Style" w:cs="Arial"/>
                <w:lang w:eastAsia="id-ID"/>
              </w:rPr>
              <w:t>Bendahara Umum Negara (RKA-BUN)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1877" w14:textId="77777777" w:rsidR="00BE4712" w:rsidRPr="000D657A" w:rsidRDefault="00BE4712" w:rsidP="000D657A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Work Plan and Budget of State General Trreasurer</w:t>
            </w:r>
          </w:p>
        </w:tc>
      </w:tr>
      <w:tr w:rsidR="00BE4712" w:rsidRPr="00BE4712" w14:paraId="388C6B79" w14:textId="77777777" w:rsidTr="00570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85AA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6898C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 xml:space="preserve">Rencana Kerja dan Anggaran Kementerian/Lembaga (RKA K/L)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A1F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Work Plan and Budget of Ministry/Institution</w:t>
            </w:r>
          </w:p>
        </w:tc>
      </w:tr>
      <w:tr w:rsidR="00BE4712" w:rsidRPr="00BE4712" w14:paraId="5795333E" w14:textId="77777777" w:rsidTr="00570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3E163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8A66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Rencana Kerja Tahunan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5993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Annual Work Plan</w:t>
            </w:r>
          </w:p>
        </w:tc>
      </w:tr>
      <w:tr w:rsidR="00BE4712" w:rsidRPr="00BE4712" w14:paraId="5796E28E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BF5F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5DEE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Rencana Kesinambungan Usaha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32B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Business Continuity Plan</w:t>
            </w:r>
          </w:p>
        </w:tc>
      </w:tr>
      <w:tr w:rsidR="00BE4712" w:rsidRPr="00BE4712" w14:paraId="77B04980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E402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AE1F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Rencana Kinerja Tahunan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BD9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Annual Performance Plan</w:t>
            </w:r>
          </w:p>
        </w:tc>
      </w:tr>
      <w:tr w:rsidR="00BE4712" w:rsidRPr="00BE4712" w14:paraId="138A124A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ADEF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7C2B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Rencana Manajemen Perubahan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6F5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Change Management Plan(CMP)</w:t>
            </w:r>
          </w:p>
        </w:tc>
      </w:tr>
      <w:tr w:rsidR="00BE4712" w:rsidRPr="00BE4712" w14:paraId="76E5F46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49A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1197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Rencana Mutu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8EBE" w14:textId="77777777" w:rsidR="00BE4712" w:rsidRPr="000D657A" w:rsidRDefault="00BE4712" w:rsidP="00BE4712">
            <w:pPr>
              <w:rPr>
                <w:rFonts w:ascii="Bookman Old Style" w:hAnsi="Bookman Old Style" w:cs="Arial"/>
                <w:b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Quality Plan</w:t>
            </w:r>
          </w:p>
        </w:tc>
      </w:tr>
      <w:tr w:rsidR="00BE4712" w:rsidRPr="00BE4712" w14:paraId="632F7EE9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DE41D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1E80" w14:textId="77777777" w:rsidR="00BE4712" w:rsidRPr="005709CB" w:rsidRDefault="00BE4712" w:rsidP="00BE4712">
            <w:pPr>
              <w:rPr>
                <w:rFonts w:ascii="Bookman Old Style" w:hAnsi="Bookman Old Style" w:cs="Arial"/>
                <w:lang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Rencana Pembangunan Jangka Menengah (RPJM)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F8F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Medium-Term Development Plan </w:t>
            </w:r>
          </w:p>
        </w:tc>
      </w:tr>
      <w:tr w:rsidR="00BE4712" w:rsidRPr="00BE4712" w14:paraId="1F5E9C44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A6A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581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Rencana Pembangunan Jangka Menengah Nasional (RPJMN)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5B1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National Medium-Term Development Plan</w:t>
            </w:r>
          </w:p>
        </w:tc>
      </w:tr>
      <w:tr w:rsidR="00BE4712" w:rsidRPr="00BE4712" w14:paraId="6CB1C8AA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94A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7EA0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Rencana Pemeliharaan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886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Maintenance Plan</w:t>
            </w:r>
          </w:p>
        </w:tc>
      </w:tr>
      <w:tr w:rsidR="00BE4712" w:rsidRPr="00BE4712" w14:paraId="6851046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C006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E60C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Rencana Pemulihan Dampak Bencana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65F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Disaster Recovery Plan</w:t>
            </w:r>
          </w:p>
        </w:tc>
      </w:tr>
      <w:tr w:rsidR="00BE4712" w:rsidRPr="00BE4712" w14:paraId="27F71D78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B73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891F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Rencana Penarikan Dana  (RPD)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5E8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Disburs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e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ment Plan</w:t>
            </w:r>
          </w:p>
        </w:tc>
      </w:tr>
      <w:tr w:rsidR="00BE4712" w:rsidRPr="00BE4712" w14:paraId="1B3B5B0D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3AB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77AE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Rencana Pengembangan Pegawai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572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Human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Resources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Development Plan</w:t>
            </w:r>
          </w:p>
        </w:tc>
      </w:tr>
      <w:tr w:rsidR="00BE4712" w:rsidRPr="00BE4712" w14:paraId="7180F930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0C54F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3B6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Rencana Pengembangan Sumber Daya Manusia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676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Human Capital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 xml:space="preserve"> 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Development Plan (HCDP)</w:t>
            </w:r>
          </w:p>
        </w:tc>
      </w:tr>
      <w:tr w:rsidR="00BE4712" w:rsidRPr="00BE4712" w14:paraId="1AC3B5B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A2AA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5A4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Rencana Strategi Bisnis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4B4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Strategic Business Plan</w:t>
            </w:r>
          </w:p>
        </w:tc>
      </w:tr>
      <w:tr w:rsidR="00BE4712" w:rsidRPr="00BE4712" w14:paraId="5D6F6B39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ECA5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CFBB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Rencana Strategis (Renstra)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2234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Strategic Plan</w:t>
            </w:r>
          </w:p>
        </w:tc>
      </w:tr>
      <w:tr w:rsidR="00BE4712" w:rsidRPr="00BE4712" w14:paraId="0DD3654D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583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7FD7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Rentang Kendali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1B9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Span of Control</w:t>
            </w:r>
          </w:p>
        </w:tc>
      </w:tr>
      <w:tr w:rsidR="00BE4712" w:rsidRPr="00BE4712" w14:paraId="43F971A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1F9D7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6FCA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Restrukturisasi Piutang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8B8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Restructuring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of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State Claims</w:t>
            </w:r>
          </w:p>
        </w:tc>
      </w:tr>
      <w:tr w:rsidR="00BE4712" w:rsidRPr="00BE4712" w14:paraId="62BF2C6E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97F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DFB0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Retensi Pelanggan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073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Customer Retention</w:t>
            </w:r>
          </w:p>
        </w:tc>
      </w:tr>
      <w:tr w:rsidR="00BE4712" w:rsidRPr="00BE4712" w14:paraId="6725CF55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705F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C261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eastAsia="id-ID"/>
              </w:rPr>
              <w:t>Ulasan/Tinjauan</w:t>
            </w:r>
            <w:r w:rsidRPr="005709CB">
              <w:rPr>
                <w:rStyle w:val="CommentReference"/>
              </w:rPr>
              <w:commentReference w:id="0"/>
            </w:r>
            <w:r w:rsidRPr="005709CB">
              <w:rPr>
                <w:rFonts w:ascii="Bookman Old Style" w:hAnsi="Bookman Old Style" w:cs="Arial"/>
                <w:lang w:val="id-ID" w:eastAsia="id-ID"/>
              </w:rPr>
              <w:t xml:space="preserve"> Belanja Pemerintah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E33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Spending Review</w:t>
            </w:r>
          </w:p>
        </w:tc>
      </w:tr>
      <w:tr w:rsidR="00BE4712" w:rsidRPr="00BE4712" w14:paraId="30A8BEDA" w14:textId="77777777" w:rsidTr="000D657A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FD09D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DD9F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eastAsia="id-ID"/>
              </w:rPr>
              <w:t xml:space="preserve">Ulasan/Tinjauan </w:t>
            </w:r>
            <w:r w:rsidRPr="005709CB">
              <w:rPr>
                <w:rFonts w:ascii="Bookman Old Style" w:hAnsi="Bookman Old Style" w:cs="Arial"/>
                <w:lang w:val="id-ID" w:eastAsia="id-ID"/>
              </w:rPr>
              <w:t>Pelaksanaan Anggaran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D448" w14:textId="77777777" w:rsidR="00BE4712" w:rsidRPr="000D657A" w:rsidRDefault="00BE4712" w:rsidP="000D657A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Budget Execution Review</w:t>
            </w:r>
          </w:p>
        </w:tc>
      </w:tr>
      <w:tr w:rsidR="00BE4712" w:rsidRPr="00BE4712" w14:paraId="029DA66E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6BDD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DFBE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eastAsia="id-ID"/>
              </w:rPr>
              <w:t>Ulasan Tinjauan</w:t>
            </w:r>
            <w:r w:rsidRPr="005709CB">
              <w:rPr>
                <w:rFonts w:ascii="Bookman Old Style" w:hAnsi="Bookman Old Style" w:cs="Arial"/>
                <w:lang w:val="id-ID" w:eastAsia="id-ID"/>
              </w:rPr>
              <w:t xml:space="preserve"> tentang isu-isu yang menjadi perhatian pasar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496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Financial Market Review</w:t>
            </w:r>
          </w:p>
        </w:tc>
      </w:tr>
      <w:tr w:rsidR="00BE4712" w:rsidRPr="00BE4712" w14:paraId="28A5B44D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768A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E8F4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Rincian target capaian kinerja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C2F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Detailed Performance Targets</w:t>
            </w:r>
          </w:p>
        </w:tc>
      </w:tr>
      <w:tr w:rsidR="00BE4712" w:rsidRPr="00BE4712" w14:paraId="3D9A2198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2C782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C8C1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Ringkasan Laporan Realisasi Anggaran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E57C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Summary of Statement of Budget Realization</w:t>
            </w:r>
          </w:p>
        </w:tc>
      </w:tr>
      <w:tr w:rsidR="00BE4712" w:rsidRPr="00BE4712" w14:paraId="2A619397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95D0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455A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Risalah Lelang (RL)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39A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Auction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Report </w:t>
            </w:r>
          </w:p>
        </w:tc>
      </w:tr>
      <w:tr w:rsidR="00BE4712" w:rsidRPr="00BE4712" w14:paraId="031A7819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D75A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8D2F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Risalah Putusan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E16B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Summary of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 Decision</w:t>
            </w:r>
          </w:p>
        </w:tc>
      </w:tr>
      <w:tr w:rsidR="00BE4712" w:rsidRPr="00BE4712" w14:paraId="051ADFEC" w14:textId="77777777" w:rsidTr="005709C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E1619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8DB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Risalah Sidang Banding (</w:t>
            </w:r>
            <w:r w:rsidRPr="005709CB">
              <w:rPr>
                <w:rFonts w:ascii="Bookman Old Style" w:hAnsi="Bookman Old Style" w:cs="Arial"/>
                <w:bCs/>
                <w:lang w:val="id-ID" w:eastAsia="id-ID"/>
              </w:rPr>
              <w:t>RSB)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3345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Summary of Appeal</w:t>
            </w:r>
          </w:p>
        </w:tc>
      </w:tr>
      <w:tr w:rsidR="00BE4712" w:rsidRPr="00BE4712" w14:paraId="5265BEC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01C6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0D1A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Risalah Sidang Gugatan (RSG)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5882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Summary of Lawsuit</w:t>
            </w:r>
          </w:p>
        </w:tc>
      </w:tr>
      <w:tr w:rsidR="00BE4712" w:rsidRPr="00BE4712" w14:paraId="79C7F528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4942A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C7C1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Riset Inovatif dan Produktif (Rispro)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0F4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Innovative &amp; Productive Research</w:t>
            </w:r>
          </w:p>
        </w:tc>
      </w:tr>
      <w:tr w:rsidR="00BE4712" w:rsidRPr="00BE4712" w14:paraId="20A380D9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E6D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4BFB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Riset Pembangunan Indonesia (RPI)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AFA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Indonesia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Development Research</w:t>
            </w:r>
          </w:p>
        </w:tc>
      </w:tr>
      <w:tr w:rsidR="00BE4712" w:rsidRPr="00BE4712" w14:paraId="0654A984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2BCE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D87C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Rumpun Mata Diklat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D13B" w14:textId="77777777" w:rsidR="00BE4712" w:rsidRPr="000D657A" w:rsidRDefault="00BE4712" w:rsidP="000D657A">
            <w:pPr>
              <w:jc w:val="both"/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Classification of Training Subjects</w:t>
            </w:r>
          </w:p>
        </w:tc>
      </w:tr>
      <w:tr w:rsidR="00BE4712" w:rsidRPr="00BE4712" w14:paraId="3518C11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E1B3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8B6F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Saldo Anggaran Lebih/Kurang (SAL/K)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017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Accumulated Budget Surplus/Deficit</w:t>
            </w:r>
          </w:p>
        </w:tc>
      </w:tr>
      <w:tr w:rsidR="00BE4712" w:rsidRPr="00BE4712" w14:paraId="5DF84707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81A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4474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Saldo Kas Minimal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ECF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Minimum Cash Balance</w:t>
            </w:r>
          </w:p>
        </w:tc>
      </w:tr>
      <w:tr w:rsidR="00BE4712" w:rsidRPr="00BE4712" w14:paraId="11FE001F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9BC53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7B6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Saldo Kas Optimal/Target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90D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Optimum/Target Cash Balance</w:t>
            </w:r>
          </w:p>
        </w:tc>
      </w:tr>
      <w:tr w:rsidR="00BE4712" w:rsidRPr="00BE4712" w14:paraId="52299738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619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4D1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Saldo Laba yang Belum Ditentukan Penggunaannya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915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Unappropriated Retained Earnings </w:t>
            </w:r>
          </w:p>
        </w:tc>
      </w:tr>
      <w:tr w:rsidR="00BE4712" w:rsidRPr="00BE4712" w14:paraId="4A367CE9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118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BEEF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Saldo Laba yang telah Ditentukan Penggunaannya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D4E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Appropriated Retained Earnings</w:t>
            </w:r>
          </w:p>
        </w:tc>
      </w:tr>
      <w:tr w:rsidR="00BE4712" w:rsidRPr="00BE4712" w14:paraId="2050B07A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2D74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8AF4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 xml:space="preserve">Salinan asli dari Risalah Lelang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6E48" w14:textId="77777777" w:rsidR="00BE4712" w:rsidRPr="000D657A" w:rsidRDefault="00BE4712" w:rsidP="000D657A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 xml:space="preserve">Original Copy of Auction Report </w:t>
            </w:r>
          </w:p>
        </w:tc>
      </w:tr>
      <w:tr w:rsidR="00BE4712" w:rsidRPr="00BE4712" w14:paraId="5BF40394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EF683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D049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Sarana pengangkut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7269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b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Means of Transportation</w:t>
            </w:r>
          </w:p>
        </w:tc>
      </w:tr>
      <w:tr w:rsidR="00BE4712" w:rsidRPr="00BE4712" w14:paraId="3A2F1125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3203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707C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Sasaran Strategis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1254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Strategic Objective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</w:p>
        </w:tc>
      </w:tr>
      <w:tr w:rsidR="00BE4712" w:rsidRPr="00BE4712" w14:paraId="36827835" w14:textId="77777777" w:rsidTr="00570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8CD0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3CF4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Satuan Acara Pembelajaran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5D6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Lesson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Plan</w:t>
            </w:r>
          </w:p>
        </w:tc>
      </w:tr>
      <w:tr w:rsidR="00BE4712" w:rsidRPr="00BE4712" w14:paraId="3B2D15ED" w14:textId="77777777" w:rsidTr="00570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A498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2D7E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Satuan Kerja (Satker)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060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Working Unit</w:t>
            </w:r>
          </w:p>
        </w:tc>
      </w:tr>
      <w:tr w:rsidR="00BE4712" w:rsidRPr="00BE4712" w14:paraId="7E09AFCC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FC8A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1300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Satuan Pemeriksa Internal (SPI)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AAD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Internal Auditor</w:t>
            </w:r>
          </w:p>
        </w:tc>
      </w:tr>
      <w:tr w:rsidR="00BE4712" w:rsidRPr="00BE4712" w14:paraId="0447F373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A14D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DC4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Satuan Pengawas Internal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C89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Internal Control Committee</w:t>
            </w:r>
          </w:p>
        </w:tc>
      </w:tr>
      <w:tr w:rsidR="00BE4712" w:rsidRPr="00BE4712" w14:paraId="3F05120A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3300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980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Sekumpulan Hak-hak Hukum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2CDF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Bundle of Legal Rights</w:t>
            </w:r>
          </w:p>
        </w:tc>
      </w:tr>
      <w:tr w:rsidR="00BE4712" w:rsidRPr="00BE4712" w14:paraId="64EC9F1E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ED23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39F2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Sekuritas Catatan Buku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D7C5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Book Entry Securities</w:t>
            </w:r>
          </w:p>
        </w:tc>
      </w:tr>
      <w:tr w:rsidR="00BE4712" w:rsidRPr="00BE4712" w14:paraId="1B80506A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3A1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1EF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Selisih Kurs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62F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Exchange Difference</w:t>
            </w:r>
          </w:p>
        </w:tc>
      </w:tr>
      <w:tr w:rsidR="00BE4712" w:rsidRPr="00BE4712" w14:paraId="360358C4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B772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4816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Seminar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4C4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Seminar</w:t>
            </w:r>
          </w:p>
        </w:tc>
      </w:tr>
      <w:tr w:rsidR="00BE4712" w:rsidRPr="00BE4712" w14:paraId="7007F228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3A69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9481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Seminar Kertas Kerja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E1D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Working Paper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Seminar</w:t>
            </w:r>
          </w:p>
        </w:tc>
      </w:tr>
      <w:tr w:rsidR="00BE4712" w:rsidRPr="00BE4712" w14:paraId="6D85E790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1EECD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1B7F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Seminar Kertas Kerja Tugas Baca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95B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Working Paper Seminar on Reading Assignment</w:t>
            </w:r>
          </w:p>
        </w:tc>
      </w:tr>
      <w:tr w:rsidR="00BE4712" w:rsidRPr="00BE4712" w14:paraId="2AECAC6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82F6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F6C0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Sengketa Harta Warisan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065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Inheritance Disputes</w:t>
            </w:r>
          </w:p>
        </w:tc>
      </w:tr>
      <w:tr w:rsidR="00BE4712" w:rsidRPr="00BE4712" w14:paraId="489F31DA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88A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CF4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Sengketa Pajak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8862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Tax Dispute</w:t>
            </w:r>
          </w:p>
        </w:tc>
      </w:tr>
      <w:tr w:rsidR="00BE4712" w:rsidRPr="00BE4712" w14:paraId="4B98933B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84E2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7BAA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Sentralisasi Rekening Bank Operasional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189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Centralizing Government Accounts at Commercial Banks</w:t>
            </w:r>
          </w:p>
        </w:tc>
      </w:tr>
      <w:tr w:rsidR="00BE4712" w:rsidRPr="00BE4712" w14:paraId="5D808F24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527D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EC33" w14:textId="77777777" w:rsidR="00BE4712" w:rsidRPr="005709CB" w:rsidRDefault="00BE4712" w:rsidP="00BE4712">
            <w:pPr>
              <w:rPr>
                <w:rFonts w:ascii="Bookman Old Style" w:hAnsi="Bookman Old Style" w:cs="Arial"/>
                <w:lang w:eastAsia="id-ID"/>
              </w:rPr>
            </w:pPr>
            <w:r w:rsidRPr="005709CB">
              <w:rPr>
                <w:rFonts w:ascii="Bookman Old Style" w:hAnsi="Bookman Old Style" w:cs="Arial"/>
                <w:lang w:eastAsia="id-ID"/>
              </w:rPr>
              <w:t>Sertifikasi Kompetensi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531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Certificate of Competency</w:t>
            </w:r>
          </w:p>
        </w:tc>
      </w:tr>
      <w:tr w:rsidR="00BE4712" w:rsidRPr="00BE4712" w14:paraId="7C25452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4699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325A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Sertifikasi Mandiri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6736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Self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-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Certification</w:t>
            </w:r>
          </w:p>
        </w:tc>
      </w:tr>
      <w:tr w:rsidR="00BE4712" w:rsidRPr="00BE4712" w14:paraId="2508A35A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CE66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E1D1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Sertifikat Deposito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E2B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Certificate of Deposit </w:t>
            </w:r>
          </w:p>
        </w:tc>
      </w:tr>
      <w:tr w:rsidR="00BE4712" w:rsidRPr="00BE4712" w14:paraId="39733730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F819F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8700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Sertifikat Hak Milik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0DD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Freehold Title</w:t>
            </w:r>
          </w:p>
        </w:tc>
      </w:tr>
      <w:tr w:rsidR="00BE4712" w:rsidRPr="00BE4712" w14:paraId="16C9589D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F69F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DE7F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Siaran Pers (SP)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9727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Press Release</w:t>
            </w:r>
          </w:p>
        </w:tc>
      </w:tr>
      <w:tr w:rsidR="00BE4712" w:rsidRPr="00BE4712" w14:paraId="73A16D4C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92B8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494B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Siklus Manajemen Aktiva Berkelanjutan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74E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Sustainable Asset Management Cycle </w:t>
            </w:r>
          </w:p>
        </w:tc>
      </w:tr>
      <w:tr w:rsidR="00BE4712" w:rsidRPr="00BE4712" w14:paraId="6532C115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035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9E2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 xml:space="preserve">Siklus Pengembangan Sistem Informasi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586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Information Systems Development Life Cycle (SDLC)</w:t>
            </w:r>
          </w:p>
        </w:tc>
      </w:tr>
      <w:tr w:rsidR="00BE4712" w:rsidRPr="00BE4712" w14:paraId="1BB85F17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6360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2D2A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Sisa Anggaran Lebih (SAL)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8BC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Remaining Budget</w:t>
            </w:r>
          </w:p>
        </w:tc>
      </w:tr>
      <w:tr w:rsidR="00BE4712" w:rsidRPr="00BE4712" w14:paraId="0607323C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B593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6F11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Sisa Kurang Pembiayaan Anggaran (SIKPA)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AE8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Budget Deficit</w:t>
            </w:r>
          </w:p>
        </w:tc>
      </w:tr>
      <w:tr w:rsidR="00BE4712" w:rsidRPr="00BE4712" w14:paraId="0C49945E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DC52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27CB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Sisa Lebih Pembiayaan Anggaran (SILPA)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3D7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Budget Surplus</w:t>
            </w:r>
          </w:p>
        </w:tc>
      </w:tr>
      <w:tr w:rsidR="00BE4712" w:rsidRPr="00BE4712" w14:paraId="42E3D96C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D9736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F43E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Akuntabilitas Kinerja Instansi Pemerintah (SAKIP)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D1A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Performance Accountability System of Government Institution LING</w:t>
            </w:r>
          </w:p>
        </w:tc>
      </w:tr>
      <w:tr w:rsidR="00BE4712" w:rsidRPr="00BE4712" w14:paraId="3D0C3C7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D156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A68F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Akuntansi Barang Milik Negara (SA BMN)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9F6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Accounting System for State-Owned Assets</w:t>
            </w:r>
          </w:p>
          <w:p w14:paraId="2324278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</w:p>
        </w:tc>
      </w:tr>
      <w:tr w:rsidR="00BE4712" w:rsidRPr="00BE4712" w14:paraId="46F8DCBE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9128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8DD8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Akuntansi Belanja Subsidi dan Belanja Lainnya (SA-BSBL)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6D0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Accounting System for Subsidy and Other Expenditures</w:t>
            </w:r>
          </w:p>
        </w:tc>
      </w:tr>
      <w:tr w:rsidR="00BE4712" w:rsidRPr="00BE4712" w14:paraId="1C8CF97A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94322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4E96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Akuntansi Bendahara Umum Negara (SABUN)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A52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Accounting System for State General Treasurer</w:t>
            </w:r>
          </w:p>
        </w:tc>
      </w:tr>
      <w:tr w:rsidR="00BE4712" w:rsidRPr="00BE4712" w14:paraId="7A52595A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803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3924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Akuntansi Hibah (SIKUBAH)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EE8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Accounting System for Grant</w:t>
            </w:r>
          </w:p>
        </w:tc>
      </w:tr>
      <w:tr w:rsidR="00BE4712" w:rsidRPr="00BE4712" w14:paraId="51FD84B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C743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1F9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 xml:space="preserve">Sistem Akuntansi Instansi (SAI)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E44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Accounting System for Line Ministry(ies)</w:t>
            </w:r>
          </w:p>
        </w:tc>
      </w:tr>
      <w:tr w:rsidR="00BE4712" w:rsidRPr="00BE4712" w14:paraId="59B9E39C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9ED5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5881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Akuntansi Investasi Pemerintah (SAIP)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0E0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Accounting System for Government Investment</w:t>
            </w:r>
          </w:p>
        </w:tc>
      </w:tr>
      <w:tr w:rsidR="00BE4712" w:rsidRPr="00BE4712" w14:paraId="607AF9DC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BE2D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A168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 xml:space="preserve">Sistem Akuntansi Keuangan (SAK)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038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Accounting System for Financial Transactions (applied at BLUs)</w:t>
            </w:r>
          </w:p>
        </w:tc>
      </w:tr>
      <w:tr w:rsidR="00BE4712" w:rsidRPr="00BE4712" w14:paraId="5622C193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04B4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F0C1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Akuntansi Pelaporan Penerusan Pinjaman (SA-PPP)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E46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Accounting System for Subsidiary Loan Reporting</w:t>
            </w:r>
          </w:p>
        </w:tc>
      </w:tr>
      <w:tr w:rsidR="00BE4712" w:rsidRPr="00BE4712" w14:paraId="6D08AFDC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030A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59EA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Akuntansi Pemerintah Pusat (SAPP)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6A8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Accounting System for Central Government</w:t>
            </w:r>
          </w:p>
        </w:tc>
      </w:tr>
      <w:tr w:rsidR="00BE4712" w:rsidRPr="00BE4712" w14:paraId="468E4867" w14:textId="77777777" w:rsidTr="005709CB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F88C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004E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Akuntansi Pengelolaan Keuangan Badan Lainnya (SA-PBL)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966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Accounting System for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Financial Management of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Other Agencies</w:t>
            </w:r>
          </w:p>
        </w:tc>
      </w:tr>
      <w:tr w:rsidR="00BE4712" w:rsidRPr="00BE4712" w14:paraId="10A03DE0" w14:textId="77777777" w:rsidTr="00570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7B99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70CD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Akuntansi Pusat (SiAP)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489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Central Accounting System</w:t>
            </w:r>
          </w:p>
        </w:tc>
      </w:tr>
      <w:tr w:rsidR="00BE4712" w:rsidRPr="00BE4712" w14:paraId="6B8C0D35" w14:textId="77777777" w:rsidTr="00570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6C80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583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Akuntansi Transaksi Khusus (SA-TK)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4D0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Accounting System for Special Transactions</w:t>
            </w:r>
          </w:p>
        </w:tc>
      </w:tr>
      <w:tr w:rsidR="00BE4712" w:rsidRPr="00BE4712" w14:paraId="4FC80B25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38F2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CB54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Akuntansi Transfer ke Daerah (SA-TD)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137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Accounting System for Transfer to Local Government </w:t>
            </w:r>
          </w:p>
          <w:p w14:paraId="3E0137D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</w:p>
        </w:tc>
      </w:tr>
      <w:tr w:rsidR="00BE4712" w:rsidRPr="00BE4712" w14:paraId="68080D69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74B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738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Akuntansi Utang Pemerintah (SA-UP)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077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Accounting System for Government Debt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</w:p>
        </w:tc>
      </w:tr>
      <w:tr w:rsidR="00BE4712" w:rsidRPr="00BE4712" w14:paraId="6B338D78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634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E82D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Bank/Pos Persepsi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B51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Col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l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ecting Agent System</w:t>
            </w:r>
          </w:p>
        </w:tc>
      </w:tr>
      <w:tr w:rsidR="00BE4712" w:rsidRPr="00BE4712" w14:paraId="4EBE4E2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72B6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F818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Induk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A87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Core System</w:t>
            </w:r>
          </w:p>
        </w:tc>
      </w:tr>
      <w:tr w:rsidR="00BE4712" w:rsidRPr="00BE4712" w14:paraId="015915AD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B44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7D14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Informasi Assessment Center (SIMASTER)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432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Assessment Information System  </w:t>
            </w:r>
          </w:p>
        </w:tc>
      </w:tr>
      <w:tr w:rsidR="00BE4712" w:rsidRPr="00BE4712" w14:paraId="3FCA70E8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2D8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00F8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Informasi Berbasis Komputer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F66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Computer-Based Information System</w:t>
            </w:r>
          </w:p>
        </w:tc>
      </w:tr>
      <w:tr w:rsidR="00BE4712" w:rsidRPr="00BE4712" w14:paraId="20C6CF34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A385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529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Informasi Eksekutif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680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Executive Information System</w:t>
            </w:r>
          </w:p>
        </w:tc>
      </w:tr>
      <w:tr w:rsidR="00BE4712" w:rsidRPr="00BE4712" w14:paraId="57229679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BEA2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FDED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Informasi Geografi Kekayaan Negara (SIG KN)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6C5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Geographic Information System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 for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State Asset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</w:p>
        </w:tc>
      </w:tr>
      <w:tr w:rsidR="00BE4712" w:rsidRPr="00BE4712" w14:paraId="6865FA3E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3967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473F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Informasi Investasi Pinjaman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362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Information System of Loan Investment </w:t>
            </w:r>
          </w:p>
        </w:tc>
      </w:tr>
      <w:tr w:rsidR="00BE4712" w:rsidRPr="00BE4712" w14:paraId="22F2D4B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0892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A00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Informasi Kedisiplinan Pegawai (SIKAP)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285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Information System of Employee Discipline</w:t>
            </w:r>
          </w:p>
        </w:tc>
      </w:tr>
      <w:tr w:rsidR="00BE4712" w:rsidRPr="00BE4712" w14:paraId="586D3A59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64A4A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D75E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Informasi Kepegawaian (SIK)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0CD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Information System of Human Resources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</w:t>
            </w:r>
          </w:p>
        </w:tc>
      </w:tr>
      <w:tr w:rsidR="00BE4712" w:rsidRPr="00BE4712" w14:paraId="7A5055C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4DC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EF9D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 xml:space="preserve">Sistem Informasi Kepegawaian </w:t>
            </w:r>
            <w:r w:rsidRPr="005709CB">
              <w:rPr>
                <w:rFonts w:ascii="Bookman Old Style" w:hAnsi="Bookman Old Style" w:cs="Arial"/>
                <w:lang w:val="id-ID" w:eastAsia="id-ID"/>
              </w:rPr>
              <w:lastRenderedPageBreak/>
              <w:t>(SIMPEG)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1A8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lastRenderedPageBreak/>
              <w:t>Information System of Human Resouces</w:t>
            </w:r>
          </w:p>
        </w:tc>
      </w:tr>
      <w:tr w:rsidR="00BE4712" w:rsidRPr="00BE4712" w14:paraId="62C26ED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D8B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5A8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Informasi Laporan Absensi Pegawai (SILAP)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4DC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Information System of Employee Attendance Report </w:t>
            </w:r>
          </w:p>
        </w:tc>
      </w:tr>
      <w:tr w:rsidR="00BE4712" w:rsidRPr="00BE4712" w14:paraId="42758AC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2FEE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D03C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informasi Laporan Kepegawaian (SILK)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671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Information System of Human Resources Report </w:t>
            </w:r>
          </w:p>
        </w:tc>
      </w:tr>
      <w:tr w:rsidR="00BE4712" w:rsidRPr="00BE4712" w14:paraId="7EA12D73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5DB2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483C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Informasi Manajemen Akuntansi Barang Milik Negara (SIMAK BMN)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061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Accounting and Management Information System of State-Owned Asset </w:t>
            </w:r>
          </w:p>
          <w:p w14:paraId="282716C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</w:p>
        </w:tc>
      </w:tr>
      <w:tr w:rsidR="00BE4712" w:rsidRPr="00BE4712" w14:paraId="5A18D060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833A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F1A7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Informasi Manajemen Aset Negara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8C99" w14:textId="77777777" w:rsidR="00BE4712" w:rsidRPr="000D657A" w:rsidRDefault="00BE4712" w:rsidP="000D657A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Management Information System of State Asset </w:t>
            </w:r>
          </w:p>
        </w:tc>
      </w:tr>
      <w:tr w:rsidR="00BE4712" w:rsidRPr="00BE4712" w14:paraId="67F74378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EEA6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A6F0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klasifikasi barang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3043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Harmonized System </w:t>
            </w:r>
          </w:p>
        </w:tc>
      </w:tr>
      <w:tr w:rsidR="00BE4712" w:rsidRPr="00BE4712" w14:paraId="2AC2EEF8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373A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5D60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Kolaborasi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F34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Collaborative System</w:t>
            </w:r>
          </w:p>
        </w:tc>
      </w:tr>
      <w:tr w:rsidR="00BE4712" w:rsidRPr="00BE4712" w14:paraId="1CAF5884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637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3E4A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Manajamen Aset NegaraTerintegrasi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A55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Integrated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State Assets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Management System  </w:t>
            </w:r>
          </w:p>
        </w:tc>
      </w:tr>
      <w:tr w:rsidR="00BE4712" w:rsidRPr="00BE4712" w14:paraId="6E6B2199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380FF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5D3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Manajemen Mutu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427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Quality Management System</w:t>
            </w:r>
          </w:p>
        </w:tc>
      </w:tr>
      <w:tr w:rsidR="00BE4712" w:rsidRPr="00BE4712" w14:paraId="7F1B5D07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D309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BBD7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Manajemen Terimplementasi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EA1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Implemented Management System</w:t>
            </w:r>
          </w:p>
        </w:tc>
      </w:tr>
      <w:tr w:rsidR="00BE4712" w:rsidRPr="00BE4712" w14:paraId="681789BD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CCC3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CE0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Mandiri yang Berkelanjutan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86D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Sustainable Self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-Managing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System</w:t>
            </w:r>
          </w:p>
        </w:tc>
      </w:tr>
      <w:tr w:rsidR="00BE4712" w:rsidRPr="00BE4712" w14:paraId="6FFDBEF8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0FF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83FF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Monitoring Aktivitas Sehari-hari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D01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Daily Activity Monitoring System (DAMS)</w:t>
            </w:r>
          </w:p>
        </w:tc>
      </w:tr>
      <w:tr w:rsidR="00BE4712" w:rsidRPr="00BE4712" w14:paraId="59FAB1A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42E5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E8B7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Neraca Nasional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B35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System of National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Accounts </w:t>
            </w:r>
          </w:p>
        </w:tc>
      </w:tr>
      <w:tr w:rsidR="00BE4712" w:rsidRPr="00BE4712" w14:paraId="2183ED89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0B1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414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Pemantauan Dini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662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Early Warning System (EWS)</w:t>
            </w:r>
          </w:p>
        </w:tc>
      </w:tr>
      <w:tr w:rsidR="00BE4712" w:rsidRPr="00BE4712" w14:paraId="63F3534D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69D3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A14F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Pembayaran Pajak secara Elektronik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D55DA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Electronic Payment System BussDic</w:t>
            </w:r>
          </w:p>
        </w:tc>
      </w:tr>
      <w:tr w:rsidR="00BE4712" w:rsidRPr="00BE4712" w14:paraId="4CA5E8CC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F9947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E647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Pemerintahan secara Elektronik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EF1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Electronic Government (e-Government)</w:t>
            </w:r>
          </w:p>
        </w:tc>
      </w:tr>
      <w:tr w:rsidR="00BE4712" w:rsidRPr="00BE4712" w14:paraId="6D9E1EA0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B0B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A88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Pendukung Eksekutif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745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Executive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Support System</w:t>
            </w:r>
          </w:p>
        </w:tc>
      </w:tr>
      <w:tr w:rsidR="00BE4712" w:rsidRPr="00BE4712" w14:paraId="1BC4E1A6" w14:textId="77777777" w:rsidTr="00570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D037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C3FF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Pendukung Pengambilan Keputusan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C45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Decision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Support System</w:t>
            </w:r>
          </w:p>
        </w:tc>
      </w:tr>
      <w:tr w:rsidR="00BE4712" w:rsidRPr="00BE4712" w14:paraId="58D225B3" w14:textId="77777777" w:rsidTr="005709C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15EF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21E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Pendukung Pengambilan Keputusan Estimasi Pelayaran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CF5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Voyage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-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Estimating DecisionSupport System</w:t>
            </w:r>
          </w:p>
        </w:tc>
      </w:tr>
      <w:tr w:rsidR="00BE4712" w:rsidRPr="00BE4712" w14:paraId="19427330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249D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53AE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Pendukung Pengambilan Keputusan Kelompok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205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Group Decision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Support System</w:t>
            </w:r>
          </w:p>
        </w:tc>
      </w:tr>
      <w:tr w:rsidR="00BE4712" w:rsidRPr="00BE4712" w14:paraId="42068E1A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BA4D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E8DA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Pendukung Pengambilan Keputusan Konsumen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B49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Customer Decision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Support System</w:t>
            </w:r>
          </w:p>
        </w:tc>
      </w:tr>
      <w:tr w:rsidR="00BE4712" w:rsidRPr="00BE4712" w14:paraId="5FCA2ED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65596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22AD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 Pertemuan Elektronik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0FC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Electronic Meeting System</w:t>
            </w:r>
          </w:p>
        </w:tc>
      </w:tr>
      <w:tr w:rsidR="00BE4712" w:rsidRPr="00BE4712" w14:paraId="2B05672A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ABC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9136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Sistem Perbendaharaan dan Anggaran Negara (SPAN)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ACF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State Treasury and Budget System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</w:p>
        </w:tc>
      </w:tr>
      <w:tr w:rsidR="00BE4712" w:rsidRPr="00BE4712" w14:paraId="52BE1E8A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37666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ED1C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Spesifikasi Jabatan/Syarat Jabatan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450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Job Spe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c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ification</w:t>
            </w:r>
          </w:p>
        </w:tc>
      </w:tr>
      <w:tr w:rsidR="00BE4712" w:rsidRPr="00BE4712" w14:paraId="62C205D5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728A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133E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Standar Akuntansi Keuangan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F5B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Financial Accounting Standards</w:t>
            </w:r>
          </w:p>
        </w:tc>
      </w:tr>
      <w:tr w:rsidR="00BE4712" w:rsidRPr="00BE4712" w14:paraId="0DC33E25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6977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91D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Standar Akuntansi Pemerintah (SAP)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DEF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Government Accounting Standards</w:t>
            </w:r>
          </w:p>
        </w:tc>
      </w:tr>
      <w:tr w:rsidR="00BE4712" w:rsidRPr="00BE4712" w14:paraId="02C043B2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C7B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984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Standar Biaya Keluaran (SBK)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F65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Standard Output Cost </w:t>
            </w:r>
          </w:p>
        </w:tc>
      </w:tr>
      <w:tr w:rsidR="00BE4712" w:rsidRPr="00BE4712" w14:paraId="1E76A057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C04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61F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Standar Biaya Masuk (SBM)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79C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Standard Input Cost </w:t>
            </w:r>
          </w:p>
        </w:tc>
      </w:tr>
      <w:tr w:rsidR="00BE4712" w:rsidRPr="00BE4712" w14:paraId="6762F44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EE8A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022B" w14:textId="77777777" w:rsidR="00BE4712" w:rsidRPr="005709CB" w:rsidRDefault="00BE4712" w:rsidP="00BE4712">
            <w:pPr>
              <w:rPr>
                <w:rFonts w:ascii="Bookman Old Style" w:hAnsi="Bookman Old Style" w:cs="Arial"/>
                <w:lang w:eastAsia="id-ID"/>
              </w:rPr>
            </w:pPr>
            <w:r w:rsidRPr="005709CB">
              <w:rPr>
                <w:rFonts w:ascii="Bookman Old Style" w:hAnsi="Bookman Old Style" w:cs="Arial"/>
                <w:lang w:eastAsia="id-ID"/>
              </w:rPr>
              <w:t>Standar Kompetensi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03E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Competency Standard </w:t>
            </w:r>
          </w:p>
        </w:tc>
      </w:tr>
      <w:tr w:rsidR="00BE4712" w:rsidRPr="00BE4712" w14:paraId="1CC52E37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144D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F2A6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Standar Manajemen Mutu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934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Quality Management Standard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</w:p>
        </w:tc>
      </w:tr>
      <w:tr w:rsidR="00BE4712" w:rsidRPr="00BE4712" w14:paraId="574A494F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AD86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DAB4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Standar Pelayanan Minimum (SPM)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E9E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Minimum Service Standard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</w:p>
        </w:tc>
      </w:tr>
      <w:tr w:rsidR="00BE4712" w:rsidRPr="00BE4712" w14:paraId="3572BBED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3D1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13BD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Standar Penilaian Indonesia  (SPI)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3F2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Indonesian Valuation Standard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</w:p>
        </w:tc>
      </w:tr>
      <w:tr w:rsidR="00BE4712" w:rsidRPr="00BE4712" w14:paraId="2F320FB3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04260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1718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Standar Profesional Akuntan Publik (SPAP)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D2B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Public Accountant Professional Standard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</w:p>
        </w:tc>
      </w:tr>
      <w:tr w:rsidR="00BE4712" w:rsidRPr="00BE4712" w14:paraId="00324EF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0F9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956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Standar Prosedur Operasi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B5E8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Standard Operating Procedure</w:t>
            </w:r>
          </w:p>
        </w:tc>
      </w:tr>
      <w:tr w:rsidR="00BE4712" w:rsidRPr="00BE4712" w14:paraId="538B9F79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15DF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C6D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Statistik Keuangan Pemerintah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B1C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Government Finance Statistics</w:t>
            </w:r>
          </w:p>
        </w:tc>
      </w:tr>
      <w:tr w:rsidR="00BE4712" w:rsidRPr="00BE4712" w14:paraId="1F1208A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1BFE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87D7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Strategi Nasional Keuangan Inklusif (SNKI)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2B6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National Strategy 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 xml:space="preserve">for 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Financial Inclusion </w:t>
            </w:r>
          </w:p>
        </w:tc>
      </w:tr>
      <w:tr w:rsidR="00BE4712" w:rsidRPr="00BE4712" w14:paraId="3B10E9FD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1C5C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5377" w14:textId="77777777" w:rsidR="00BE4712" w:rsidRPr="005709CB" w:rsidRDefault="00BE4712" w:rsidP="00BE4712">
            <w:pPr>
              <w:rPr>
                <w:rFonts w:ascii="Bookman Old Style" w:hAnsi="Bookman Old Style" w:cs="Arial"/>
                <w:lang w:eastAsia="id-ID"/>
              </w:rPr>
            </w:pPr>
            <w:r w:rsidRPr="005709CB">
              <w:rPr>
                <w:rFonts w:ascii="Bookman Old Style" w:hAnsi="Bookman Old Style" w:cs="Arial"/>
                <w:lang w:eastAsia="id-ID"/>
              </w:rPr>
              <w:t>Studi Banding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AC7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Comparative Study </w:t>
            </w:r>
          </w:p>
        </w:tc>
      </w:tr>
      <w:tr w:rsidR="00BE4712" w:rsidRPr="00BE4712" w14:paraId="6DFB4E97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59B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996B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Studi Kelayakan Penilaian Properti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679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Feasibility Study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 for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Property Appraisal</w:t>
            </w:r>
          </w:p>
        </w:tc>
      </w:tr>
      <w:tr w:rsidR="00BE4712" w:rsidRPr="00BE4712" w14:paraId="37FB1365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2FA47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66B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Subsidi Resi Gudang (SRG)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23B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Warehouse Receipt Finance </w:t>
            </w:r>
          </w:p>
        </w:tc>
      </w:tr>
      <w:tr w:rsidR="00BE4712" w:rsidRPr="00BE4712" w14:paraId="65B79EA3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D83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9D9C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Suku Bunga Negara Asal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252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Home Currency Rate</w:t>
            </w:r>
          </w:p>
        </w:tc>
      </w:tr>
      <w:tr w:rsidR="00BE4712" w:rsidRPr="00BE4712" w14:paraId="23D9D02D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DC003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030A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Suku Bunga Pasar Antarbank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6935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Interbank Offered Rate </w:t>
            </w:r>
          </w:p>
        </w:tc>
      </w:tr>
      <w:tr w:rsidR="00BE4712" w:rsidRPr="00BE4712" w14:paraId="5C37770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117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924B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Antisipasi Obligasi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35C4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Bond Anticipation Note/BAN</w:t>
            </w:r>
          </w:p>
        </w:tc>
      </w:tr>
      <w:tr w:rsidR="00BE4712" w:rsidRPr="00BE4712" w14:paraId="0177B7EC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CED7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F2E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Bantahan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FADB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Objection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Letter</w:t>
            </w:r>
          </w:p>
        </w:tc>
      </w:tr>
      <w:tr w:rsidR="00BE4712" w:rsidRPr="00BE4712" w14:paraId="31EEB1A5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90E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DD2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Berharga Negara (SBN)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9BD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Government Securities </w:t>
            </w:r>
          </w:p>
        </w:tc>
      </w:tr>
      <w:tr w:rsidR="00BE4712" w:rsidRPr="00BE4712" w14:paraId="76DCE2AC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1CA4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D121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Berharga Syariah Negara (SBSN)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9AB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Government Islamic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Securities</w:t>
            </w:r>
          </w:p>
        </w:tc>
      </w:tr>
      <w:tr w:rsidR="00BE4712" w:rsidRPr="00BE4712" w14:paraId="65FD1AC5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E749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864E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Gugatan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E2D5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Lawsuit</w:t>
            </w:r>
          </w:p>
        </w:tc>
      </w:tr>
      <w:tr w:rsidR="00BE4712" w:rsidRPr="00BE4712" w14:paraId="0D811D3C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E70F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0F15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iCs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iCs/>
                <w:lang w:val="id-ID" w:eastAsia="id-ID"/>
              </w:rPr>
              <w:t>Surat Jaminan Kelayakan Usaha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49EE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Business Viability Guarantee Letter</w:t>
            </w:r>
          </w:p>
        </w:tc>
      </w:tr>
      <w:tr w:rsidR="00BE4712" w:rsidRPr="00BE4712" w14:paraId="7CAAA9B6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B3E3F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BA3F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Keputusan Penolakan Permohonan Informasi PPID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E80B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PPID’s Decree on Rejection of Information Request</w:t>
            </w:r>
          </w:p>
        </w:tc>
      </w:tr>
      <w:tr w:rsidR="00BE4712" w:rsidRPr="00BE4712" w14:paraId="2B565C13" w14:textId="77777777" w:rsidTr="000D657A">
        <w:trPr>
          <w:trHeight w:val="29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DA267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29D9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Keterangan Asal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6145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Certificate of Origin</w:t>
            </w:r>
          </w:p>
        </w:tc>
      </w:tr>
      <w:tr w:rsidR="00BE4712" w:rsidRPr="00BE4712" w14:paraId="0F942749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0DB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AE0E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Keterangan Bebas (SKB)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10E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Notice o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f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Tax Exemption</w:t>
            </w:r>
          </w:p>
        </w:tc>
      </w:tr>
      <w:tr w:rsidR="00BE4712" w:rsidRPr="00BE4712" w14:paraId="436BFF73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E10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9F24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Keterangan Bebas Sengketa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05B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Tax Clearance Certificate </w:t>
            </w:r>
          </w:p>
        </w:tc>
      </w:tr>
      <w:tr w:rsidR="00BE4712" w:rsidRPr="00BE4712" w14:paraId="3AD2A3CB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3A5D0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D788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keterangan dari pemberi hadiah/hibah di luar negeri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545F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Gift 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C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ertificate</w:t>
            </w:r>
          </w:p>
        </w:tc>
      </w:tr>
      <w:tr w:rsidR="00BE4712" w:rsidRPr="00BE4712" w14:paraId="0DC888AC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7013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4DC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Keterangan Domisili (SKD)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08E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Certificate of Domicile </w:t>
            </w:r>
          </w:p>
        </w:tc>
      </w:tr>
      <w:tr w:rsidR="00BE4712" w:rsidRPr="00BE4712" w14:paraId="2BBCE18E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FE089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CE80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Ketetapan Pajak (SKP)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B91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Notice of Tax Assessment </w:t>
            </w:r>
          </w:p>
        </w:tc>
      </w:tr>
      <w:tr w:rsidR="00BE4712" w:rsidRPr="00BE4712" w14:paraId="686ECB0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C687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D687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Ketetapan Pajak Kurang Bayar (SKPKB)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B65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Notice of Tax Underpayment Assessment </w:t>
            </w:r>
          </w:p>
        </w:tc>
      </w:tr>
      <w:tr w:rsidR="00BE4712" w:rsidRPr="00BE4712" w14:paraId="57A974BF" w14:textId="77777777" w:rsidTr="00570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061F9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8CC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Ketetapan Pajak Kurang Bayar</w:t>
            </w:r>
            <w:r w:rsidRPr="005709CB">
              <w:rPr>
                <w:rFonts w:ascii="Bookman Old Style" w:hAnsi="Bookman Old Style" w:cs="Arial"/>
                <w:lang w:eastAsia="id-ID"/>
              </w:rPr>
              <w:t xml:space="preserve"> Tambahan</w:t>
            </w:r>
            <w:r w:rsidRPr="005709CB">
              <w:rPr>
                <w:rFonts w:ascii="Bookman Old Style" w:hAnsi="Bookman Old Style" w:cs="Arial"/>
                <w:lang w:val="id-ID" w:eastAsia="id-ID"/>
              </w:rPr>
              <w:t xml:space="preserve"> (SKPKBT)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DFB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Notice of Additional Tax Underpayment Assessment </w:t>
            </w:r>
          </w:p>
        </w:tc>
      </w:tr>
      <w:tr w:rsidR="00BE4712" w:rsidRPr="00BE4712" w14:paraId="44A76ECD" w14:textId="77777777" w:rsidTr="00570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AF5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2C7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Ketetapan Pajak Lebih Bayar (SKPLB)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EAF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Notice of Overpayment Assessment </w:t>
            </w:r>
          </w:p>
        </w:tc>
      </w:tr>
      <w:tr w:rsidR="00BE4712" w:rsidRPr="00BE4712" w14:paraId="2C03708E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985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5B10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Ketetapan Pajak Nihil (SKPN)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284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Notice of Nil Tax Assessment</w:t>
            </w:r>
          </w:p>
        </w:tc>
      </w:tr>
      <w:tr w:rsidR="00BE4712" w:rsidRPr="00BE4712" w14:paraId="6DE09983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1D0FA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D50C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iCs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iCs/>
                <w:lang w:val="id-ID" w:eastAsia="id-ID"/>
              </w:rPr>
              <w:t>Surat Kuasa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F91D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Power of Attorney</w:t>
            </w:r>
          </w:p>
        </w:tc>
      </w:tr>
      <w:tr w:rsidR="00BE4712" w:rsidRPr="00BE4712" w14:paraId="781F5AB2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1779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518E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Kuasa Pengguna Anggaran (SKPA)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6AD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Letter of Authorization for Budget User</w:t>
            </w:r>
          </w:p>
        </w:tc>
      </w:tr>
      <w:tr w:rsidR="00BE4712" w:rsidRPr="00BE4712" w14:paraId="226C8B4A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5F6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5B90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Muatan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9427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Bill of Lading</w:t>
            </w:r>
          </w:p>
        </w:tc>
      </w:tr>
      <w:tr w:rsidR="00BE4712" w:rsidRPr="00BE4712" w14:paraId="2A0A612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857A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2764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Paksa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133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Distress Warrant</w:t>
            </w:r>
          </w:p>
        </w:tc>
      </w:tr>
      <w:tr w:rsidR="00BE4712" w:rsidRPr="00BE4712" w14:paraId="63967A22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E64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5A4F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Pemberitahuan (SPT)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4FC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Tax Return </w:t>
            </w:r>
          </w:p>
        </w:tc>
      </w:tr>
      <w:tr w:rsidR="00BE4712" w:rsidRPr="00BE4712" w14:paraId="76D73039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6490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A59A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Pemberitahuan Masa (SPT Masa)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F51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Periodic Tax Return</w:t>
            </w:r>
          </w:p>
        </w:tc>
      </w:tr>
      <w:tr w:rsidR="00BE4712" w:rsidRPr="00BE4712" w14:paraId="414D8A93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200F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63D8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Pemberitahuan Tahunan (SPT Tahunan)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13F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Annual Tax Return </w:t>
            </w:r>
          </w:p>
        </w:tc>
      </w:tr>
      <w:tr w:rsidR="00BE4712" w:rsidRPr="00BE4712" w14:paraId="3BDD604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0ACF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862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Penawaran Indikatif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FA58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Indicative Offer</w:t>
            </w:r>
          </w:p>
        </w:tc>
      </w:tr>
      <w:tr w:rsidR="00BE4712" w:rsidRPr="00BE4712" w14:paraId="79B1CCB9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3DE96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E2F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Penerimaan Pengurusan Piutang Negara (SP3N)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88E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Letter of Acceptance of</w:t>
            </w:r>
            <w:r w:rsidRPr="000D657A">
              <w:rPr>
                <w:rFonts w:ascii="Bookman Old Style" w:hAnsi="Bookman Old Style" w:cs="Arial"/>
                <w:b/>
                <w:i/>
                <w:lang w:val="id-ID" w:eastAsia="id-ID"/>
              </w:rPr>
              <w:t xml:space="preserve">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State Receivable Management</w:t>
            </w:r>
          </w:p>
        </w:tc>
      </w:tr>
      <w:tr w:rsidR="00BE4712" w:rsidRPr="00BE4712" w14:paraId="72D01472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C813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45EA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Pengakuan Utang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E0A6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INVESTO</w:t>
            </w:r>
          </w:p>
        </w:tc>
      </w:tr>
      <w:tr w:rsidR="00BE4712" w:rsidRPr="00BE4712" w14:paraId="4AAB6DA4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D58F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F56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Pengesahan Pendapatan dan Belanja (SP2B)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96A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Endorsement Letter for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Revenue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and Expenditure </w:t>
            </w:r>
          </w:p>
        </w:tc>
      </w:tr>
      <w:tr w:rsidR="00BE4712" w:rsidRPr="00BE4712" w14:paraId="08B90593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18DA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28BB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Penunjukan Penyedia Barang/Jasa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56F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Letter of Provider Appointment</w:t>
            </w:r>
          </w:p>
        </w:tc>
      </w:tr>
      <w:tr w:rsidR="00BE4712" w:rsidRPr="00BE4712" w14:paraId="191DE445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8DD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C50C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Perintah Debit (SPD)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3EB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Debit Order</w:t>
            </w:r>
          </w:p>
        </w:tc>
      </w:tr>
      <w:tr w:rsidR="00BE4712" w:rsidRPr="00BE4712" w14:paraId="3A20A5DD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AE7F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7BDF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Perintah Kerja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053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Work Order</w:t>
            </w:r>
          </w:p>
        </w:tc>
      </w:tr>
      <w:tr w:rsidR="00BE4712" w:rsidRPr="00BE4712" w14:paraId="7178701E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EBAD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FDE7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Perintah Membayar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474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Payment Order </w:t>
            </w:r>
          </w:p>
        </w:tc>
      </w:tr>
      <w:tr w:rsidR="00BE4712" w:rsidRPr="00BE4712" w14:paraId="51628E4E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1C5F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2A87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Perintah Membayar Kelebihan Pajak (SPMKP)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317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Disbursement of Refund Claim</w:t>
            </w:r>
          </w:p>
        </w:tc>
      </w:tr>
      <w:tr w:rsidR="00BE4712" w:rsidRPr="00BE4712" w14:paraId="489CF1E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A36E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28D6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Perintah Pembebanan (SPB)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5E1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Charging Order </w:t>
            </w:r>
          </w:p>
        </w:tc>
      </w:tr>
      <w:tr w:rsidR="00BE4712" w:rsidRPr="00BE4712" w14:paraId="7D705FC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973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FB51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 xml:space="preserve">Surat Perintah Pencairan </w:t>
            </w:r>
            <w:r w:rsidRPr="005709CB">
              <w:rPr>
                <w:rFonts w:ascii="Bookman Old Style" w:hAnsi="Bookman Old Style" w:cs="Arial"/>
                <w:lang w:eastAsia="id-ID"/>
              </w:rPr>
              <w:t>D</w:t>
            </w:r>
            <w:r w:rsidRPr="005709CB">
              <w:rPr>
                <w:rFonts w:ascii="Bookman Old Style" w:hAnsi="Bookman Old Style" w:cs="Arial"/>
                <w:lang w:val="id-ID" w:eastAsia="id-ID"/>
              </w:rPr>
              <w:t xml:space="preserve">ana </w:t>
            </w:r>
            <w:r w:rsidRPr="005709CB">
              <w:rPr>
                <w:rFonts w:ascii="Bookman Old Style" w:hAnsi="Bookman Old Style" w:cs="Arial"/>
                <w:lang w:val="id-ID" w:eastAsia="id-ID"/>
              </w:rPr>
              <w:lastRenderedPageBreak/>
              <w:t>(SP2D)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2B7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lastRenderedPageBreak/>
              <w:t>Fund Disbursement Order</w:t>
            </w:r>
          </w:p>
        </w:tc>
      </w:tr>
      <w:tr w:rsidR="00BE4712" w:rsidRPr="00BE4712" w14:paraId="2217D3C5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F577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C6D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Permintaan Pembayaran (SPP)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4CE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Payment Request Letter</w:t>
            </w:r>
          </w:p>
        </w:tc>
      </w:tr>
      <w:tr w:rsidR="00BE4712" w:rsidRPr="00BE4712" w14:paraId="12A108F6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3F999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0B9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Permintaan Pengesahan Pendapatan dan Belanja (SP3B)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A13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Request of Endorsement for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Revenue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and Expenditure </w:t>
            </w:r>
          </w:p>
        </w:tc>
      </w:tr>
      <w:tr w:rsidR="00BE4712" w:rsidRPr="00BE4712" w14:paraId="46664A1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858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924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Permohonan Banding (SPB)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7CDF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Appeal Letter</w:t>
            </w:r>
          </w:p>
        </w:tc>
      </w:tr>
      <w:tr w:rsidR="00BE4712" w:rsidRPr="00BE4712" w14:paraId="5012E72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50C66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A02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Permohonan Pinjaman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22F7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Loan Application</w:t>
            </w:r>
          </w:p>
        </w:tc>
      </w:tr>
      <w:tr w:rsidR="00BE4712" w:rsidRPr="00BE4712" w14:paraId="4A3D1FC7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B82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725C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Pernyataan Tanggung Jawab Mutlak (SPTJM)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0F5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Statement of Responsibility</w:t>
            </w:r>
          </w:p>
        </w:tc>
      </w:tr>
      <w:tr w:rsidR="00BE4712" w:rsidRPr="00BE4712" w14:paraId="526BE8AA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8E9BD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C65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Pernyataan Tujuan Studi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A07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Statement of Purpose</w:t>
            </w:r>
          </w:p>
        </w:tc>
      </w:tr>
      <w:tr w:rsidR="00BE4712" w:rsidRPr="00BE4712" w14:paraId="2FBEA6BC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A4E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7E38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Persetujuan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F772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Letter of Consent</w:t>
            </w:r>
          </w:p>
        </w:tc>
      </w:tr>
      <w:tr w:rsidR="00BE4712" w:rsidRPr="00BE4712" w14:paraId="1A95EA6D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375D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C60D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Setoran Pajak (SSP)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9D5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Tax Payment Slip</w:t>
            </w:r>
          </w:p>
        </w:tc>
      </w:tr>
      <w:tr w:rsidR="00BE4712" w:rsidRPr="00BE4712" w14:paraId="6B257ECE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F069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315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Tagihan Pajak (STP)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745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Notice of Tax Collection</w:t>
            </w:r>
          </w:p>
        </w:tc>
      </w:tr>
      <w:tr w:rsidR="00BE4712" w:rsidRPr="00BE4712" w14:paraId="03F0D579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8413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7B48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Tanggapan (ST)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F63B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Respon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se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Letter</w:t>
            </w:r>
          </w:p>
        </w:tc>
      </w:tr>
      <w:tr w:rsidR="00BE4712" w:rsidRPr="00BE4712" w14:paraId="08655738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37B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EFCC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Tidak Keberatan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452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No Objection Letter (NOL)</w:t>
            </w:r>
          </w:p>
        </w:tc>
      </w:tr>
      <w:tr w:rsidR="00BE4712" w:rsidRPr="00BE4712" w14:paraId="4D0D6134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FB59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4F2D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Tugas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4BB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Letter of Assignment</w:t>
            </w:r>
          </w:p>
        </w:tc>
      </w:tr>
      <w:tr w:rsidR="00BE4712" w:rsidRPr="00BE4712" w14:paraId="016CA4CB" w14:textId="77777777" w:rsidTr="00570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EACD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64F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Uraian Banding (SUB)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FE47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Appeal Explanation Letter</w:t>
            </w:r>
          </w:p>
        </w:tc>
      </w:tr>
      <w:tr w:rsidR="00BE4712" w:rsidRPr="00BE4712" w14:paraId="39A63EDC" w14:textId="77777777" w:rsidTr="00570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A117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C2AE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Surat Utang Negara (Obligasi)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34B8D" w14:textId="77777777" w:rsidR="00BE4712" w:rsidRPr="000D657A" w:rsidRDefault="00BE4712" w:rsidP="00BE4712">
            <w:pPr>
              <w:rPr>
                <w:rFonts w:ascii="Bookman Old Style" w:hAnsi="Bookman Old Style" w:cs="Arial"/>
                <w:bCs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bCs/>
                <w:i/>
                <w:iCs/>
                <w:lang w:val="id-ID" w:eastAsia="id-ID"/>
              </w:rPr>
              <w:t>Government Bond</w:t>
            </w:r>
          </w:p>
        </w:tc>
      </w:tr>
      <w:tr w:rsidR="00BE4712" w:rsidRPr="00BE4712" w14:paraId="049BFD6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64135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6C71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 xml:space="preserve">Survei Kesiapan Perubahan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EAE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Change Readiness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Assessment </w:t>
            </w:r>
          </w:p>
        </w:tc>
      </w:tr>
      <w:tr w:rsidR="00BE4712" w:rsidRPr="00BE4712" w14:paraId="275F1B6C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2FD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BDB2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Swap Suku Bunga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1BDF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Interest Rate Swap</w:t>
            </w:r>
          </w:p>
        </w:tc>
      </w:tr>
      <w:tr w:rsidR="00BE4712" w:rsidRPr="00BE4712" w14:paraId="7BA531F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BB6CF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DC00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Swap Valuta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9356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Currency Swap</w:t>
            </w:r>
          </w:p>
        </w:tc>
      </w:tr>
      <w:tr w:rsidR="00BE4712" w:rsidRPr="00BE4712" w14:paraId="414D43FF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D36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E83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Syarat Efektif Pinjaman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F2D64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Loan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Effective Terms</w:t>
            </w:r>
          </w:p>
        </w:tc>
      </w:tr>
      <w:tr w:rsidR="00BE4712" w:rsidRPr="00BE4712" w14:paraId="33DBFE63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67257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523D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Syarat Larangan Tersirat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D7CF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Implied Warranties</w:t>
            </w:r>
          </w:p>
        </w:tc>
      </w:tr>
      <w:tr w:rsidR="00BE4712" w:rsidRPr="00BE4712" w14:paraId="2F364244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DBC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3E6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Syarat Pencairan Pinjaman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9198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Disbursement Terms</w:t>
            </w:r>
          </w:p>
        </w:tc>
      </w:tr>
      <w:tr w:rsidR="00BE4712" w:rsidRPr="00BE4712" w14:paraId="0D52816D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F0D6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332F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Tagihan Elektronik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6C1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Electronic Billing</w:t>
            </w:r>
          </w:p>
        </w:tc>
      </w:tr>
      <w:tr w:rsidR="00BE4712" w:rsidRPr="00BE4712" w14:paraId="1F2C3A74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BDD62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C79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Tambahan Modal Disetor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3D7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Additional Paid-In Capital</w:t>
            </w:r>
          </w:p>
        </w:tc>
      </w:tr>
      <w:tr w:rsidR="00BE4712" w:rsidRPr="00BE4712" w14:paraId="71454EA0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3267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977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Tambahan Nilai Ekonomi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DE5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Economic Value Added</w:t>
            </w:r>
          </w:p>
        </w:tc>
      </w:tr>
      <w:tr w:rsidR="00BE4712" w:rsidRPr="00BE4712" w14:paraId="46B863FF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319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ED4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Tanah Berlebih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EB8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Excess Land</w:t>
            </w:r>
          </w:p>
        </w:tc>
      </w:tr>
      <w:tr w:rsidR="00BE4712" w:rsidRPr="00BE4712" w14:paraId="33987DF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1123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B280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Tanda Terima Permohonan Informasi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A407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Receipt of Information Request </w:t>
            </w:r>
          </w:p>
        </w:tc>
      </w:tr>
      <w:tr w:rsidR="00BE4712" w:rsidRPr="00BE4712" w14:paraId="0478E84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CD10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D89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 xml:space="preserve">Teknik Membuat Perjanjian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395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Agreement Drafting Technique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</w:p>
        </w:tc>
      </w:tr>
      <w:tr w:rsidR="00BE4712" w:rsidRPr="00BE4712" w14:paraId="4C15C542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2F22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F36E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Teknik Pengelolaan Keuangan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B92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Financial Management Technique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</w:p>
        </w:tc>
      </w:tr>
      <w:tr w:rsidR="00BE4712" w:rsidRPr="00BE4712" w14:paraId="67A9352A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D5D80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E041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Teknik Pengelolaan Materiil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CEB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Material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Management Technique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</w:p>
        </w:tc>
      </w:tr>
      <w:tr w:rsidR="00BE4712" w:rsidRPr="00BE4712" w14:paraId="36970E4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766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4290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Teknik Penulisan Laporan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57A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Report Writing Technique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s</w:t>
            </w:r>
          </w:p>
        </w:tc>
      </w:tr>
      <w:tr w:rsidR="00BE4712" w:rsidRPr="00BE4712" w14:paraId="56F085B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C1E8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CFC1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Tempat Penimbunan Berikat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AF25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Bonded Storage</w:t>
            </w:r>
          </w:p>
        </w:tc>
      </w:tr>
      <w:tr w:rsidR="00BE4712" w:rsidRPr="00BE4712" w14:paraId="57F89F2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C212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268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Tempat Penimbunan Pabean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9B16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Customs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and Excises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Storage</w:t>
            </w:r>
          </w:p>
        </w:tc>
      </w:tr>
      <w:tr w:rsidR="00BE4712" w:rsidRPr="00BE4712" w14:paraId="2F2879F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D8A7A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7430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Tempat Penimbunan Sementara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37A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Temporary Storage</w:t>
            </w:r>
          </w:p>
        </w:tc>
      </w:tr>
      <w:tr w:rsidR="00BE4712" w:rsidRPr="00BE4712" w14:paraId="53DBC3A9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6A86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7671" w14:textId="77777777" w:rsidR="00BE4712" w:rsidRPr="005709CB" w:rsidRDefault="00BE4712" w:rsidP="00BE4712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Tempat Penumpukan Container di Dermaga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85C7" w14:textId="77777777" w:rsidR="00BE4712" w:rsidRPr="000D657A" w:rsidRDefault="00BE4712" w:rsidP="00BE4712">
            <w:pPr>
              <w:jc w:val="both"/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Container Yard </w:t>
            </w:r>
          </w:p>
        </w:tc>
      </w:tr>
      <w:tr w:rsidR="00BE4712" w:rsidRPr="00BE4712" w14:paraId="23216170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163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246E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Tempat Penyimpanan Arsip Aktif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71BE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Central 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 xml:space="preserve">Records Storage </w:t>
            </w:r>
          </w:p>
        </w:tc>
      </w:tr>
      <w:tr w:rsidR="00BE4712" w:rsidRPr="00BE4712" w14:paraId="697727F2" w14:textId="77777777" w:rsidTr="005709CB">
        <w:trPr>
          <w:trHeight w:val="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3D03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AA18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Temu Pemimpin Redaksi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2572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Editor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’s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Meeting</w:t>
            </w:r>
          </w:p>
        </w:tc>
      </w:tr>
      <w:tr w:rsidR="00BE4712" w:rsidRPr="00BE4712" w14:paraId="4BFF3789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5D83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21F7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Temu Wartawan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BD2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Press Gathering</w:t>
            </w:r>
          </w:p>
        </w:tc>
      </w:tr>
      <w:tr w:rsidR="00BE4712" w:rsidRPr="00BE4712" w14:paraId="2A73CFF0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647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70C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Tidak dipungut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DDE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Unimposed </w:t>
            </w:r>
          </w:p>
        </w:tc>
      </w:tr>
      <w:tr w:rsidR="00BE4712" w:rsidRPr="00BE4712" w14:paraId="3523D72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03CD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B29B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Tingkat Pengembalian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A3B2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Rate of Return</w:t>
            </w:r>
          </w:p>
        </w:tc>
      </w:tr>
      <w:tr w:rsidR="00BE4712" w:rsidRPr="00BE4712" w14:paraId="467533A4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0EEEC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96B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 xml:space="preserve">Tingkat Pengembalian Akuntansi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F985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Accounting Rate of Return</w:t>
            </w:r>
          </w:p>
        </w:tc>
      </w:tr>
      <w:tr w:rsidR="00BE4712" w:rsidRPr="00BE4712" w14:paraId="00DB7C7F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E9A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912A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Tingkat Pengembalian Intern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E3A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Internal Rate of Return</w:t>
            </w:r>
          </w:p>
        </w:tc>
      </w:tr>
      <w:tr w:rsidR="00BE4712" w:rsidRPr="00BE4712" w14:paraId="2FECA657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C1EA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2D8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Tingkat Pengembalian Investasi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CBF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Investment Rate of Return (IRR)</w:t>
            </w:r>
          </w:p>
        </w:tc>
      </w:tr>
      <w:tr w:rsidR="00BE4712" w:rsidRPr="00BE4712" w14:paraId="6D75E9C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633F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6FAF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Tingkat Pengembalian Piutang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99A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Recovery Rate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of Return</w:t>
            </w:r>
          </w:p>
        </w:tc>
      </w:tr>
      <w:tr w:rsidR="00BE4712" w:rsidRPr="00BE4712" w14:paraId="016CF29C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0542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A03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Tingkat Pengembalian Rata-rata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9B9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Average Rate of Return</w:t>
            </w:r>
          </w:p>
        </w:tc>
      </w:tr>
      <w:tr w:rsidR="00BE4712" w:rsidRPr="00BE4712" w14:paraId="734EBAC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3FCB9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2BEF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Toko Bebas Bea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563F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Duty-free Shop</w:t>
            </w:r>
          </w:p>
        </w:tc>
      </w:tr>
      <w:tr w:rsidR="00BE4712" w:rsidRPr="00BE4712" w14:paraId="7DF9792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042E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67D2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Total Belanja Daerah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C87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 xml:space="preserve">Total 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Local Expenditure </w:t>
            </w:r>
          </w:p>
        </w:tc>
      </w:tr>
      <w:tr w:rsidR="00BE4712" w:rsidRPr="00BE4712" w14:paraId="1D01BF95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DE46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03DC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Transaksi Non Anggaran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065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Transitory Transactions</w:t>
            </w:r>
          </w:p>
        </w:tc>
      </w:tr>
      <w:tr w:rsidR="00BE4712" w:rsidRPr="00BE4712" w14:paraId="7F9B904F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F6788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B349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Transaksi pada Aset Non Keuangan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BA0E" w14:textId="77777777" w:rsidR="00BE4712" w:rsidRPr="000D657A" w:rsidRDefault="00BE4712" w:rsidP="000D657A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Transaction of Non-Financial Asset(s)</w:t>
            </w:r>
          </w:p>
        </w:tc>
      </w:tr>
      <w:tr w:rsidR="00BE4712" w:rsidRPr="00BE4712" w14:paraId="78F3E30D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361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C37D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Tugas Pemeliharaan Ditangguhkan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5AC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Deferred Maintenance Task</w:t>
            </w:r>
          </w:p>
        </w:tc>
      </w:tr>
      <w:tr w:rsidR="00BE4712" w:rsidRPr="00BE4712" w14:paraId="2F4B012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6AAD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398E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U</w:t>
            </w:r>
            <w:bookmarkStart w:id="1" w:name="_GoBack"/>
            <w:bookmarkEnd w:id="1"/>
            <w:r w:rsidRPr="005709CB">
              <w:rPr>
                <w:rFonts w:ascii="Bookman Old Style" w:hAnsi="Bookman Old Style" w:cs="Arial"/>
                <w:lang w:val="id-ID" w:eastAsia="id-ID"/>
              </w:rPr>
              <w:t>ang Duka Wafat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B3BC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 xml:space="preserve">Bereavement 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P</w:t>
            </w: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ay</w:t>
            </w:r>
            <w:r w:rsidRPr="000D657A">
              <w:rPr>
                <w:rFonts w:ascii="Bookman Old Style" w:hAnsi="Bookman Old Style" w:cs="Arial"/>
                <w:i/>
                <w:iCs/>
                <w:lang w:eastAsia="id-ID"/>
              </w:rPr>
              <w:t>ment</w:t>
            </w:r>
          </w:p>
        </w:tc>
      </w:tr>
      <w:tr w:rsidR="00BE4712" w:rsidRPr="00BE4712" w14:paraId="483F622E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7DE1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85D8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Uang Jaminan Penawaran Lelang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B4E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Cash Deposit for Auction Bid </w:t>
            </w:r>
          </w:p>
        </w:tc>
      </w:tr>
      <w:tr w:rsidR="00BE4712" w:rsidRPr="00BE4712" w14:paraId="62760A0F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4B23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620C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Unit Akuntansi Pembantu Pengguna Anggaran Wilayah (UAPPA-W)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222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Regional Accounting Unit in Line Ministry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(ies)</w:t>
            </w:r>
          </w:p>
        </w:tc>
      </w:tr>
      <w:tr w:rsidR="00BE4712" w:rsidRPr="00BE4712" w14:paraId="0991ECEB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C943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EF67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Unit Pelaksana Penjaminan Pemerintah (UP3)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F0A6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Government Guarantee 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Implementation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Unit</w:t>
            </w:r>
          </w:p>
        </w:tc>
      </w:tr>
      <w:tr w:rsidR="00BE4712" w:rsidRPr="00BE4712" w14:paraId="6A087AA1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ABA5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02E0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Unit Pelaksana Proyek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4DD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Project Implementation Unit (PIU)</w:t>
            </w:r>
          </w:p>
        </w:tc>
      </w:tr>
      <w:tr w:rsidR="00BE4712" w:rsidRPr="00BE4712" w14:paraId="7E494B95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70AA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2578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Unit Pemilik Resiko (UPR)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1BCD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Risk Owner</w:t>
            </w:r>
            <w:r w:rsidRPr="000D657A">
              <w:rPr>
                <w:rFonts w:ascii="Bookman Old Style" w:hAnsi="Bookman Old Style" w:cs="Arial"/>
                <w:i/>
                <w:lang w:eastAsia="id-ID"/>
              </w:rPr>
              <w:t>’s</w:t>
            </w: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 Unit</w:t>
            </w:r>
          </w:p>
        </w:tc>
      </w:tr>
      <w:tr w:rsidR="00BE4712" w:rsidRPr="00BE4712" w14:paraId="79369E8E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883B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2CC0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Unit Pengelola Program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C27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iCs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iCs/>
                <w:lang w:val="id-ID" w:eastAsia="id-ID"/>
              </w:rPr>
              <w:t>Program Management Unit</w:t>
            </w:r>
          </w:p>
        </w:tc>
      </w:tr>
      <w:tr w:rsidR="00BE4712" w:rsidRPr="00BE4712" w14:paraId="31060AE9" w14:textId="77777777" w:rsidTr="00570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D9E6E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AAB7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Unit Pengelola Proyek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16A1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Project Management Unit (PMU)</w:t>
            </w:r>
          </w:p>
        </w:tc>
      </w:tr>
      <w:tr w:rsidR="00BE4712" w:rsidRPr="00BE4712" w14:paraId="0D6E7ACA" w14:textId="77777777" w:rsidTr="00570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601D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1FB5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Wahana Tujuan Khusus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6787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Special Purpose Vehicle (SPV)</w:t>
            </w:r>
          </w:p>
        </w:tc>
      </w:tr>
      <w:tr w:rsidR="00BE4712" w:rsidRPr="00BE4712" w14:paraId="67856F1D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95B91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AEC0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Wajar Dengan Pengecualian (WDP)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FD3B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Qualified (Audit Opinion) </w:t>
            </w:r>
          </w:p>
        </w:tc>
      </w:tr>
      <w:tr w:rsidR="00BE4712" w:rsidRPr="00BE4712" w14:paraId="7754D74D" w14:textId="77777777" w:rsidTr="000D657A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8B99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1AD1" w14:textId="77777777" w:rsidR="00BE4712" w:rsidRPr="005709CB" w:rsidRDefault="00BE4712" w:rsidP="000D657A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Wajar Tanpa Pengecualian (WTP)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7A2D" w14:textId="77777777" w:rsidR="00BE4712" w:rsidRPr="000D657A" w:rsidRDefault="00BE4712" w:rsidP="000D657A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Unqualified (Audit Opinion) </w:t>
            </w:r>
          </w:p>
        </w:tc>
      </w:tr>
      <w:tr w:rsidR="00BE4712" w:rsidRPr="00BE4712" w14:paraId="6B19A2AD" w14:textId="77777777" w:rsidTr="005709C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4A5B4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A043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Wajar Tanpa Pengecualian dengan Paragraf Penjelasan (WTP-DPP)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1B30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 xml:space="preserve">Unqualified with an Explanatory Paragraph (Audit Opinion) </w:t>
            </w:r>
          </w:p>
        </w:tc>
      </w:tr>
      <w:tr w:rsidR="00BE4712" w:rsidRPr="00BE4712" w14:paraId="5571D7DE" w14:textId="77777777" w:rsidTr="005709CB">
        <w:trPr>
          <w:trHeight w:val="3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C76D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6EC0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Wajib Pajak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8089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0D657A">
              <w:rPr>
                <w:rFonts w:ascii="Bookman Old Style" w:hAnsi="Bookman Old Style" w:cs="Arial"/>
                <w:i/>
                <w:lang w:val="id-ID" w:eastAsia="id-ID"/>
              </w:rPr>
              <w:t>Taxpayer</w:t>
            </w:r>
          </w:p>
        </w:tc>
      </w:tr>
      <w:tr w:rsidR="00BE4712" w:rsidRPr="00BE4712" w14:paraId="77E5E516" w14:textId="77777777" w:rsidTr="005709C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4029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1692" w14:textId="77777777" w:rsidR="00BE4712" w:rsidRPr="005709CB" w:rsidRDefault="00BE4712" w:rsidP="00BE4712">
            <w:pPr>
              <w:rPr>
                <w:rFonts w:ascii="Bookman Old Style" w:hAnsi="Bookman Old Style" w:cs="Arial"/>
                <w:lang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Wajib Setor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C94A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Tax Depositor</w:t>
            </w:r>
          </w:p>
        </w:tc>
      </w:tr>
      <w:tr w:rsidR="00BE4712" w:rsidRPr="00C22D73" w14:paraId="351495D1" w14:textId="77777777" w:rsidTr="000D657A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26897" w14:textId="77777777" w:rsidR="00BE4712" w:rsidRPr="005709CB" w:rsidRDefault="00BE4712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3C67" w14:textId="77777777" w:rsidR="00BE4712" w:rsidRPr="005709CB" w:rsidRDefault="00BE4712" w:rsidP="00BE4712">
            <w:pPr>
              <w:rPr>
                <w:rFonts w:ascii="Bookman Old Style" w:hAnsi="Bookman Old Style" w:cs="Arial"/>
                <w:lang w:val="id-ID" w:eastAsia="id-ID"/>
              </w:rPr>
            </w:pPr>
            <w:r w:rsidRPr="005709CB">
              <w:rPr>
                <w:rFonts w:ascii="Bookman Old Style" w:hAnsi="Bookman Old Style" w:cs="Arial"/>
                <w:lang w:val="id-ID" w:eastAsia="id-ID"/>
              </w:rPr>
              <w:t>Warkat Pembebanan Rekening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0333" w14:textId="77777777" w:rsidR="00BE4712" w:rsidRPr="000D657A" w:rsidRDefault="00BE4712" w:rsidP="00BE4712">
            <w:pPr>
              <w:rPr>
                <w:rFonts w:ascii="Bookman Old Style" w:hAnsi="Bookman Old Style" w:cs="Arial"/>
                <w:i/>
                <w:lang w:eastAsia="id-ID"/>
              </w:rPr>
            </w:pPr>
            <w:r w:rsidRPr="000D657A">
              <w:rPr>
                <w:rFonts w:ascii="Bookman Old Style" w:hAnsi="Bookman Old Style" w:cs="Arial"/>
                <w:i/>
                <w:lang w:eastAsia="id-ID"/>
              </w:rPr>
              <w:t>Overbooking Form</w:t>
            </w:r>
          </w:p>
        </w:tc>
      </w:tr>
      <w:tr w:rsidR="0011114E" w:rsidRPr="00C22D73" w14:paraId="10C2FE87" w14:textId="77777777" w:rsidTr="00E22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4480B" w14:textId="77777777" w:rsidR="0011114E" w:rsidRPr="005709CB" w:rsidRDefault="0011114E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B507" w14:textId="77777777" w:rsidR="0011114E" w:rsidRPr="0011114E" w:rsidRDefault="00E229CB" w:rsidP="00E229CB">
            <w:pPr>
              <w:rPr>
                <w:rFonts w:ascii="Bookman Old Style" w:hAnsi="Bookman Old Style" w:cs="Arial"/>
                <w:lang w:val="id-ID" w:eastAsia="id-ID"/>
              </w:rPr>
            </w:pPr>
            <w:r>
              <w:rPr>
                <w:rFonts w:ascii="Bookman Old Style" w:hAnsi="Bookman Old Style" w:cs="Arial"/>
                <w:lang w:val="en-AU" w:eastAsia="id-ID"/>
              </w:rPr>
              <w:t>Kem</w:t>
            </w:r>
            <w:r w:rsidR="0011114E" w:rsidRPr="0011114E">
              <w:rPr>
                <w:rFonts w:ascii="Bookman Old Style" w:hAnsi="Bookman Old Style" w:cs="Arial"/>
                <w:lang w:val="id-ID" w:eastAsia="id-ID"/>
              </w:rPr>
              <w:t>enteri</w:t>
            </w:r>
            <w:r>
              <w:rPr>
                <w:rFonts w:ascii="Bookman Old Style" w:hAnsi="Bookman Old Style" w:cs="Arial"/>
                <w:lang w:val="en-AU" w:eastAsia="id-ID"/>
              </w:rPr>
              <w:t>an</w:t>
            </w:r>
            <w:r w:rsidR="0011114E" w:rsidRPr="0011114E">
              <w:rPr>
                <w:rFonts w:ascii="Bookman Old Style" w:hAnsi="Bookman Old Style" w:cs="Arial"/>
                <w:lang w:val="id-ID" w:eastAsia="id-ID"/>
              </w:rPr>
              <w:t xml:space="preserve"> Keuangan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77BB" w14:textId="77777777" w:rsidR="0011114E" w:rsidRPr="0011114E" w:rsidRDefault="00E229CB" w:rsidP="00E22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>
              <w:rPr>
                <w:rFonts w:ascii="Bookman Old Style" w:hAnsi="Bookman Old Style" w:cs="Arial"/>
                <w:i/>
                <w:lang w:val="id-ID" w:eastAsia="id-ID"/>
              </w:rPr>
              <w:t>Minist</w:t>
            </w:r>
            <w:r>
              <w:rPr>
                <w:rFonts w:ascii="Bookman Old Style" w:hAnsi="Bookman Old Style" w:cs="Arial"/>
                <w:i/>
                <w:lang w:val="en-AU" w:eastAsia="id-ID"/>
              </w:rPr>
              <w:t xml:space="preserve">ry </w:t>
            </w:r>
            <w:r w:rsidR="0011114E" w:rsidRPr="0011114E">
              <w:rPr>
                <w:rFonts w:ascii="Bookman Old Style" w:hAnsi="Bookman Old Style" w:cs="Arial"/>
                <w:i/>
                <w:lang w:val="id-ID" w:eastAsia="id-ID"/>
              </w:rPr>
              <w:t>of Finance of the Republic of Indonesia</w:t>
            </w:r>
          </w:p>
        </w:tc>
      </w:tr>
      <w:tr w:rsidR="0011114E" w:rsidRPr="00C22D73" w14:paraId="5845AA4F" w14:textId="77777777" w:rsidTr="00E22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B405C" w14:textId="77777777" w:rsidR="0011114E" w:rsidRPr="005709CB" w:rsidRDefault="0011114E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CF8D" w14:textId="77777777" w:rsidR="0011114E" w:rsidRPr="0011114E" w:rsidRDefault="0011114E" w:rsidP="00E229CB">
            <w:pPr>
              <w:rPr>
                <w:rFonts w:ascii="Bookman Old Style" w:hAnsi="Bookman Old Style" w:cs="Arial"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lang w:val="id-ID" w:eastAsia="id-ID"/>
              </w:rPr>
              <w:t>Wakil Menteri Keuangan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5507" w14:textId="77777777" w:rsidR="0011114E" w:rsidRPr="0011114E" w:rsidRDefault="0011114E" w:rsidP="00E22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i/>
                <w:lang w:val="id-ID" w:eastAsia="id-ID"/>
              </w:rPr>
              <w:t>Vice Minister of Finance of the Republic of Indonesia</w:t>
            </w:r>
          </w:p>
        </w:tc>
      </w:tr>
      <w:tr w:rsidR="0011114E" w:rsidRPr="00C22D73" w14:paraId="05FE188A" w14:textId="77777777" w:rsidTr="00E22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37E75" w14:textId="77777777" w:rsidR="0011114E" w:rsidRPr="005709CB" w:rsidRDefault="0011114E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F53E" w14:textId="77777777" w:rsidR="0011114E" w:rsidRPr="0011114E" w:rsidRDefault="0011114E" w:rsidP="00E229CB">
            <w:pPr>
              <w:rPr>
                <w:rFonts w:ascii="Bookman Old Style" w:hAnsi="Bookman Old Style" w:cs="Arial"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lang w:val="id-ID" w:eastAsia="id-ID"/>
              </w:rPr>
              <w:t>Sekretariat Jenderal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21D8" w14:textId="77777777" w:rsidR="0011114E" w:rsidRPr="0011114E" w:rsidRDefault="0011114E" w:rsidP="00E22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i/>
                <w:lang w:val="id-ID" w:eastAsia="id-ID"/>
              </w:rPr>
              <w:t>Secretariat General</w:t>
            </w:r>
          </w:p>
        </w:tc>
      </w:tr>
      <w:tr w:rsidR="0011114E" w:rsidRPr="00C22D73" w14:paraId="2CC1B4E4" w14:textId="77777777" w:rsidTr="00E22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01B0A" w14:textId="77777777" w:rsidR="0011114E" w:rsidRPr="005709CB" w:rsidRDefault="0011114E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F063" w14:textId="77777777" w:rsidR="0011114E" w:rsidRPr="0011114E" w:rsidRDefault="0011114E" w:rsidP="00E229CB">
            <w:pPr>
              <w:rPr>
                <w:rFonts w:ascii="Bookman Old Style" w:hAnsi="Bookman Old Style" w:cs="Arial"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lang w:val="id-ID" w:eastAsia="id-ID"/>
              </w:rPr>
              <w:t>Direktorat Jenderal Anggaran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BE70" w14:textId="77777777" w:rsidR="0011114E" w:rsidRPr="0011114E" w:rsidRDefault="0011114E" w:rsidP="00E22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i/>
                <w:lang w:val="id-ID" w:eastAsia="id-ID"/>
              </w:rPr>
              <w:t>Directorate General of Budget </w:t>
            </w:r>
          </w:p>
        </w:tc>
      </w:tr>
      <w:tr w:rsidR="0011114E" w:rsidRPr="00C22D73" w14:paraId="574805CC" w14:textId="77777777" w:rsidTr="00E22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55F61" w14:textId="77777777" w:rsidR="0011114E" w:rsidRPr="005709CB" w:rsidRDefault="0011114E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C9D4" w14:textId="77777777" w:rsidR="0011114E" w:rsidRPr="0011114E" w:rsidRDefault="0011114E" w:rsidP="00E229CB">
            <w:pPr>
              <w:rPr>
                <w:rFonts w:ascii="Bookman Old Style" w:hAnsi="Bookman Old Style" w:cs="Arial"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lang w:val="id-ID" w:eastAsia="id-ID"/>
              </w:rPr>
              <w:t>Direktorat Jenderal Pajak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AFB1" w14:textId="77777777" w:rsidR="0011114E" w:rsidRPr="0011114E" w:rsidRDefault="0011114E" w:rsidP="00E22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i/>
                <w:lang w:val="id-ID" w:eastAsia="id-ID"/>
              </w:rPr>
              <w:t>Directorate General of Taxes</w:t>
            </w:r>
          </w:p>
        </w:tc>
      </w:tr>
      <w:tr w:rsidR="0011114E" w:rsidRPr="00C22D73" w14:paraId="1DD6D16F" w14:textId="77777777" w:rsidTr="00E22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33D8D" w14:textId="77777777" w:rsidR="0011114E" w:rsidRPr="005709CB" w:rsidRDefault="0011114E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06EA" w14:textId="77777777" w:rsidR="0011114E" w:rsidRPr="0011114E" w:rsidRDefault="0011114E" w:rsidP="00E229CB">
            <w:pPr>
              <w:rPr>
                <w:rFonts w:ascii="Bookman Old Style" w:hAnsi="Bookman Old Style" w:cs="Arial"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lang w:val="id-ID" w:eastAsia="id-ID"/>
              </w:rPr>
              <w:t>Direktorat Jenderal Bea dan Cukai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1DCC" w14:textId="77777777" w:rsidR="0011114E" w:rsidRPr="0011114E" w:rsidRDefault="0011114E" w:rsidP="00E22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i/>
                <w:lang w:val="id-ID" w:eastAsia="id-ID"/>
              </w:rPr>
              <w:t>Directorate General of Customs and Excise</w:t>
            </w:r>
          </w:p>
        </w:tc>
      </w:tr>
      <w:tr w:rsidR="0011114E" w:rsidRPr="00C22D73" w14:paraId="1371492F" w14:textId="77777777" w:rsidTr="00E22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D5D40" w14:textId="77777777" w:rsidR="0011114E" w:rsidRPr="005709CB" w:rsidRDefault="0011114E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367E" w14:textId="77777777" w:rsidR="0011114E" w:rsidRPr="0011114E" w:rsidRDefault="0011114E" w:rsidP="00E229CB">
            <w:pPr>
              <w:rPr>
                <w:rFonts w:ascii="Bookman Old Style" w:hAnsi="Bookman Old Style" w:cs="Arial"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lang w:val="id-ID" w:eastAsia="id-ID"/>
              </w:rPr>
              <w:t>Direktorat Jenderal Perbendaharaan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5C3D" w14:textId="77777777" w:rsidR="0011114E" w:rsidRPr="0011114E" w:rsidRDefault="0011114E" w:rsidP="00E22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i/>
                <w:lang w:val="id-ID" w:eastAsia="id-ID"/>
              </w:rPr>
              <w:t>Directorate General of Treasury</w:t>
            </w:r>
          </w:p>
        </w:tc>
      </w:tr>
      <w:tr w:rsidR="0011114E" w:rsidRPr="00C22D73" w14:paraId="0A643CF4" w14:textId="77777777" w:rsidTr="00E22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14C50" w14:textId="77777777" w:rsidR="0011114E" w:rsidRPr="005709CB" w:rsidRDefault="0011114E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9AC4" w14:textId="77777777" w:rsidR="0011114E" w:rsidRPr="0011114E" w:rsidRDefault="0011114E" w:rsidP="00E229CB">
            <w:pPr>
              <w:rPr>
                <w:rFonts w:ascii="Bookman Old Style" w:hAnsi="Bookman Old Style" w:cs="Arial"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lang w:val="id-ID" w:eastAsia="id-ID"/>
              </w:rPr>
              <w:t>Direktorat Jenderal Kekayaan Negara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14DE" w14:textId="77777777" w:rsidR="0011114E" w:rsidRPr="0011114E" w:rsidRDefault="0011114E" w:rsidP="00E22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i/>
                <w:lang w:val="id-ID" w:eastAsia="id-ID"/>
              </w:rPr>
              <w:t>Directorate General of State Assets Management</w:t>
            </w:r>
          </w:p>
        </w:tc>
      </w:tr>
      <w:tr w:rsidR="0011114E" w:rsidRPr="00C22D73" w14:paraId="4D4385E2" w14:textId="77777777" w:rsidTr="00E22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307E0" w14:textId="77777777" w:rsidR="0011114E" w:rsidRPr="005709CB" w:rsidRDefault="0011114E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EECC" w14:textId="77777777" w:rsidR="0011114E" w:rsidRPr="0011114E" w:rsidRDefault="0011114E" w:rsidP="00E229CB">
            <w:pPr>
              <w:rPr>
                <w:rFonts w:ascii="Bookman Old Style" w:hAnsi="Bookman Old Style" w:cs="Arial"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lang w:val="id-ID" w:eastAsia="id-ID"/>
              </w:rPr>
              <w:t>Direktorat Jenderal Perimbangan Keuangan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DA76" w14:textId="77777777" w:rsidR="0011114E" w:rsidRPr="0011114E" w:rsidRDefault="0011114E" w:rsidP="00E22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i/>
                <w:lang w:val="id-ID" w:eastAsia="id-ID"/>
              </w:rPr>
              <w:t>Directorate General of Fiscal Balance</w:t>
            </w:r>
          </w:p>
        </w:tc>
      </w:tr>
      <w:tr w:rsidR="0011114E" w:rsidRPr="00C22D73" w14:paraId="5CED7453" w14:textId="77777777" w:rsidTr="00E22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3FE9A" w14:textId="77777777" w:rsidR="0011114E" w:rsidRPr="005709CB" w:rsidRDefault="0011114E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2912" w14:textId="77777777" w:rsidR="0011114E" w:rsidRPr="0011114E" w:rsidRDefault="0011114E" w:rsidP="00E229CB">
            <w:pPr>
              <w:rPr>
                <w:rFonts w:ascii="Bookman Old Style" w:hAnsi="Bookman Old Style" w:cs="Arial"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lang w:val="id-ID" w:eastAsia="id-ID"/>
              </w:rPr>
              <w:t>Direktorat Jenderal Pengelolaan Pembiayaan dan Resiko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6A30" w14:textId="77777777" w:rsidR="0011114E" w:rsidRPr="0011114E" w:rsidRDefault="0011114E" w:rsidP="00E22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i/>
                <w:lang w:val="id-ID" w:eastAsia="id-ID"/>
              </w:rPr>
              <w:t xml:space="preserve">Directorate General of </w:t>
            </w:r>
            <w:r>
              <w:rPr>
                <w:rFonts w:ascii="Bookman Old Style" w:hAnsi="Bookman Old Style" w:cs="Arial"/>
                <w:i/>
                <w:lang w:val="en-AU" w:eastAsia="id-ID"/>
              </w:rPr>
              <w:t xml:space="preserve">Budget </w:t>
            </w:r>
            <w:r w:rsidRPr="0011114E">
              <w:rPr>
                <w:rFonts w:ascii="Bookman Old Style" w:hAnsi="Bookman Old Style" w:cs="Arial"/>
                <w:i/>
                <w:lang w:val="id-ID" w:eastAsia="id-ID"/>
              </w:rPr>
              <w:t>Financing and Risk Management</w:t>
            </w:r>
          </w:p>
        </w:tc>
      </w:tr>
      <w:tr w:rsidR="0011114E" w:rsidRPr="00C22D73" w14:paraId="674410C9" w14:textId="77777777" w:rsidTr="00E22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47988" w14:textId="77777777" w:rsidR="0011114E" w:rsidRPr="005709CB" w:rsidRDefault="0011114E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2708" w14:textId="77777777" w:rsidR="0011114E" w:rsidRPr="0011114E" w:rsidRDefault="0011114E" w:rsidP="00E229CB">
            <w:pPr>
              <w:rPr>
                <w:rFonts w:ascii="Bookman Old Style" w:hAnsi="Bookman Old Style" w:cs="Arial"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lang w:val="id-ID" w:eastAsia="id-ID"/>
              </w:rPr>
              <w:t>Inspektorat Jenderal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2277" w14:textId="77777777" w:rsidR="0011114E" w:rsidRPr="0011114E" w:rsidRDefault="0011114E" w:rsidP="00E22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i/>
                <w:lang w:val="id-ID" w:eastAsia="id-ID"/>
              </w:rPr>
              <w:t>Inspectorate General</w:t>
            </w:r>
          </w:p>
        </w:tc>
      </w:tr>
      <w:tr w:rsidR="0011114E" w:rsidRPr="00C22D73" w14:paraId="547C9B66" w14:textId="77777777" w:rsidTr="00E22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4DBE4" w14:textId="77777777" w:rsidR="0011114E" w:rsidRPr="005709CB" w:rsidRDefault="0011114E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90BF" w14:textId="77777777" w:rsidR="0011114E" w:rsidRPr="0011114E" w:rsidRDefault="0011114E" w:rsidP="00E229CB">
            <w:pPr>
              <w:rPr>
                <w:rFonts w:ascii="Bookman Old Style" w:hAnsi="Bookman Old Style" w:cs="Arial"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lang w:val="id-ID" w:eastAsia="id-ID"/>
              </w:rPr>
              <w:t>Badan Kebijakan Fiskal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BDD7" w14:textId="77777777" w:rsidR="0011114E" w:rsidRPr="0011114E" w:rsidRDefault="0011114E" w:rsidP="00E22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i/>
                <w:lang w:val="id-ID" w:eastAsia="id-ID"/>
              </w:rPr>
              <w:t>Fiscal Policy Agency</w:t>
            </w:r>
          </w:p>
        </w:tc>
      </w:tr>
      <w:tr w:rsidR="0011114E" w:rsidRPr="00C22D73" w14:paraId="6A1E1DEB" w14:textId="77777777" w:rsidTr="00E22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27E08" w14:textId="77777777" w:rsidR="0011114E" w:rsidRPr="005709CB" w:rsidRDefault="0011114E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DAEA" w14:textId="77777777" w:rsidR="0011114E" w:rsidRPr="0011114E" w:rsidRDefault="0011114E" w:rsidP="00E229CB">
            <w:pPr>
              <w:rPr>
                <w:rFonts w:ascii="Bookman Old Style" w:hAnsi="Bookman Old Style" w:cs="Arial"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lang w:val="id-ID" w:eastAsia="id-ID"/>
              </w:rPr>
              <w:t>Badan Pendidikan dan Pelatihan Keuangan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0CF6" w14:textId="77777777" w:rsidR="0011114E" w:rsidRPr="0011114E" w:rsidRDefault="0011114E" w:rsidP="0011114E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i/>
                <w:lang w:val="id-ID" w:eastAsia="id-ID"/>
              </w:rPr>
              <w:t>Financial Education and Training Agency</w:t>
            </w:r>
          </w:p>
        </w:tc>
      </w:tr>
      <w:tr w:rsidR="0011114E" w:rsidRPr="00C22D73" w14:paraId="102D3E24" w14:textId="77777777" w:rsidTr="00E22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EB796" w14:textId="77777777" w:rsidR="0011114E" w:rsidRPr="005709CB" w:rsidRDefault="0011114E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A898" w14:textId="77777777" w:rsidR="0011114E" w:rsidRPr="0011114E" w:rsidRDefault="0011114E" w:rsidP="00E229CB">
            <w:pPr>
              <w:rPr>
                <w:rFonts w:ascii="Bookman Old Style" w:hAnsi="Bookman Old Style" w:cs="Arial"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lang w:val="id-ID" w:eastAsia="id-ID"/>
              </w:rPr>
              <w:t>Staf Ahli Bidang Penerimaan Negara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1A469" w14:textId="77777777" w:rsidR="0011114E" w:rsidRPr="0011114E" w:rsidRDefault="0011114E" w:rsidP="00E22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i/>
                <w:lang w:val="id-ID" w:eastAsia="id-ID"/>
              </w:rPr>
              <w:t>Assistant of Minister for Revenue</w:t>
            </w:r>
          </w:p>
        </w:tc>
      </w:tr>
      <w:tr w:rsidR="0011114E" w:rsidRPr="00C22D73" w14:paraId="559A47B1" w14:textId="77777777" w:rsidTr="00E22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5B76E" w14:textId="77777777" w:rsidR="0011114E" w:rsidRPr="005709CB" w:rsidRDefault="0011114E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D453" w14:textId="77777777" w:rsidR="0011114E" w:rsidRPr="0011114E" w:rsidRDefault="0011114E" w:rsidP="00E229CB">
            <w:pPr>
              <w:rPr>
                <w:rFonts w:ascii="Bookman Old Style" w:hAnsi="Bookman Old Style" w:cs="Arial"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lang w:val="id-ID" w:eastAsia="id-ID"/>
              </w:rPr>
              <w:t>Staf Ahli Bidang Pengeluaran Negara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3411" w14:textId="77777777" w:rsidR="0011114E" w:rsidRPr="0011114E" w:rsidRDefault="0011114E" w:rsidP="00E22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i/>
                <w:lang w:val="id-ID" w:eastAsia="id-ID"/>
              </w:rPr>
              <w:t>Assistant of Minister for State Expenditure</w:t>
            </w:r>
          </w:p>
        </w:tc>
      </w:tr>
      <w:tr w:rsidR="0011114E" w:rsidRPr="00C22D73" w14:paraId="65546A74" w14:textId="77777777" w:rsidTr="00E22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D3F86" w14:textId="77777777" w:rsidR="0011114E" w:rsidRPr="005709CB" w:rsidRDefault="0011114E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B292" w14:textId="77777777" w:rsidR="0011114E" w:rsidRPr="0011114E" w:rsidRDefault="0011114E" w:rsidP="00E229CB">
            <w:pPr>
              <w:rPr>
                <w:rFonts w:ascii="Bookman Old Style" w:hAnsi="Bookman Old Style" w:cs="Arial"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lang w:val="id-ID" w:eastAsia="id-ID"/>
              </w:rPr>
              <w:t>Staf Ahli Bidang Makro Ekonomi dan Keuangan Internasional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8267" w14:textId="77777777" w:rsidR="0011114E" w:rsidRPr="0011114E" w:rsidRDefault="0011114E" w:rsidP="00E22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i/>
                <w:lang w:val="id-ID" w:eastAsia="id-ID"/>
              </w:rPr>
              <w:t xml:space="preserve">Assistant of Minister for Macroeconomic and International Financial </w:t>
            </w:r>
          </w:p>
        </w:tc>
      </w:tr>
      <w:tr w:rsidR="0011114E" w:rsidRPr="00C22D73" w14:paraId="02724E43" w14:textId="77777777" w:rsidTr="00E22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4D774" w14:textId="77777777" w:rsidR="0011114E" w:rsidRPr="005709CB" w:rsidRDefault="0011114E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6BE2" w14:textId="77777777" w:rsidR="0011114E" w:rsidRPr="0011114E" w:rsidRDefault="0011114E" w:rsidP="00E229CB">
            <w:pPr>
              <w:rPr>
                <w:rFonts w:ascii="Bookman Old Style" w:hAnsi="Bookman Old Style" w:cs="Arial"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lang w:val="id-ID" w:eastAsia="id-ID"/>
              </w:rPr>
              <w:t>Staf Ahli Bidang Kebijakan dan Regulasi Jasa Keuangan dan Pasar Modal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A8EC" w14:textId="77777777" w:rsidR="0011114E" w:rsidRPr="0011114E" w:rsidRDefault="0011114E" w:rsidP="00E22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i/>
                <w:lang w:val="id-ID" w:eastAsia="id-ID"/>
              </w:rPr>
              <w:t>Assistant of Minister for Financial Services and Capital Market Policy and Regulation</w:t>
            </w:r>
          </w:p>
        </w:tc>
      </w:tr>
      <w:tr w:rsidR="0011114E" w:rsidRPr="00C22D73" w14:paraId="31A5B755" w14:textId="77777777" w:rsidTr="00E22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122B9" w14:textId="77777777" w:rsidR="0011114E" w:rsidRPr="005709CB" w:rsidRDefault="0011114E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10DD" w14:textId="77777777" w:rsidR="0011114E" w:rsidRPr="0011114E" w:rsidRDefault="0011114E" w:rsidP="00E229CB">
            <w:pPr>
              <w:rPr>
                <w:rFonts w:ascii="Bookman Old Style" w:hAnsi="Bookman Old Style" w:cs="Arial"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lang w:val="id-ID" w:eastAsia="id-ID"/>
              </w:rPr>
              <w:t>Staf Ahli Menteri Bidang Organisasi, Birokrasi, dan Teknologi Informasi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D037" w14:textId="77777777" w:rsidR="0011114E" w:rsidRPr="0011114E" w:rsidRDefault="0011114E" w:rsidP="00E22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i/>
                <w:lang w:val="id-ID" w:eastAsia="id-ID"/>
              </w:rPr>
              <w:t xml:space="preserve">Assistant of Minister for Organization, Bureaucracy, Information, and Technology </w:t>
            </w:r>
          </w:p>
        </w:tc>
      </w:tr>
      <w:tr w:rsidR="00C6703D" w:rsidRPr="00C22D73" w14:paraId="44FE94EE" w14:textId="77777777" w:rsidTr="00E22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6FA57" w14:textId="77777777" w:rsidR="00C6703D" w:rsidRPr="005709CB" w:rsidRDefault="00C6703D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B9DE" w14:textId="77777777" w:rsidR="00C6703D" w:rsidRPr="00C6703D" w:rsidRDefault="00C6703D" w:rsidP="00C6703D">
            <w:pPr>
              <w:rPr>
                <w:rFonts w:ascii="Bookman Old Style" w:hAnsi="Bookman Old Style" w:cs="Arial"/>
                <w:lang w:val="id-ID" w:eastAsia="id-ID"/>
              </w:rPr>
            </w:pPr>
            <w:r w:rsidRPr="00C6703D">
              <w:rPr>
                <w:rFonts w:ascii="Bookman Old Style" w:hAnsi="Bookman Old Style" w:cs="Lucida Sans Unicode"/>
                <w:szCs w:val="20"/>
              </w:rPr>
              <w:t>Staf Ahli Bidang Peraturan dan Penegakan Hukum Pajak</w:t>
            </w:r>
            <w:r w:rsidRPr="00C6703D">
              <w:rPr>
                <w:rStyle w:val="apple-converted-space"/>
                <w:rFonts w:ascii="Bookman Old Style" w:hAnsi="Bookman Old Style" w:cs="Lucida Sans Unicode"/>
                <w:szCs w:val="20"/>
              </w:rPr>
              <w:t> 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4074" w14:textId="77777777" w:rsidR="00C6703D" w:rsidRPr="0011114E" w:rsidRDefault="00C6703D" w:rsidP="00E22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C6703D">
              <w:rPr>
                <w:rFonts w:ascii="Bookman Old Style" w:hAnsi="Bookman Old Style" w:cs="Arial"/>
                <w:i/>
                <w:lang w:val="id-ID" w:eastAsia="id-ID"/>
              </w:rPr>
              <w:t>Assistant of Minister for Tax Regulation and Law Enforcement</w:t>
            </w:r>
          </w:p>
        </w:tc>
      </w:tr>
      <w:tr w:rsidR="00C6703D" w:rsidRPr="00C22D73" w14:paraId="7C17693B" w14:textId="77777777" w:rsidTr="00E22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452C9" w14:textId="77777777" w:rsidR="00C6703D" w:rsidRPr="005709CB" w:rsidRDefault="00C6703D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F18A" w14:textId="77777777" w:rsidR="00C6703D" w:rsidRPr="00C6703D" w:rsidRDefault="00C6703D" w:rsidP="00C6703D">
            <w:pPr>
              <w:rPr>
                <w:rFonts w:ascii="Bookman Old Style" w:hAnsi="Bookman Old Style" w:cs="Arial"/>
                <w:lang w:val="id-ID" w:eastAsia="id-ID"/>
              </w:rPr>
            </w:pPr>
            <w:r w:rsidRPr="00C6703D">
              <w:rPr>
                <w:rFonts w:ascii="Bookman Old Style" w:hAnsi="Bookman Old Style" w:cs="Lucida Sans Unicode"/>
                <w:szCs w:val="20"/>
              </w:rPr>
              <w:t>Staf Ahli Bidang Kepatuhan Pajak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132D" w14:textId="77777777" w:rsidR="00C6703D" w:rsidRPr="0011114E" w:rsidRDefault="00C6703D" w:rsidP="00E22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C6703D">
              <w:rPr>
                <w:rFonts w:ascii="Bookman Old Style" w:hAnsi="Bookman Old Style" w:cs="Arial"/>
                <w:i/>
                <w:lang w:val="id-ID" w:eastAsia="id-ID"/>
              </w:rPr>
              <w:t>Assistant of Minister for Tax Compliance</w:t>
            </w:r>
          </w:p>
        </w:tc>
      </w:tr>
      <w:tr w:rsidR="00C6703D" w:rsidRPr="00C22D73" w14:paraId="39DF5FA9" w14:textId="77777777" w:rsidTr="00E22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CEC01" w14:textId="77777777" w:rsidR="00C6703D" w:rsidRPr="005709CB" w:rsidRDefault="00C6703D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A7AC" w14:textId="77777777" w:rsidR="00C6703D" w:rsidRPr="00C6703D" w:rsidRDefault="00C6703D" w:rsidP="00C6703D">
            <w:pPr>
              <w:rPr>
                <w:rFonts w:ascii="Bookman Old Style" w:hAnsi="Bookman Old Style" w:cs="Arial"/>
                <w:lang w:val="id-ID" w:eastAsia="id-ID"/>
              </w:rPr>
            </w:pPr>
            <w:r w:rsidRPr="00C6703D">
              <w:rPr>
                <w:rFonts w:ascii="Bookman Old Style" w:hAnsi="Bookman Old Style" w:cs="Lucida Sans Unicode"/>
                <w:szCs w:val="20"/>
              </w:rPr>
              <w:t>Staf Ahli Bidang Pengawasan Pajak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4BFF" w14:textId="77777777" w:rsidR="00C6703D" w:rsidRPr="0011114E" w:rsidRDefault="00C6703D" w:rsidP="00E22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C6703D">
              <w:rPr>
                <w:rFonts w:ascii="Bookman Old Style" w:hAnsi="Bookman Old Style" w:cs="Arial"/>
                <w:i/>
                <w:lang w:val="id-ID" w:eastAsia="id-ID"/>
              </w:rPr>
              <w:t>Assistant of Minister for Taxation Supervisory</w:t>
            </w:r>
          </w:p>
        </w:tc>
      </w:tr>
      <w:tr w:rsidR="0011114E" w:rsidRPr="00C22D73" w14:paraId="6FE04F34" w14:textId="77777777" w:rsidTr="00E22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5B122" w14:textId="77777777" w:rsidR="0011114E" w:rsidRPr="005709CB" w:rsidRDefault="0011114E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3DEA" w14:textId="77777777" w:rsidR="0011114E" w:rsidRPr="0011114E" w:rsidRDefault="0011114E" w:rsidP="00E229CB">
            <w:pPr>
              <w:rPr>
                <w:rFonts w:ascii="Bookman Old Style" w:hAnsi="Bookman Old Style" w:cs="Arial"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lang w:val="id-ID" w:eastAsia="id-ID"/>
              </w:rPr>
              <w:t xml:space="preserve">Pusat Sistem Informasi dan Teknologi </w:t>
            </w:r>
            <w:r w:rsidRPr="0011114E">
              <w:rPr>
                <w:rFonts w:ascii="Bookman Old Style" w:hAnsi="Bookman Old Style" w:cs="Arial"/>
                <w:lang w:val="id-ID" w:eastAsia="id-ID"/>
              </w:rPr>
              <w:lastRenderedPageBreak/>
              <w:t>Keuangan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2EAB" w14:textId="77777777" w:rsidR="0011114E" w:rsidRPr="0011114E" w:rsidRDefault="0011114E" w:rsidP="00E22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i/>
                <w:lang w:val="id-ID" w:eastAsia="id-ID"/>
              </w:rPr>
              <w:lastRenderedPageBreak/>
              <w:t xml:space="preserve">Center for Financial Information Systems </w:t>
            </w:r>
            <w:r w:rsidRPr="0011114E">
              <w:rPr>
                <w:rFonts w:ascii="Bookman Old Style" w:hAnsi="Bookman Old Style" w:cs="Arial"/>
                <w:i/>
                <w:lang w:val="id-ID" w:eastAsia="id-ID"/>
              </w:rPr>
              <w:lastRenderedPageBreak/>
              <w:t>and Technology</w:t>
            </w:r>
          </w:p>
        </w:tc>
      </w:tr>
      <w:tr w:rsidR="0011114E" w:rsidRPr="00C22D73" w14:paraId="6DACAB4B" w14:textId="77777777" w:rsidTr="00E22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B6C1D" w14:textId="77777777" w:rsidR="0011114E" w:rsidRPr="005709CB" w:rsidRDefault="0011114E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4F80" w14:textId="77777777" w:rsidR="0011114E" w:rsidRPr="0011114E" w:rsidRDefault="0011114E" w:rsidP="00E229CB">
            <w:pPr>
              <w:rPr>
                <w:rFonts w:ascii="Bookman Old Style" w:hAnsi="Bookman Old Style" w:cs="Arial"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lang w:val="id-ID" w:eastAsia="id-ID"/>
              </w:rPr>
              <w:t>Pusat Analisis dan Harmonisasi Kebijakan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DFD5" w14:textId="77777777" w:rsidR="0011114E" w:rsidRPr="0011114E" w:rsidRDefault="0011114E" w:rsidP="00C6703D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i/>
                <w:lang w:val="id-ID" w:eastAsia="id-ID"/>
              </w:rPr>
              <w:t xml:space="preserve">Center for </w:t>
            </w:r>
            <w:r w:rsidR="00C6703D" w:rsidRPr="0011114E">
              <w:rPr>
                <w:rFonts w:ascii="Bookman Old Style" w:hAnsi="Bookman Old Style" w:cs="Arial"/>
                <w:i/>
                <w:lang w:val="id-ID" w:eastAsia="id-ID"/>
              </w:rPr>
              <w:t xml:space="preserve">Policy </w:t>
            </w:r>
            <w:r w:rsidRPr="0011114E">
              <w:rPr>
                <w:rFonts w:ascii="Bookman Old Style" w:hAnsi="Bookman Old Style" w:cs="Arial"/>
                <w:i/>
                <w:lang w:val="id-ID" w:eastAsia="id-ID"/>
              </w:rPr>
              <w:t>Analysis and Harmonization</w:t>
            </w:r>
          </w:p>
        </w:tc>
      </w:tr>
      <w:tr w:rsidR="0011114E" w:rsidRPr="00C22D73" w14:paraId="136D8FFD" w14:textId="77777777" w:rsidTr="00E22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44FF0" w14:textId="77777777" w:rsidR="0011114E" w:rsidRPr="005709CB" w:rsidRDefault="0011114E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6F0C" w14:textId="77777777" w:rsidR="0011114E" w:rsidRPr="0011114E" w:rsidRDefault="0011114E" w:rsidP="00E229CB">
            <w:pPr>
              <w:rPr>
                <w:rFonts w:ascii="Bookman Old Style" w:hAnsi="Bookman Old Style" w:cs="Arial"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lang w:val="id-ID" w:eastAsia="id-ID"/>
              </w:rPr>
              <w:t>Pusat Layanan Pengadaan Secara Elektronik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F66E" w14:textId="77777777" w:rsidR="0011114E" w:rsidRPr="0011114E" w:rsidRDefault="0011114E" w:rsidP="00E22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i/>
                <w:lang w:val="id-ID" w:eastAsia="id-ID"/>
              </w:rPr>
              <w:t xml:space="preserve">Centre of Electronic Procurement Service </w:t>
            </w:r>
          </w:p>
        </w:tc>
      </w:tr>
      <w:tr w:rsidR="00C6703D" w:rsidRPr="00C22D73" w14:paraId="580C518D" w14:textId="77777777" w:rsidTr="00E22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98EF6" w14:textId="77777777" w:rsidR="00C6703D" w:rsidRPr="005709CB" w:rsidRDefault="00C6703D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5A18" w14:textId="77777777" w:rsidR="00C6703D" w:rsidRPr="00C6703D" w:rsidRDefault="00C6703D" w:rsidP="00E229CB">
            <w:pPr>
              <w:rPr>
                <w:rFonts w:ascii="Bookman Old Style" w:hAnsi="Bookman Old Style" w:cs="Arial"/>
                <w:lang w:val="id-ID" w:eastAsia="id-ID"/>
              </w:rPr>
            </w:pPr>
            <w:r w:rsidRPr="00C6703D">
              <w:rPr>
                <w:rFonts w:ascii="Bookman Old Style" w:hAnsi="Bookman Old Style" w:cs="Arial"/>
                <w:bCs/>
                <w:lang w:eastAsia="id-ID"/>
              </w:rPr>
              <w:t>Pusat Pembinaan Profesi Keuangan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25C3" w14:textId="77777777" w:rsidR="00C6703D" w:rsidRPr="00C6703D" w:rsidRDefault="00C6703D" w:rsidP="00E22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C6703D">
              <w:rPr>
                <w:rFonts w:ascii="Bookman Old Style" w:hAnsi="Bookman Old Style" w:cs="Arial"/>
                <w:bCs/>
                <w:i/>
                <w:lang w:eastAsia="id-ID"/>
              </w:rPr>
              <w:t>Finance Professions Supervisory Center</w:t>
            </w:r>
          </w:p>
        </w:tc>
      </w:tr>
      <w:tr w:rsidR="0011114E" w:rsidRPr="00C22D73" w14:paraId="55F3FFE5" w14:textId="77777777" w:rsidTr="00E22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17266" w14:textId="77777777" w:rsidR="0011114E" w:rsidRPr="005709CB" w:rsidRDefault="0011114E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ADA4" w14:textId="77777777" w:rsidR="0011114E" w:rsidRPr="0011114E" w:rsidRDefault="0011114E" w:rsidP="00E229CB">
            <w:pPr>
              <w:rPr>
                <w:rFonts w:ascii="Bookman Old Style" w:hAnsi="Bookman Old Style" w:cs="Arial"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lang w:val="id-ID" w:eastAsia="id-ID"/>
              </w:rPr>
              <w:t>Pusat Investasi Pemerintah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2659" w14:textId="77777777" w:rsidR="0011114E" w:rsidRPr="0011114E" w:rsidRDefault="0011114E" w:rsidP="00E22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i/>
                <w:lang w:val="id-ID" w:eastAsia="id-ID"/>
              </w:rPr>
              <w:t>Government Investment Center</w:t>
            </w:r>
          </w:p>
        </w:tc>
      </w:tr>
      <w:tr w:rsidR="0011114E" w:rsidRPr="00C22D73" w14:paraId="0BBDDE1C" w14:textId="77777777" w:rsidTr="00E22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CCCAF" w14:textId="77777777" w:rsidR="0011114E" w:rsidRPr="005709CB" w:rsidRDefault="0011114E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1CE8" w14:textId="77777777" w:rsidR="0011114E" w:rsidRPr="0011114E" w:rsidRDefault="0011114E" w:rsidP="00E229CB">
            <w:pPr>
              <w:rPr>
                <w:rFonts w:ascii="Bookman Old Style" w:hAnsi="Bookman Old Style" w:cs="Arial"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lang w:val="id-ID" w:eastAsia="id-ID"/>
              </w:rPr>
              <w:t>Sekretariat Pengadilan Pajak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C71F" w14:textId="77777777" w:rsidR="0011114E" w:rsidRPr="0011114E" w:rsidRDefault="0011114E" w:rsidP="00E22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i/>
                <w:lang w:val="id-ID" w:eastAsia="id-ID"/>
              </w:rPr>
              <w:t>Secretariat of the Tax Court</w:t>
            </w:r>
          </w:p>
        </w:tc>
      </w:tr>
      <w:tr w:rsidR="0011114E" w:rsidRPr="00C22D73" w14:paraId="433003ED" w14:textId="77777777" w:rsidTr="00E22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E96BE" w14:textId="77777777" w:rsidR="0011114E" w:rsidRPr="005709CB" w:rsidRDefault="0011114E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9DD5" w14:textId="77777777" w:rsidR="0011114E" w:rsidRPr="0011114E" w:rsidRDefault="0011114E" w:rsidP="00E229CB">
            <w:pPr>
              <w:rPr>
                <w:rFonts w:ascii="Bookman Old Style" w:hAnsi="Bookman Old Style" w:cs="Arial"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lang w:val="id-ID" w:eastAsia="id-ID"/>
              </w:rPr>
              <w:t>Lembaga Pengelola Dana Pendidikan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F806" w14:textId="77777777" w:rsidR="0011114E" w:rsidRPr="0011114E" w:rsidRDefault="0011114E" w:rsidP="00E22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i/>
                <w:lang w:val="id-ID" w:eastAsia="id-ID"/>
              </w:rPr>
              <w:t>Educational Fund Management Institution</w:t>
            </w:r>
          </w:p>
        </w:tc>
      </w:tr>
      <w:tr w:rsidR="0011114E" w:rsidRPr="00C22D73" w14:paraId="64E6FC36" w14:textId="77777777" w:rsidTr="00E229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37DC8" w14:textId="77777777" w:rsidR="0011114E" w:rsidRPr="005709CB" w:rsidRDefault="0011114E" w:rsidP="00BE4712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1D9A" w14:textId="77777777" w:rsidR="0011114E" w:rsidRPr="0011114E" w:rsidRDefault="0011114E" w:rsidP="00E229CB">
            <w:pPr>
              <w:rPr>
                <w:rFonts w:ascii="Bookman Old Style" w:hAnsi="Bookman Old Style" w:cs="Arial"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lang w:val="id-ID" w:eastAsia="id-ID"/>
              </w:rPr>
              <w:t>Sekretariat Komite Pengawas Perpajakan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5C69" w14:textId="77777777" w:rsidR="0011114E" w:rsidRPr="0011114E" w:rsidRDefault="0011114E" w:rsidP="00E229CB">
            <w:pPr>
              <w:rPr>
                <w:rFonts w:ascii="Bookman Old Style" w:hAnsi="Bookman Old Style" w:cs="Arial"/>
                <w:i/>
                <w:lang w:val="id-ID" w:eastAsia="id-ID"/>
              </w:rPr>
            </w:pPr>
            <w:r w:rsidRPr="0011114E">
              <w:rPr>
                <w:rFonts w:ascii="Bookman Old Style" w:hAnsi="Bookman Old Style" w:cs="Arial"/>
                <w:i/>
                <w:lang w:val="id-ID" w:eastAsia="id-ID"/>
              </w:rPr>
              <w:t>Secretary of Taxation Supervisory Committee</w:t>
            </w:r>
          </w:p>
        </w:tc>
      </w:tr>
    </w:tbl>
    <w:p w14:paraId="0C669C2E" w14:textId="77777777" w:rsidR="00BE4712" w:rsidRDefault="00BE4712" w:rsidP="000D657A">
      <w:pPr>
        <w:pBdr>
          <w:between w:val="single" w:sz="4" w:space="1" w:color="auto"/>
          <w:bar w:val="single" w:sz="4" w:color="auto"/>
        </w:pBdr>
        <w:ind w:right="-144"/>
        <w:rPr>
          <w:rFonts w:ascii="Bookman Old Style" w:hAnsi="Bookman Old Style"/>
        </w:rPr>
      </w:pPr>
    </w:p>
    <w:p w14:paraId="57824E27" w14:textId="77777777" w:rsidR="00BE4712" w:rsidRDefault="00BE4712" w:rsidP="00BE4712">
      <w:pPr>
        <w:rPr>
          <w:rFonts w:ascii="Bookman Old Style" w:hAnsi="Bookman Old Style"/>
        </w:rPr>
      </w:pPr>
    </w:p>
    <w:p w14:paraId="3CFD05E9" w14:textId="77777777" w:rsidR="00BE4712" w:rsidRDefault="00BE4712"/>
    <w:sectPr w:rsidR="00BE4712" w:rsidSect="0032540C">
      <w:headerReference w:type="default" r:id="rId9"/>
      <w:pgSz w:w="12240" w:h="18720" w:code="14"/>
      <w:pgMar w:top="1374" w:right="1009" w:bottom="1151" w:left="1298" w:header="397" w:footer="561" w:gutter="0"/>
      <w:pgNumType w:fmt="numberInDash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16-07-19T15:19:00Z" w:initials="u">
    <w:p w14:paraId="5AE01312" w14:textId="77777777" w:rsidR="00E229CB" w:rsidRDefault="00E229CB" w:rsidP="00BE4712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E0131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A3F1E" w14:textId="77777777" w:rsidR="00C557FC" w:rsidRDefault="00C557FC" w:rsidP="00BE4712">
      <w:r>
        <w:separator/>
      </w:r>
    </w:p>
  </w:endnote>
  <w:endnote w:type="continuationSeparator" w:id="0">
    <w:p w14:paraId="0FDFDCE8" w14:textId="77777777" w:rsidR="00C557FC" w:rsidRDefault="00C557FC" w:rsidP="00BE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E1795" w14:textId="77777777" w:rsidR="00C557FC" w:rsidRDefault="00C557FC" w:rsidP="00BE4712">
      <w:r>
        <w:separator/>
      </w:r>
    </w:p>
  </w:footnote>
  <w:footnote w:type="continuationSeparator" w:id="0">
    <w:p w14:paraId="391E29B7" w14:textId="77777777" w:rsidR="00C557FC" w:rsidRDefault="00C557FC" w:rsidP="00BE4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915A1" w14:textId="77777777" w:rsidR="00E229CB" w:rsidRDefault="00E229CB">
    <w:pPr>
      <w:pStyle w:val="Header"/>
      <w:jc w:val="center"/>
    </w:pPr>
  </w:p>
  <w:p w14:paraId="6F5F8479" w14:textId="77777777" w:rsidR="00E229CB" w:rsidRDefault="00E229CB">
    <w:pPr>
      <w:pStyle w:val="Header"/>
      <w:jc w:val="center"/>
    </w:pPr>
  </w:p>
  <w:p w14:paraId="3E69FEA2" w14:textId="77777777" w:rsidR="00E229CB" w:rsidRDefault="00E229CB">
    <w:pPr>
      <w:pStyle w:val="Header"/>
      <w:jc w:val="center"/>
      <w:rPr>
        <w:rFonts w:ascii="Bookman Old Style" w:hAnsi="Bookman Old Style"/>
        <w:lang w:val="id-ID"/>
      </w:rPr>
    </w:pPr>
  </w:p>
  <w:p w14:paraId="035A5D41" w14:textId="77777777" w:rsidR="00E229CB" w:rsidRPr="00690C5A" w:rsidRDefault="00E229CB">
    <w:pPr>
      <w:pStyle w:val="Header"/>
      <w:jc w:val="center"/>
      <w:rPr>
        <w:rFonts w:ascii="Bookman Old Style" w:hAnsi="Bookman Old Style"/>
      </w:rPr>
    </w:pPr>
    <w:r w:rsidRPr="00BD0BF0">
      <w:rPr>
        <w:rFonts w:ascii="Bookman Old Style" w:hAnsi="Bookman Old Style"/>
      </w:rPr>
      <w:fldChar w:fldCharType="begin"/>
    </w:r>
    <w:r w:rsidRPr="00BD0BF0">
      <w:rPr>
        <w:rFonts w:ascii="Bookman Old Style" w:hAnsi="Bookman Old Style"/>
      </w:rPr>
      <w:instrText xml:space="preserve"> PAGE   \* MERGEFORMAT </w:instrText>
    </w:r>
    <w:r w:rsidRPr="00BD0BF0">
      <w:rPr>
        <w:rFonts w:ascii="Bookman Old Style" w:hAnsi="Bookman Old Style"/>
      </w:rPr>
      <w:fldChar w:fldCharType="separate"/>
    </w:r>
    <w:r w:rsidR="0032540C">
      <w:rPr>
        <w:rFonts w:ascii="Bookman Old Style" w:hAnsi="Bookman Old Style"/>
        <w:noProof/>
      </w:rPr>
      <w:t>- 30 -</w:t>
    </w:r>
    <w:r w:rsidRPr="00BD0BF0">
      <w:rPr>
        <w:rFonts w:ascii="Bookman Old Style" w:hAnsi="Bookman Old Style"/>
        <w:noProof/>
      </w:rPr>
      <w:fldChar w:fldCharType="end"/>
    </w:r>
  </w:p>
  <w:p w14:paraId="3CB83645" w14:textId="77777777" w:rsidR="00E229CB" w:rsidRDefault="00E229CB">
    <w:pPr>
      <w:pStyle w:val="Header"/>
      <w:spacing w:after="60"/>
      <w:jc w:val="center"/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56219"/>
    <w:multiLevelType w:val="hybridMultilevel"/>
    <w:tmpl w:val="3F00363C"/>
    <w:lvl w:ilvl="0" w:tplc="E75075F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B7320"/>
    <w:multiLevelType w:val="hybridMultilevel"/>
    <w:tmpl w:val="4FB2ED34"/>
    <w:lvl w:ilvl="0" w:tplc="7E6C95E4">
      <w:start w:val="1"/>
      <w:numFmt w:val="lowerLetter"/>
      <w:lvlText w:val="%1."/>
      <w:lvlJc w:val="left"/>
      <w:pPr>
        <w:ind w:left="112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" w15:restartNumberingAfterBreak="0">
    <w:nsid w:val="417D2471"/>
    <w:multiLevelType w:val="hybridMultilevel"/>
    <w:tmpl w:val="61461F98"/>
    <w:lvl w:ilvl="0" w:tplc="0409000F">
      <w:start w:val="1"/>
      <w:numFmt w:val="decimal"/>
      <w:lvlText w:val="%1."/>
      <w:lvlJc w:val="left"/>
      <w:pPr>
        <w:ind w:left="743" w:hanging="360"/>
      </w:pPr>
    </w:lvl>
    <w:lvl w:ilvl="1" w:tplc="04090019" w:tentative="1">
      <w:start w:val="1"/>
      <w:numFmt w:val="lowerLetter"/>
      <w:lvlText w:val="%2."/>
      <w:lvlJc w:val="left"/>
      <w:pPr>
        <w:ind w:left="1463" w:hanging="360"/>
      </w:pPr>
    </w:lvl>
    <w:lvl w:ilvl="2" w:tplc="0409001B" w:tentative="1">
      <w:start w:val="1"/>
      <w:numFmt w:val="lowerRoman"/>
      <w:lvlText w:val="%3."/>
      <w:lvlJc w:val="right"/>
      <w:pPr>
        <w:ind w:left="2183" w:hanging="180"/>
      </w:p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" w15:restartNumberingAfterBreak="0">
    <w:nsid w:val="43B06CC4"/>
    <w:multiLevelType w:val="hybridMultilevel"/>
    <w:tmpl w:val="FFC25C3A"/>
    <w:lvl w:ilvl="0" w:tplc="77C6764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E0367"/>
    <w:multiLevelType w:val="hybridMultilevel"/>
    <w:tmpl w:val="71F2CB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6240F"/>
    <w:multiLevelType w:val="hybridMultilevel"/>
    <w:tmpl w:val="37705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F1C74"/>
    <w:multiLevelType w:val="hybridMultilevel"/>
    <w:tmpl w:val="1B04D95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71ED57E6"/>
    <w:multiLevelType w:val="hybridMultilevel"/>
    <w:tmpl w:val="64EE5338"/>
    <w:lvl w:ilvl="0" w:tplc="DF5EB96C">
      <w:start w:val="1"/>
      <w:numFmt w:val="decimal"/>
      <w:lvlText w:val="%1."/>
      <w:lvlJc w:val="left"/>
      <w:pPr>
        <w:ind w:left="45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712"/>
    <w:rsid w:val="00001CA9"/>
    <w:rsid w:val="000A49E9"/>
    <w:rsid w:val="000D657A"/>
    <w:rsid w:val="0011114E"/>
    <w:rsid w:val="00307C51"/>
    <w:rsid w:val="0032540C"/>
    <w:rsid w:val="003E3C6F"/>
    <w:rsid w:val="00494C1F"/>
    <w:rsid w:val="005709CB"/>
    <w:rsid w:val="00832E44"/>
    <w:rsid w:val="00901D66"/>
    <w:rsid w:val="00BE4712"/>
    <w:rsid w:val="00BF51AB"/>
    <w:rsid w:val="00C557FC"/>
    <w:rsid w:val="00C6703D"/>
    <w:rsid w:val="00E229CB"/>
    <w:rsid w:val="00E96164"/>
    <w:rsid w:val="00F51B39"/>
    <w:rsid w:val="00F77317"/>
    <w:rsid w:val="00FE3765"/>
    <w:rsid w:val="00FF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A5796"/>
  <w15:docId w15:val="{7A87A05A-D628-4276-9240-F760FDE0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E4712"/>
    <w:pPr>
      <w:jc w:val="center"/>
    </w:pPr>
    <w:rPr>
      <w:rFonts w:ascii="CG Omega" w:hAnsi="CG Omega"/>
      <w:b/>
      <w:spacing w:val="220"/>
      <w:sz w:val="28"/>
    </w:rPr>
  </w:style>
  <w:style w:type="character" w:customStyle="1" w:styleId="TitleChar">
    <w:name w:val="Title Char"/>
    <w:basedOn w:val="DefaultParagraphFont"/>
    <w:link w:val="Title"/>
    <w:rsid w:val="00BE4712"/>
    <w:rPr>
      <w:rFonts w:ascii="CG Omega" w:eastAsia="Times New Roman" w:hAnsi="CG Omega" w:cs="Times New Roman"/>
      <w:b/>
      <w:spacing w:val="220"/>
      <w:sz w:val="28"/>
      <w:szCs w:val="24"/>
      <w:lang w:val="en-US"/>
    </w:rPr>
  </w:style>
  <w:style w:type="paragraph" w:styleId="Subtitle">
    <w:name w:val="Subtitle"/>
    <w:basedOn w:val="Normal"/>
    <w:link w:val="SubtitleChar"/>
    <w:qFormat/>
    <w:rsid w:val="00BE4712"/>
    <w:pPr>
      <w:autoSpaceDE w:val="0"/>
      <w:autoSpaceDN w:val="0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BE471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E47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47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7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47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7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71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712"/>
    <w:rPr>
      <w:rFonts w:ascii="Tahoma" w:eastAsia="Times New Roman" w:hAnsi="Tahoma" w:cs="Times New Roman"/>
      <w:sz w:val="16"/>
      <w:szCs w:val="16"/>
      <w:lang w:val="en-US"/>
    </w:rPr>
  </w:style>
  <w:style w:type="character" w:styleId="Hyperlink">
    <w:name w:val="Hyperlink"/>
    <w:uiPriority w:val="99"/>
    <w:semiHidden/>
    <w:unhideWhenUsed/>
    <w:rsid w:val="00BE4712"/>
    <w:rPr>
      <w:color w:val="0000FF"/>
      <w:u w:val="single"/>
    </w:rPr>
  </w:style>
  <w:style w:type="paragraph" w:customStyle="1" w:styleId="font5">
    <w:name w:val="font5"/>
    <w:basedOn w:val="Normal"/>
    <w:rsid w:val="00BE4712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id-ID" w:eastAsia="id-ID"/>
    </w:rPr>
  </w:style>
  <w:style w:type="paragraph" w:customStyle="1" w:styleId="font6">
    <w:name w:val="font6"/>
    <w:basedOn w:val="Normal"/>
    <w:rsid w:val="00BE4712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val="id-ID" w:eastAsia="id-ID"/>
    </w:rPr>
  </w:style>
  <w:style w:type="paragraph" w:customStyle="1" w:styleId="font7">
    <w:name w:val="font7"/>
    <w:basedOn w:val="Normal"/>
    <w:rsid w:val="00BE471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val="id-ID" w:eastAsia="id-ID"/>
    </w:rPr>
  </w:style>
  <w:style w:type="paragraph" w:customStyle="1" w:styleId="xl66">
    <w:name w:val="xl66"/>
    <w:basedOn w:val="Normal"/>
    <w:rsid w:val="00BE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val="id-ID" w:eastAsia="id-ID"/>
    </w:rPr>
  </w:style>
  <w:style w:type="paragraph" w:customStyle="1" w:styleId="xl67">
    <w:name w:val="xl67"/>
    <w:basedOn w:val="Normal"/>
    <w:rsid w:val="00BE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val="id-ID" w:eastAsia="id-ID"/>
    </w:rPr>
  </w:style>
  <w:style w:type="paragraph" w:customStyle="1" w:styleId="xl68">
    <w:name w:val="xl68"/>
    <w:basedOn w:val="Normal"/>
    <w:rsid w:val="00BE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id-ID" w:eastAsia="id-ID"/>
    </w:rPr>
  </w:style>
  <w:style w:type="paragraph" w:customStyle="1" w:styleId="xl69">
    <w:name w:val="xl69"/>
    <w:basedOn w:val="Normal"/>
    <w:rsid w:val="00BE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val="id-ID" w:eastAsia="id-ID"/>
    </w:rPr>
  </w:style>
  <w:style w:type="paragraph" w:customStyle="1" w:styleId="xl70">
    <w:name w:val="xl70"/>
    <w:basedOn w:val="Normal"/>
    <w:rsid w:val="00BE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id-ID" w:eastAsia="id-ID"/>
    </w:rPr>
  </w:style>
  <w:style w:type="paragraph" w:customStyle="1" w:styleId="xl71">
    <w:name w:val="xl71"/>
    <w:basedOn w:val="Normal"/>
    <w:rsid w:val="00BE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id-ID" w:eastAsia="id-ID"/>
    </w:rPr>
  </w:style>
  <w:style w:type="paragraph" w:customStyle="1" w:styleId="xl72">
    <w:name w:val="xl72"/>
    <w:basedOn w:val="Normal"/>
    <w:rsid w:val="00BE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lang w:val="id-ID" w:eastAsia="id-ID"/>
    </w:rPr>
  </w:style>
  <w:style w:type="paragraph" w:customStyle="1" w:styleId="xl73">
    <w:name w:val="xl73"/>
    <w:basedOn w:val="Normal"/>
    <w:rsid w:val="00BE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lang w:val="id-ID" w:eastAsia="id-ID"/>
    </w:rPr>
  </w:style>
  <w:style w:type="paragraph" w:customStyle="1" w:styleId="xl74">
    <w:name w:val="xl74"/>
    <w:basedOn w:val="Normal"/>
    <w:rsid w:val="00BE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color w:val="000000"/>
      <w:lang w:val="id-ID" w:eastAsia="id-ID"/>
    </w:rPr>
  </w:style>
  <w:style w:type="paragraph" w:customStyle="1" w:styleId="xl75">
    <w:name w:val="xl75"/>
    <w:basedOn w:val="Normal"/>
    <w:rsid w:val="00BE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lang w:val="id-ID" w:eastAsia="id-ID"/>
    </w:rPr>
  </w:style>
  <w:style w:type="paragraph" w:customStyle="1" w:styleId="xl76">
    <w:name w:val="xl76"/>
    <w:basedOn w:val="Normal"/>
    <w:rsid w:val="00BE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lang w:val="id-ID" w:eastAsia="id-ID"/>
    </w:rPr>
  </w:style>
  <w:style w:type="paragraph" w:customStyle="1" w:styleId="xl77">
    <w:name w:val="xl77"/>
    <w:basedOn w:val="Normal"/>
    <w:rsid w:val="00BE4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78">
    <w:name w:val="xl78"/>
    <w:basedOn w:val="Normal"/>
    <w:rsid w:val="00BE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id-ID" w:eastAsia="id-ID"/>
    </w:rPr>
  </w:style>
  <w:style w:type="paragraph" w:customStyle="1" w:styleId="xl79">
    <w:name w:val="xl79"/>
    <w:basedOn w:val="Normal"/>
    <w:rsid w:val="00BE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lang w:val="id-ID" w:eastAsia="id-ID"/>
    </w:rPr>
  </w:style>
  <w:style w:type="paragraph" w:customStyle="1" w:styleId="xl80">
    <w:name w:val="xl80"/>
    <w:basedOn w:val="Normal"/>
    <w:rsid w:val="00BE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lang w:val="id-ID" w:eastAsia="id-ID"/>
    </w:rPr>
  </w:style>
  <w:style w:type="paragraph" w:customStyle="1" w:styleId="xl81">
    <w:name w:val="xl81"/>
    <w:basedOn w:val="Normal"/>
    <w:rsid w:val="00BE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lang w:val="id-ID" w:eastAsia="id-ID"/>
    </w:rPr>
  </w:style>
  <w:style w:type="paragraph" w:customStyle="1" w:styleId="xl82">
    <w:name w:val="xl82"/>
    <w:basedOn w:val="Normal"/>
    <w:rsid w:val="00BE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id-ID" w:eastAsia="id-ID"/>
    </w:rPr>
  </w:style>
  <w:style w:type="paragraph" w:customStyle="1" w:styleId="xl83">
    <w:name w:val="xl83"/>
    <w:basedOn w:val="Normal"/>
    <w:rsid w:val="00BE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color w:val="000000"/>
      <w:lang w:val="id-ID" w:eastAsia="id-ID"/>
    </w:rPr>
  </w:style>
  <w:style w:type="paragraph" w:customStyle="1" w:styleId="xl84">
    <w:name w:val="xl84"/>
    <w:basedOn w:val="Normal"/>
    <w:rsid w:val="00BE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val="id-ID" w:eastAsia="id-ID"/>
    </w:rPr>
  </w:style>
  <w:style w:type="paragraph" w:customStyle="1" w:styleId="xl85">
    <w:name w:val="xl85"/>
    <w:basedOn w:val="Normal"/>
    <w:rsid w:val="00BE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val="id-ID" w:eastAsia="id-ID"/>
    </w:rPr>
  </w:style>
  <w:style w:type="paragraph" w:customStyle="1" w:styleId="xl86">
    <w:name w:val="xl86"/>
    <w:basedOn w:val="Normal"/>
    <w:rsid w:val="00BE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lang w:val="id-ID" w:eastAsia="id-ID"/>
    </w:rPr>
  </w:style>
  <w:style w:type="paragraph" w:customStyle="1" w:styleId="xl87">
    <w:name w:val="xl87"/>
    <w:basedOn w:val="Normal"/>
    <w:rsid w:val="00BE4712"/>
    <w:pPr>
      <w:spacing w:before="100" w:beforeAutospacing="1" w:after="100" w:afterAutospacing="1"/>
    </w:pPr>
    <w:rPr>
      <w:rFonts w:ascii="Arial" w:hAnsi="Arial" w:cs="Arial"/>
      <w:lang w:val="id-ID" w:eastAsia="id-ID"/>
    </w:rPr>
  </w:style>
  <w:style w:type="paragraph" w:customStyle="1" w:styleId="xl88">
    <w:name w:val="xl88"/>
    <w:basedOn w:val="Normal"/>
    <w:rsid w:val="00BE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id-ID" w:eastAsia="id-ID"/>
    </w:rPr>
  </w:style>
  <w:style w:type="paragraph" w:customStyle="1" w:styleId="xl89">
    <w:name w:val="xl89"/>
    <w:basedOn w:val="Normal"/>
    <w:rsid w:val="00BE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lang w:val="id-ID" w:eastAsia="id-ID"/>
    </w:rPr>
  </w:style>
  <w:style w:type="paragraph" w:customStyle="1" w:styleId="xl90">
    <w:name w:val="xl90"/>
    <w:basedOn w:val="Normal"/>
    <w:rsid w:val="00BE4712"/>
    <w:pPr>
      <w:spacing w:before="100" w:beforeAutospacing="1" w:after="100" w:afterAutospacing="1"/>
    </w:pPr>
    <w:rPr>
      <w:rFonts w:ascii="Arial" w:hAnsi="Arial" w:cs="Arial"/>
      <w:lang w:val="id-ID" w:eastAsia="id-ID"/>
    </w:rPr>
  </w:style>
  <w:style w:type="paragraph" w:customStyle="1" w:styleId="xl91">
    <w:name w:val="xl91"/>
    <w:basedOn w:val="Normal"/>
    <w:rsid w:val="00BE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val="id-ID" w:eastAsia="id-ID"/>
    </w:rPr>
  </w:style>
  <w:style w:type="paragraph" w:customStyle="1" w:styleId="xl92">
    <w:name w:val="xl92"/>
    <w:basedOn w:val="Normal"/>
    <w:rsid w:val="00BE4712"/>
    <w:pPr>
      <w:spacing w:before="100" w:beforeAutospacing="1" w:after="100" w:afterAutospacing="1"/>
    </w:pPr>
    <w:rPr>
      <w:rFonts w:ascii="Arial" w:hAnsi="Arial" w:cs="Arial"/>
      <w:color w:val="FF0000"/>
      <w:lang w:val="id-ID" w:eastAsia="id-ID"/>
    </w:rPr>
  </w:style>
  <w:style w:type="paragraph" w:customStyle="1" w:styleId="xl93">
    <w:name w:val="xl93"/>
    <w:basedOn w:val="Normal"/>
    <w:rsid w:val="00BE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lang w:val="id-ID" w:eastAsia="id-ID"/>
    </w:rPr>
  </w:style>
  <w:style w:type="paragraph" w:customStyle="1" w:styleId="xl94">
    <w:name w:val="xl94"/>
    <w:basedOn w:val="Normal"/>
    <w:rsid w:val="00BE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id-ID" w:eastAsia="id-ID"/>
    </w:rPr>
  </w:style>
  <w:style w:type="paragraph" w:customStyle="1" w:styleId="xl95">
    <w:name w:val="xl95"/>
    <w:basedOn w:val="Normal"/>
    <w:rsid w:val="00BE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lang w:val="id-ID" w:eastAsia="id-ID"/>
    </w:rPr>
  </w:style>
  <w:style w:type="paragraph" w:customStyle="1" w:styleId="xl96">
    <w:name w:val="xl96"/>
    <w:basedOn w:val="Normal"/>
    <w:rsid w:val="00BE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lang w:val="id-ID" w:eastAsia="id-ID"/>
    </w:rPr>
  </w:style>
  <w:style w:type="paragraph" w:customStyle="1" w:styleId="xl97">
    <w:name w:val="xl97"/>
    <w:basedOn w:val="Normal"/>
    <w:rsid w:val="00BE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98">
    <w:name w:val="xl98"/>
    <w:basedOn w:val="Normal"/>
    <w:rsid w:val="00BE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id-ID" w:eastAsia="id-ID"/>
    </w:rPr>
  </w:style>
  <w:style w:type="paragraph" w:customStyle="1" w:styleId="xl99">
    <w:name w:val="xl99"/>
    <w:basedOn w:val="Normal"/>
    <w:rsid w:val="00BE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id-ID" w:eastAsia="id-ID"/>
    </w:rPr>
  </w:style>
  <w:style w:type="character" w:styleId="CommentReference">
    <w:name w:val="annotation reference"/>
    <w:uiPriority w:val="99"/>
    <w:semiHidden/>
    <w:unhideWhenUsed/>
    <w:rsid w:val="00BE4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7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71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link w:val="CommentSubject"/>
    <w:uiPriority w:val="99"/>
    <w:semiHidden/>
    <w:rsid w:val="00BE471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712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BE471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Emphasis">
    <w:name w:val="Emphasis"/>
    <w:uiPriority w:val="20"/>
    <w:qFormat/>
    <w:rsid w:val="00BE4712"/>
    <w:rPr>
      <w:i/>
      <w:iCs/>
    </w:rPr>
  </w:style>
  <w:style w:type="character" w:customStyle="1" w:styleId="apple-converted-space">
    <w:name w:val="apple-converted-space"/>
    <w:basedOn w:val="DefaultParagraphFont"/>
    <w:rsid w:val="00BE4712"/>
  </w:style>
  <w:style w:type="character" w:customStyle="1" w:styleId="EndnoteTextChar">
    <w:name w:val="Endnote Text Char"/>
    <w:link w:val="EndnoteText"/>
    <w:uiPriority w:val="99"/>
    <w:semiHidden/>
    <w:rsid w:val="00BE471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E4712"/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BE471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31</Pages>
  <Words>10464</Words>
  <Characters>59651</Characters>
  <Application>Microsoft Office Word</Application>
  <DocSecurity>0</DocSecurity>
  <Lines>497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fietha</dc:creator>
  <cp:lastModifiedBy>ARI MAULANA</cp:lastModifiedBy>
  <cp:revision>5</cp:revision>
  <cp:lastPrinted>2016-08-08T06:53:00Z</cp:lastPrinted>
  <dcterms:created xsi:type="dcterms:W3CDTF">2016-07-19T08:19:00Z</dcterms:created>
  <dcterms:modified xsi:type="dcterms:W3CDTF">2017-03-22T07:28:00Z</dcterms:modified>
</cp:coreProperties>
</file>