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AF3A" w14:textId="6395FAF4" w:rsidR="002F0B73" w:rsidRPr="0088796A" w:rsidRDefault="002F0B73" w:rsidP="002F0B73">
      <w:pPr>
        <w:pStyle w:val="Bagian"/>
        <w:numPr>
          <w:ilvl w:val="0"/>
          <w:numId w:val="5"/>
        </w:numPr>
        <w:jc w:val="both"/>
        <w:rPr>
          <w:lang w:val="en-US"/>
        </w:rPr>
      </w:pPr>
      <w:r w:rsidRPr="0088796A">
        <w:rPr>
          <w:lang w:val="en-US"/>
        </w:rPr>
        <w:t xml:space="preserve">CONTOH SURAT </w:t>
      </w:r>
      <w:r w:rsidRPr="0088796A">
        <w:rPr>
          <w:lang w:val="nb-NO"/>
        </w:rPr>
        <w:t>PERNYATAAN</w:t>
      </w:r>
      <w:r w:rsidRPr="0088796A">
        <w:rPr>
          <w:lang w:val="en-US"/>
        </w:rPr>
        <w:t xml:space="preserve"> TENTANG KEGIATAN USAHA DAN TEMPAT KEGIATAN USAHA YANG SEBENARNYA</w:t>
      </w:r>
    </w:p>
    <w:p w14:paraId="1ED9E74A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lang w:val="en-US"/>
        </w:rPr>
      </w:pPr>
    </w:p>
    <w:p w14:paraId="288AC399" w14:textId="77777777" w:rsidR="002F0B73" w:rsidRPr="0088796A" w:rsidRDefault="002F0B73" w:rsidP="002F0B73">
      <w:pPr>
        <w:spacing w:after="0" w:line="240" w:lineRule="auto"/>
        <w:jc w:val="center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SURAT PERNYATAAN</w:t>
      </w:r>
    </w:p>
    <w:p w14:paraId="6E7E8F05" w14:textId="77777777" w:rsidR="002F0B73" w:rsidRPr="0088796A" w:rsidRDefault="002F0B73" w:rsidP="002F0B73">
      <w:pPr>
        <w:spacing w:after="0" w:line="240" w:lineRule="auto"/>
        <w:jc w:val="center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TENTANG KEGIATAN USAHA DAN TEMPAT KEGIATAN USAHA SEBENARNYA</w:t>
      </w:r>
    </w:p>
    <w:p w14:paraId="0841B17D" w14:textId="77777777" w:rsidR="002F0B73" w:rsidRPr="0088796A" w:rsidRDefault="002F0B73" w:rsidP="002F0B73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</w:rPr>
      </w:pPr>
    </w:p>
    <w:p w14:paraId="5B42AB40" w14:textId="77777777" w:rsidR="002F0B73" w:rsidRPr="0088796A" w:rsidRDefault="002F0B73" w:rsidP="002F0B73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</w:rPr>
      </w:pPr>
    </w:p>
    <w:p w14:paraId="27B0A1D9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Saya yang bertanda tangan di bawah ini:</w:t>
      </w:r>
    </w:p>
    <w:p w14:paraId="3E3DD561" w14:textId="77777777" w:rsidR="002F0B73" w:rsidRPr="0088796A" w:rsidRDefault="002F0B73" w:rsidP="002F0B73">
      <w:pPr>
        <w:tabs>
          <w:tab w:val="left" w:pos="2410"/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Nama</w:t>
      </w:r>
      <w:r w:rsidRPr="0088796A">
        <w:rPr>
          <w:rFonts w:ascii="Bookman Old Style" w:hAnsi="Bookman Old Style"/>
          <w:color w:val="000000"/>
          <w:sz w:val="24"/>
        </w:rPr>
        <w:tab/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(1)</w:t>
      </w:r>
    </w:p>
    <w:p w14:paraId="652FB205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NPWP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(2)</w:t>
      </w:r>
    </w:p>
    <w:p w14:paraId="71CD441A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Alamat Tempat Tinggal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(3)</w:t>
      </w:r>
    </w:p>
    <w:p w14:paraId="6ABA94ED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Alamat Posel/</w:t>
      </w:r>
      <w:r w:rsidRPr="0088796A">
        <w:rPr>
          <w:rFonts w:ascii="Bookman Old Style" w:hAnsi="Bookman Old Style"/>
          <w:i/>
          <w:color w:val="000000"/>
          <w:sz w:val="24"/>
          <w:lang w:val="en-US"/>
        </w:rPr>
        <w:t>e-Mail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(4)</w:t>
      </w:r>
    </w:p>
    <w:p w14:paraId="12F02F21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 xml:space="preserve">Nomor </w:t>
      </w:r>
      <w:r w:rsidRPr="0088796A">
        <w:rPr>
          <w:rFonts w:ascii="Bookman Old Style" w:hAnsi="Bookman Old Style"/>
          <w:i/>
          <w:color w:val="000000"/>
          <w:sz w:val="24"/>
        </w:rPr>
        <w:t>Handphone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(5)</w:t>
      </w:r>
    </w:p>
    <w:p w14:paraId="234CAF1A" w14:textId="77777777" w:rsidR="002F0B73" w:rsidRPr="0088796A" w:rsidRDefault="002F0B73" w:rsidP="002F0B73">
      <w:pPr>
        <w:tabs>
          <w:tab w:val="left" w:pos="2835"/>
          <w:tab w:val="left" w:pos="3119"/>
          <w:tab w:val="left" w:pos="7230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4FE62F11" w14:textId="77777777" w:rsidR="002F0B73" w:rsidRPr="0088796A" w:rsidRDefault="002F0B73" w:rsidP="002F0B73">
      <w:pPr>
        <w:tabs>
          <w:tab w:val="left" w:pos="2835"/>
          <w:tab w:val="left" w:pos="3119"/>
          <w:tab w:val="left" w:pos="7230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Bertindak selaku wakil/kuasa Wajib Pajak*):</w:t>
      </w:r>
    </w:p>
    <w:p w14:paraId="4CA888F9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Nama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(6)</w:t>
      </w:r>
    </w:p>
    <w:p w14:paraId="789BA493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NPWP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(7)</w:t>
      </w:r>
    </w:p>
    <w:p w14:paraId="06059FBB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 xml:space="preserve">Alamat 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(8)</w:t>
      </w:r>
    </w:p>
    <w:p w14:paraId="20CD7405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Alamat Posel/</w:t>
      </w:r>
      <w:r w:rsidRPr="0088796A">
        <w:rPr>
          <w:rFonts w:ascii="Bookman Old Style" w:hAnsi="Bookman Old Style"/>
          <w:i/>
          <w:color w:val="000000"/>
          <w:sz w:val="24"/>
          <w:lang w:val="en-US"/>
        </w:rPr>
        <w:t>e-Mail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(9)</w:t>
      </w:r>
    </w:p>
    <w:p w14:paraId="04E8A84E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dengan ini menyatakan bahwa Wajib Pajak bertempat kedudukan di kantor virtual dan memiliki:</w:t>
      </w:r>
    </w:p>
    <w:p w14:paraId="6C8D6C8F" w14:textId="77777777" w:rsidR="002F0B73" w:rsidRPr="0088796A" w:rsidRDefault="002F0B73" w:rsidP="002F0B73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 xml:space="preserve">susunan pengurus dengan </w:t>
      </w:r>
      <w:r>
        <w:rPr>
          <w:rFonts w:ascii="Bookman Old Style" w:hAnsi="Bookman Old Style"/>
          <w:color w:val="000000"/>
          <w:sz w:val="24"/>
        </w:rPr>
        <w:t>pe</w:t>
      </w:r>
      <w:r w:rsidRPr="0088796A">
        <w:rPr>
          <w:rFonts w:ascii="Bookman Old Style" w:hAnsi="Bookman Old Style"/>
          <w:color w:val="000000"/>
          <w:sz w:val="24"/>
        </w:rPr>
        <w:t>rincian sebagai berikut**:</w:t>
      </w:r>
    </w:p>
    <w:p w14:paraId="088A9AF2" w14:textId="77777777" w:rsidR="002F0B73" w:rsidRPr="0088796A" w:rsidRDefault="002F0B73" w:rsidP="002F0B73">
      <w:pPr>
        <w:pStyle w:val="ListParagraph"/>
        <w:tabs>
          <w:tab w:val="left" w:pos="3402"/>
          <w:tab w:val="left" w:pos="3686"/>
          <w:tab w:val="left" w:leader="dot" w:pos="8931"/>
        </w:tabs>
        <w:spacing w:after="0" w:line="240" w:lineRule="auto"/>
        <w:ind w:left="567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Nama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</w:r>
      <w:r w:rsidRPr="0088796A">
        <w:rPr>
          <w:rFonts w:ascii="Bookman Old Style" w:hAnsi="Bookman Old Style"/>
          <w:color w:val="000000"/>
          <w:sz w:val="24"/>
        </w:rPr>
        <w:tab/>
        <w:t>(10)</w:t>
      </w:r>
    </w:p>
    <w:p w14:paraId="4866E618" w14:textId="77777777" w:rsidR="002F0B73" w:rsidRPr="0088796A" w:rsidRDefault="002F0B73" w:rsidP="002F0B73">
      <w:pPr>
        <w:pStyle w:val="ListParagraph"/>
        <w:tabs>
          <w:tab w:val="left" w:pos="3402"/>
          <w:tab w:val="left" w:pos="3686"/>
          <w:tab w:val="left" w:leader="dot" w:pos="8930"/>
          <w:tab w:val="left" w:pos="9072"/>
        </w:tabs>
        <w:spacing w:after="0" w:line="240" w:lineRule="auto"/>
        <w:ind w:left="567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NPWP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</w:r>
      <w:r w:rsidRPr="0088796A">
        <w:rPr>
          <w:rFonts w:ascii="Bookman Old Style" w:hAnsi="Bookman Old Style"/>
          <w:color w:val="000000"/>
          <w:sz w:val="24"/>
        </w:rPr>
        <w:tab/>
        <w:t>(11)</w:t>
      </w:r>
    </w:p>
    <w:p w14:paraId="2E95F8B1" w14:textId="77777777" w:rsidR="002F0B73" w:rsidRPr="0088796A" w:rsidRDefault="002F0B73" w:rsidP="002F0B73">
      <w:pPr>
        <w:pStyle w:val="ListParagraph"/>
        <w:tabs>
          <w:tab w:val="left" w:pos="3402"/>
          <w:tab w:val="left" w:pos="3686"/>
          <w:tab w:val="left" w:leader="dot" w:pos="8930"/>
          <w:tab w:val="left" w:pos="9072"/>
        </w:tabs>
        <w:spacing w:after="0" w:line="240" w:lineRule="auto"/>
        <w:ind w:left="567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Alamat Tempat Tinggal</w:t>
      </w:r>
      <w:r w:rsidRPr="0088796A">
        <w:rPr>
          <w:rFonts w:ascii="Bookman Old Style" w:hAnsi="Bookman Old Style"/>
          <w:color w:val="000000"/>
          <w:sz w:val="24"/>
        </w:rPr>
        <w:tab/>
        <w:t xml:space="preserve">: </w:t>
      </w:r>
      <w:r w:rsidRPr="0088796A">
        <w:rPr>
          <w:rFonts w:ascii="Bookman Old Style" w:hAnsi="Bookman Old Style"/>
          <w:color w:val="000000"/>
          <w:sz w:val="24"/>
        </w:rPr>
        <w:tab/>
      </w:r>
      <w:r w:rsidRPr="0088796A">
        <w:rPr>
          <w:rFonts w:ascii="Bookman Old Style" w:hAnsi="Bookman Old Style"/>
          <w:color w:val="000000"/>
          <w:sz w:val="24"/>
        </w:rPr>
        <w:tab/>
        <w:t>(12)</w:t>
      </w:r>
    </w:p>
    <w:p w14:paraId="4A726D33" w14:textId="77777777" w:rsidR="002F0B73" w:rsidRPr="0088796A" w:rsidRDefault="002F0B73" w:rsidP="002F0B73">
      <w:pPr>
        <w:pStyle w:val="ListParagraph"/>
        <w:tabs>
          <w:tab w:val="left" w:pos="3402"/>
          <w:tab w:val="left" w:pos="3686"/>
          <w:tab w:val="left" w:leader="dot" w:pos="8930"/>
          <w:tab w:val="left" w:pos="9072"/>
        </w:tabs>
        <w:spacing w:after="0" w:line="240" w:lineRule="auto"/>
        <w:ind w:left="567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Jabatan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</w:r>
      <w:r w:rsidRPr="0088796A">
        <w:rPr>
          <w:rFonts w:ascii="Bookman Old Style" w:hAnsi="Bookman Old Style"/>
          <w:color w:val="000000"/>
          <w:sz w:val="24"/>
        </w:rPr>
        <w:tab/>
        <w:t>(13)</w:t>
      </w:r>
    </w:p>
    <w:p w14:paraId="22D421A2" w14:textId="77777777" w:rsidR="002F0B73" w:rsidRPr="0088796A" w:rsidRDefault="002F0B73" w:rsidP="002F0B73">
      <w:pPr>
        <w:pStyle w:val="ListParagraph"/>
        <w:tabs>
          <w:tab w:val="left" w:pos="3402"/>
          <w:tab w:val="left" w:pos="3686"/>
          <w:tab w:val="left" w:leader="dot" w:pos="8930"/>
          <w:tab w:val="left" w:pos="9072"/>
        </w:tabs>
        <w:spacing w:after="0" w:line="240" w:lineRule="auto"/>
        <w:ind w:left="567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 xml:space="preserve">Nomor </w:t>
      </w:r>
      <w:r w:rsidRPr="0088796A">
        <w:rPr>
          <w:rFonts w:ascii="Bookman Old Style" w:hAnsi="Bookman Old Style"/>
          <w:i/>
          <w:color w:val="000000"/>
          <w:sz w:val="24"/>
        </w:rPr>
        <w:t>Handphone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</w:r>
      <w:r w:rsidRPr="0088796A">
        <w:rPr>
          <w:rFonts w:ascii="Bookman Old Style" w:hAnsi="Bookman Old Style"/>
          <w:color w:val="000000"/>
          <w:sz w:val="24"/>
        </w:rPr>
        <w:tab/>
        <w:t>(14)</w:t>
      </w:r>
    </w:p>
    <w:p w14:paraId="3F1B111A" w14:textId="77777777" w:rsidR="002F0B73" w:rsidRPr="0088796A" w:rsidRDefault="002F0B73" w:rsidP="002F0B73">
      <w:pPr>
        <w:pStyle w:val="ListParagraph"/>
        <w:tabs>
          <w:tab w:val="left" w:pos="3402"/>
          <w:tab w:val="left" w:pos="3686"/>
          <w:tab w:val="left" w:leader="dot" w:pos="8930"/>
          <w:tab w:val="left" w:pos="9072"/>
        </w:tabs>
        <w:spacing w:after="0" w:line="240" w:lineRule="auto"/>
        <w:ind w:left="567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Alamat Posel/</w:t>
      </w:r>
      <w:r w:rsidRPr="0088796A">
        <w:rPr>
          <w:rFonts w:ascii="Bookman Old Style" w:hAnsi="Bookman Old Style"/>
          <w:i/>
          <w:color w:val="000000"/>
          <w:sz w:val="24"/>
        </w:rPr>
        <w:t>e-Mail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</w:r>
      <w:r w:rsidRPr="0088796A">
        <w:rPr>
          <w:rFonts w:ascii="Bookman Old Style" w:hAnsi="Bookman Old Style"/>
          <w:color w:val="000000"/>
          <w:sz w:val="24"/>
        </w:rPr>
        <w:tab/>
        <w:t>(15)</w:t>
      </w:r>
    </w:p>
    <w:p w14:paraId="0C6BF6B4" w14:textId="77777777" w:rsidR="002F0B73" w:rsidRPr="0088796A" w:rsidRDefault="002F0B73" w:rsidP="002F0B73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kegiatan usaha utama..................................(16) dan kegiatan usaha lainnya..................(17)</w:t>
      </w:r>
    </w:p>
    <w:p w14:paraId="24E40C38" w14:textId="77777777" w:rsidR="002F0B73" w:rsidRPr="0088796A" w:rsidRDefault="002F0B73" w:rsidP="002F0B73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tempat kegiatan usaha utama Pengusaha Kena Pajak berlokasi di***:</w:t>
      </w:r>
    </w:p>
    <w:p w14:paraId="5BB575FE" w14:textId="77777777" w:rsidR="002F0B73" w:rsidRPr="0088796A" w:rsidRDefault="002F0B73" w:rsidP="002F0B73">
      <w:pPr>
        <w:pStyle w:val="ListParagraph"/>
        <w:numPr>
          <w:ilvl w:val="0"/>
          <w:numId w:val="3"/>
        </w:numPr>
        <w:tabs>
          <w:tab w:val="left" w:pos="5400"/>
          <w:tab w:val="left" w:pos="5760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alamat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(18)</w:t>
      </w:r>
    </w:p>
    <w:p w14:paraId="5B7C6D36" w14:textId="77777777" w:rsidR="002F0B73" w:rsidRPr="0088796A" w:rsidRDefault="002F0B73" w:rsidP="002F0B73">
      <w:pPr>
        <w:pStyle w:val="ListParagraph"/>
        <w:numPr>
          <w:ilvl w:val="0"/>
          <w:numId w:val="3"/>
        </w:numPr>
        <w:tabs>
          <w:tab w:val="left" w:pos="5400"/>
          <w:tab w:val="left" w:pos="5760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Provinsi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(19)</w:t>
      </w:r>
    </w:p>
    <w:p w14:paraId="4F768596" w14:textId="77777777" w:rsidR="002F0B73" w:rsidRPr="0088796A" w:rsidRDefault="002F0B73" w:rsidP="002F0B73">
      <w:pPr>
        <w:pStyle w:val="ListParagraph"/>
        <w:numPr>
          <w:ilvl w:val="0"/>
          <w:numId w:val="3"/>
        </w:numPr>
        <w:tabs>
          <w:tab w:val="left" w:pos="5400"/>
          <w:tab w:val="left" w:pos="5760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Kab/Kota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(20)</w:t>
      </w:r>
    </w:p>
    <w:p w14:paraId="10EFA496" w14:textId="77777777" w:rsidR="002F0B73" w:rsidRPr="0088796A" w:rsidRDefault="002F0B73" w:rsidP="002F0B73">
      <w:pPr>
        <w:pStyle w:val="ListParagraph"/>
        <w:numPr>
          <w:ilvl w:val="0"/>
          <w:numId w:val="3"/>
        </w:numPr>
        <w:tabs>
          <w:tab w:val="left" w:pos="5400"/>
          <w:tab w:val="left" w:pos="5760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Kecamatan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(21)</w:t>
      </w:r>
    </w:p>
    <w:p w14:paraId="5489C0D8" w14:textId="77777777" w:rsidR="002F0B73" w:rsidRPr="0088796A" w:rsidRDefault="002F0B73" w:rsidP="002F0B73">
      <w:pPr>
        <w:pStyle w:val="ListParagraph"/>
        <w:numPr>
          <w:ilvl w:val="0"/>
          <w:numId w:val="3"/>
        </w:numPr>
        <w:tabs>
          <w:tab w:val="left" w:pos="5400"/>
          <w:tab w:val="left" w:pos="5760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Desa/Kel.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(22)</w:t>
      </w:r>
    </w:p>
    <w:p w14:paraId="43B7FAB5" w14:textId="77777777" w:rsidR="002F0B73" w:rsidRPr="0088796A" w:rsidRDefault="002F0B73" w:rsidP="002F0B73">
      <w:pPr>
        <w:pStyle w:val="ListParagraph"/>
        <w:numPr>
          <w:ilvl w:val="0"/>
          <w:numId w:val="3"/>
        </w:numPr>
        <w:tabs>
          <w:tab w:val="left" w:pos="5400"/>
          <w:tab w:val="left" w:pos="5760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NITKU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(23)</w:t>
      </w:r>
    </w:p>
    <w:p w14:paraId="0419BC3D" w14:textId="77777777" w:rsidR="002F0B73" w:rsidRPr="0088796A" w:rsidRDefault="002F0B73" w:rsidP="002F0B73">
      <w:pPr>
        <w:pStyle w:val="ListParagraph"/>
        <w:numPr>
          <w:ilvl w:val="0"/>
          <w:numId w:val="3"/>
        </w:numPr>
        <w:tabs>
          <w:tab w:val="left" w:pos="5400"/>
          <w:tab w:val="left" w:pos="5760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Nama Penanggung Jawab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(24)</w:t>
      </w:r>
    </w:p>
    <w:p w14:paraId="6A571266" w14:textId="77777777" w:rsidR="002F0B73" w:rsidRPr="0088796A" w:rsidRDefault="002F0B73" w:rsidP="002F0B73">
      <w:pPr>
        <w:pStyle w:val="ListParagraph"/>
        <w:numPr>
          <w:ilvl w:val="0"/>
          <w:numId w:val="3"/>
        </w:numPr>
        <w:tabs>
          <w:tab w:val="left" w:pos="5400"/>
          <w:tab w:val="left" w:pos="5760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Nomor Identitas Penanggung Jawab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(25)</w:t>
      </w:r>
    </w:p>
    <w:p w14:paraId="2969D3A2" w14:textId="77777777" w:rsidR="002F0B73" w:rsidRPr="0088796A" w:rsidRDefault="002F0B73" w:rsidP="002F0B73">
      <w:pPr>
        <w:pStyle w:val="ListParagraph"/>
        <w:numPr>
          <w:ilvl w:val="0"/>
          <w:numId w:val="3"/>
        </w:numPr>
        <w:tabs>
          <w:tab w:val="left" w:pos="5400"/>
          <w:tab w:val="left" w:pos="5760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Jabatan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(26)</w:t>
      </w:r>
    </w:p>
    <w:p w14:paraId="5BE8BC00" w14:textId="77777777" w:rsidR="002F0B73" w:rsidRPr="0088796A" w:rsidRDefault="002F0B73" w:rsidP="002F0B73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tempat kegiatan usaha lainnya****</w:t>
      </w:r>
    </w:p>
    <w:p w14:paraId="0A813727" w14:textId="77777777" w:rsidR="002F0B73" w:rsidRPr="0088796A" w:rsidRDefault="002F0B73" w:rsidP="002F0B73">
      <w:pPr>
        <w:pStyle w:val="ListParagraph"/>
        <w:numPr>
          <w:ilvl w:val="0"/>
          <w:numId w:val="4"/>
        </w:numPr>
        <w:tabs>
          <w:tab w:val="left" w:pos="2835"/>
          <w:tab w:val="left" w:pos="3119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alamat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(27)</w:t>
      </w:r>
    </w:p>
    <w:p w14:paraId="1A2D7CE8" w14:textId="77777777" w:rsidR="002F0B73" w:rsidRPr="0088796A" w:rsidRDefault="002F0B73" w:rsidP="002F0B73">
      <w:pPr>
        <w:pStyle w:val="ListParagraph"/>
        <w:numPr>
          <w:ilvl w:val="0"/>
          <w:numId w:val="4"/>
        </w:numPr>
        <w:tabs>
          <w:tab w:val="left" w:pos="2835"/>
          <w:tab w:val="left" w:pos="3119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Provinsi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(28)</w:t>
      </w:r>
    </w:p>
    <w:p w14:paraId="5E1D8A6D" w14:textId="77777777" w:rsidR="002F0B73" w:rsidRPr="0088796A" w:rsidRDefault="002F0B73" w:rsidP="002F0B73">
      <w:pPr>
        <w:pStyle w:val="ListParagraph"/>
        <w:numPr>
          <w:ilvl w:val="0"/>
          <w:numId w:val="4"/>
        </w:numPr>
        <w:tabs>
          <w:tab w:val="left" w:pos="2835"/>
          <w:tab w:val="left" w:pos="3119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Kab/Kota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(29)</w:t>
      </w:r>
    </w:p>
    <w:p w14:paraId="2E544FA4" w14:textId="77777777" w:rsidR="002F0B73" w:rsidRPr="0088796A" w:rsidRDefault="002F0B73" w:rsidP="002F0B73">
      <w:pPr>
        <w:pStyle w:val="ListParagraph"/>
        <w:numPr>
          <w:ilvl w:val="0"/>
          <w:numId w:val="4"/>
        </w:numPr>
        <w:tabs>
          <w:tab w:val="left" w:pos="2835"/>
          <w:tab w:val="left" w:pos="3119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Kecamatan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(30)</w:t>
      </w:r>
    </w:p>
    <w:p w14:paraId="73800A76" w14:textId="77777777" w:rsidR="002F0B73" w:rsidRPr="0088796A" w:rsidRDefault="002F0B73" w:rsidP="002F0B73">
      <w:pPr>
        <w:pStyle w:val="ListParagraph"/>
        <w:numPr>
          <w:ilvl w:val="0"/>
          <w:numId w:val="4"/>
        </w:numPr>
        <w:tabs>
          <w:tab w:val="left" w:pos="2835"/>
          <w:tab w:val="left" w:pos="3119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Desa/Kel.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(31)</w:t>
      </w:r>
    </w:p>
    <w:p w14:paraId="121E4070" w14:textId="77777777" w:rsidR="002F0B73" w:rsidRPr="0088796A" w:rsidRDefault="002F0B73" w:rsidP="002F0B73">
      <w:pPr>
        <w:pStyle w:val="ListParagraph"/>
        <w:numPr>
          <w:ilvl w:val="0"/>
          <w:numId w:val="4"/>
        </w:numPr>
        <w:tabs>
          <w:tab w:val="left" w:pos="2835"/>
          <w:tab w:val="left" w:pos="3119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NITKU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(32)</w:t>
      </w:r>
    </w:p>
    <w:p w14:paraId="2D9ACDFF" w14:textId="77777777" w:rsidR="002F0B73" w:rsidRPr="0088796A" w:rsidRDefault="002F0B73" w:rsidP="002F0B73">
      <w:pPr>
        <w:tabs>
          <w:tab w:val="left" w:pos="2835"/>
          <w:tab w:val="left" w:pos="3119"/>
          <w:tab w:val="left" w:pos="8931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ab/>
      </w:r>
    </w:p>
    <w:p w14:paraId="26DD8A27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Dengan menyadari sepenuhnya akan segala akibatnya termasuk pencabutan pengukuhan Pengusaha Kena Pajak secara jabatan sesuai dengan ketentuan perundang-undangan di bidang perpajakan, saya menyatakan bahwa apa yang telah saya beritahukan di atas adalah sesuai dengan keadaan yang sebenarnya.</w:t>
      </w:r>
    </w:p>
    <w:p w14:paraId="1C09BDD5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3CC448AE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51250CCF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156933A0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7FEE2D1B" w14:textId="77777777" w:rsidR="002F0B73" w:rsidRPr="0088796A" w:rsidRDefault="002F0B73" w:rsidP="002F0B73">
      <w:pPr>
        <w:tabs>
          <w:tab w:val="left" w:pos="8931"/>
        </w:tabs>
        <w:spacing w:after="0" w:line="240" w:lineRule="auto"/>
        <w:ind w:left="5040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.................., ........................20</w:t>
      </w:r>
      <w:r w:rsidRPr="0088796A">
        <w:rPr>
          <w:rFonts w:ascii="Bookman Old Style" w:hAnsi="Bookman Old Style"/>
          <w:color w:val="000000"/>
          <w:sz w:val="24"/>
        </w:rPr>
        <w:tab/>
        <w:t>(33)</w:t>
      </w:r>
    </w:p>
    <w:p w14:paraId="6F45568C" w14:textId="77777777" w:rsidR="002F0B73" w:rsidRPr="0088796A" w:rsidRDefault="002F0B73" w:rsidP="002F0B73">
      <w:pPr>
        <w:spacing w:after="0" w:line="240" w:lineRule="auto"/>
        <w:ind w:left="5040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Wakil/Kuasa Wajib Pajak*),</w:t>
      </w:r>
    </w:p>
    <w:p w14:paraId="52162EDF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tbl>
      <w:tblPr>
        <w:tblStyle w:val="TableGrid2"/>
        <w:tblW w:w="0" w:type="auto"/>
        <w:tblInd w:w="5211" w:type="dxa"/>
        <w:tblLook w:val="04A0" w:firstRow="1" w:lastRow="0" w:firstColumn="1" w:lastColumn="0" w:noHBand="0" w:noVBand="1"/>
      </w:tblPr>
      <w:tblGrid>
        <w:gridCol w:w="1560"/>
      </w:tblGrid>
      <w:tr w:rsidR="002F0B73" w:rsidRPr="00FA1EB8" w14:paraId="3D483ADB" w14:textId="77777777" w:rsidTr="00F17A73">
        <w:trPr>
          <w:trHeight w:val="1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E26" w14:textId="77777777" w:rsidR="002F0B73" w:rsidRPr="0088796A" w:rsidRDefault="002F0B73" w:rsidP="00F17A73">
            <w:pPr>
              <w:spacing w:after="0" w:line="240" w:lineRule="auto"/>
              <w:contextualSpacing/>
              <w:jc w:val="both"/>
              <w:rPr>
                <w:rFonts w:ascii="Bookman Old Style" w:hAnsi="Bookman Old Style"/>
                <w:color w:val="000000"/>
                <w:sz w:val="24"/>
              </w:rPr>
            </w:pPr>
          </w:p>
          <w:p w14:paraId="7EF2C92C" w14:textId="77777777" w:rsidR="002F0B73" w:rsidRPr="0088796A" w:rsidRDefault="002F0B73" w:rsidP="00F17A7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</w:rPr>
            </w:pPr>
            <w:r w:rsidRPr="0088796A">
              <w:rPr>
                <w:rFonts w:ascii="Bookman Old Style" w:hAnsi="Bookman Old Style"/>
                <w:color w:val="000000"/>
                <w:sz w:val="24"/>
              </w:rPr>
              <w:t>METERAI</w:t>
            </w:r>
          </w:p>
          <w:p w14:paraId="431CA73A" w14:textId="77777777" w:rsidR="002F0B73" w:rsidRPr="0088796A" w:rsidRDefault="002F0B73" w:rsidP="00F17A73">
            <w:pPr>
              <w:spacing w:after="0" w:line="240" w:lineRule="auto"/>
              <w:contextualSpacing/>
              <w:jc w:val="both"/>
              <w:rPr>
                <w:rFonts w:ascii="Bookman Old Style" w:hAnsi="Bookman Old Style"/>
                <w:color w:val="000000"/>
                <w:sz w:val="24"/>
              </w:rPr>
            </w:pPr>
          </w:p>
        </w:tc>
      </w:tr>
    </w:tbl>
    <w:p w14:paraId="1706B4C9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77523299" w14:textId="77777777" w:rsidR="002F0B73" w:rsidRPr="0088796A" w:rsidRDefault="002F0B73" w:rsidP="002F0B73">
      <w:pPr>
        <w:tabs>
          <w:tab w:val="left" w:pos="8931"/>
        </w:tabs>
        <w:spacing w:after="0" w:line="240" w:lineRule="auto"/>
        <w:ind w:left="5040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(34)</w:t>
      </w:r>
    </w:p>
    <w:p w14:paraId="276BFE89" w14:textId="77777777" w:rsidR="002F0B73" w:rsidRPr="0088796A" w:rsidRDefault="002F0B73" w:rsidP="002F0B73">
      <w:pPr>
        <w:tabs>
          <w:tab w:val="left" w:pos="8931"/>
        </w:tabs>
        <w:spacing w:after="0" w:line="240" w:lineRule="auto"/>
        <w:ind w:left="5040"/>
        <w:jc w:val="both"/>
        <w:rPr>
          <w:rFonts w:ascii="Bookman Old Style" w:hAnsi="Bookman Old Style"/>
          <w:color w:val="000000"/>
          <w:sz w:val="24"/>
        </w:rPr>
      </w:pPr>
    </w:p>
    <w:p w14:paraId="7510976C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*Coret yang tidak perlu</w:t>
      </w:r>
    </w:p>
    <w:p w14:paraId="188DF948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**Cantumkan seluruh data pengurus</w:t>
      </w:r>
    </w:p>
    <w:p w14:paraId="19A0FA21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***Dalam hal tidak memiliki Tempat Kegiatan Usaha lain selain di Kantor Virtual maka dapat diisi dengan data Kantor Virtual</w:t>
      </w:r>
    </w:p>
    <w:p w14:paraId="4FA87597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****Jika ada, bisa ditambahkan lebih dari 1 (satu)</w:t>
      </w:r>
    </w:p>
    <w:p w14:paraId="0CB40524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48B44A05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57EEA55E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4C5D90C6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449EDB87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6D62DD76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41AD8DB0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316AE063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62D1D6C7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7AD3AC47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00543DF0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2B3A1290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4DBFC4E3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4BED8548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2AF9D1AB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49C4C65A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468BDFCE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01321D7D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30CCA6DE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10BF750E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6F6F7D19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7C73549C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63DA66D8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70A37F17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4529B7B7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17A68532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2D99A049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1299672F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161B3F96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285E197A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622D1AF3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15C11685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59CF7FE6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7A36335F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05B103A5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678F0BA4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263DCBF1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563BA251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42C05664" w14:textId="77777777" w:rsidR="002F0B73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</w:pPr>
    </w:p>
    <w:p w14:paraId="1781D536" w14:textId="7BE2C1D1" w:rsidR="002F0B73" w:rsidRPr="0088796A" w:rsidRDefault="002F0B73" w:rsidP="002F0B73">
      <w:pPr>
        <w:pStyle w:val="Bagian"/>
        <w:numPr>
          <w:ilvl w:val="0"/>
          <w:numId w:val="6"/>
        </w:numPr>
        <w:jc w:val="both"/>
        <w:rPr>
          <w:lang w:val="nb-NO"/>
        </w:rPr>
      </w:pPr>
      <w:r w:rsidRPr="0088796A">
        <w:rPr>
          <w:lang w:val="nb-NO"/>
        </w:rPr>
        <w:lastRenderedPageBreak/>
        <w:t xml:space="preserve">CONTOH SURAT </w:t>
      </w:r>
      <w:r w:rsidRPr="0088796A">
        <w:rPr>
          <w:lang w:val="en-US"/>
        </w:rPr>
        <w:t>PERMOHONAN</w:t>
      </w:r>
      <w:r w:rsidRPr="0088796A">
        <w:rPr>
          <w:lang w:val="nb-NO"/>
        </w:rPr>
        <w:t xml:space="preserve"> UNTUK DITETAPKAN SEBAGAI PEMUNGUT BEA METERAI</w:t>
      </w:r>
    </w:p>
    <w:p w14:paraId="6ADD4065" w14:textId="77777777" w:rsidR="002F0B73" w:rsidRPr="0088796A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  <w:lang w:val="nb-NO"/>
        </w:rPr>
      </w:pPr>
    </w:p>
    <w:p w14:paraId="44FC6358" w14:textId="77777777" w:rsidR="002F0B73" w:rsidRPr="0088796A" w:rsidRDefault="002F0B73" w:rsidP="002F0B73">
      <w:pPr>
        <w:spacing w:after="0" w:line="240" w:lineRule="auto"/>
        <w:rPr>
          <w:rFonts w:ascii="Bookman Old Style" w:eastAsia="Calibri" w:hAnsi="Bookman Old Style"/>
          <w:color w:val="000000"/>
          <w:sz w:val="24"/>
        </w:rPr>
      </w:pPr>
    </w:p>
    <w:p w14:paraId="217BFC2A" w14:textId="77777777" w:rsidR="002F0B73" w:rsidRPr="0088796A" w:rsidRDefault="002F0B73" w:rsidP="002F0B73">
      <w:pPr>
        <w:adjustRightInd w:val="0"/>
        <w:spacing w:after="0" w:line="240" w:lineRule="auto"/>
        <w:contextualSpacing/>
        <w:jc w:val="center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………………………….. (1)</w:t>
      </w:r>
    </w:p>
    <w:p w14:paraId="2C859EE4" w14:textId="77777777" w:rsidR="002F0B73" w:rsidRPr="0088796A" w:rsidRDefault="002F0B73" w:rsidP="002F0B73">
      <w:pPr>
        <w:pBdr>
          <w:bottom w:val="single" w:sz="6" w:space="1" w:color="auto"/>
        </w:pBdr>
        <w:spacing w:after="0" w:line="240" w:lineRule="auto"/>
        <w:contextualSpacing/>
        <w:rPr>
          <w:rFonts w:ascii="Bookman Old Style" w:hAnsi="Bookman Old Style"/>
          <w:color w:val="000000"/>
          <w:sz w:val="24"/>
        </w:rPr>
      </w:pPr>
    </w:p>
    <w:p w14:paraId="1D2D5D2F" w14:textId="77777777" w:rsidR="002F0B73" w:rsidRPr="0088796A" w:rsidRDefault="002F0B73" w:rsidP="002F0B73">
      <w:pPr>
        <w:adjustRightInd w:val="0"/>
        <w:spacing w:after="0" w:line="240" w:lineRule="auto"/>
        <w:ind w:left="1440"/>
        <w:jc w:val="center"/>
        <w:rPr>
          <w:rFonts w:ascii="Bookman Old Style" w:eastAsia="Calibri" w:hAnsi="Bookman Old Style"/>
          <w:color w:val="000000"/>
          <w:sz w:val="24"/>
        </w:rPr>
      </w:pPr>
    </w:p>
    <w:p w14:paraId="705C8B12" w14:textId="77777777" w:rsidR="002F0B73" w:rsidRPr="0088796A" w:rsidRDefault="002F0B73" w:rsidP="002F0B73">
      <w:pPr>
        <w:tabs>
          <w:tab w:val="left" w:pos="1260"/>
          <w:tab w:val="left" w:pos="1440"/>
          <w:tab w:val="left" w:pos="4860"/>
        </w:tabs>
        <w:adjustRightInd w:val="0"/>
        <w:spacing w:after="0" w:line="240" w:lineRule="auto"/>
        <w:ind w:left="1440" w:hanging="1440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Nomor</w:t>
      </w:r>
      <w:r w:rsidRPr="0088796A">
        <w:rPr>
          <w:rFonts w:ascii="Bookman Old Style" w:eastAsia="Calibri" w:hAnsi="Bookman Old Style"/>
          <w:color w:val="000000"/>
          <w:sz w:val="24"/>
        </w:rPr>
        <w:tab/>
        <w:t>:</w:t>
      </w:r>
      <w:r w:rsidRPr="0088796A">
        <w:rPr>
          <w:rFonts w:ascii="Bookman Old Style" w:eastAsia="Calibri" w:hAnsi="Bookman Old Style"/>
          <w:color w:val="000000"/>
          <w:sz w:val="24"/>
        </w:rPr>
        <w:tab/>
        <w:t>........................................... (2)</w:t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  <w:t>….......................... (3)</w:t>
      </w:r>
    </w:p>
    <w:p w14:paraId="295017D1" w14:textId="77777777" w:rsidR="002F0B73" w:rsidRPr="0088796A" w:rsidRDefault="002F0B73" w:rsidP="002F0B73">
      <w:pPr>
        <w:tabs>
          <w:tab w:val="left" w:pos="1260"/>
          <w:tab w:val="left" w:pos="1440"/>
        </w:tabs>
        <w:adjustRightInd w:val="0"/>
        <w:spacing w:after="0" w:line="240" w:lineRule="auto"/>
        <w:ind w:left="1440" w:hanging="1440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Lampiran</w:t>
      </w:r>
      <w:r w:rsidRPr="0088796A">
        <w:rPr>
          <w:rFonts w:ascii="Bookman Old Style" w:eastAsia="Calibri" w:hAnsi="Bookman Old Style"/>
          <w:color w:val="000000"/>
          <w:sz w:val="24"/>
        </w:rPr>
        <w:tab/>
        <w:t>:</w:t>
      </w:r>
      <w:r w:rsidRPr="0088796A">
        <w:rPr>
          <w:rFonts w:ascii="Bookman Old Style" w:eastAsia="Calibri" w:hAnsi="Bookman Old Style"/>
          <w:color w:val="000000"/>
          <w:sz w:val="24"/>
        </w:rPr>
        <w:tab/>
        <w:t>........................................... (4)</w:t>
      </w:r>
    </w:p>
    <w:p w14:paraId="00AE8485" w14:textId="77777777" w:rsidR="002F0B73" w:rsidRPr="0088796A" w:rsidRDefault="002F0B73" w:rsidP="002F0B73">
      <w:pPr>
        <w:tabs>
          <w:tab w:val="left" w:pos="1260"/>
          <w:tab w:val="left" w:pos="1440"/>
        </w:tabs>
        <w:adjustRightInd w:val="0"/>
        <w:spacing w:after="0" w:line="240" w:lineRule="auto"/>
        <w:ind w:left="1440" w:hanging="1440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Hal</w:t>
      </w:r>
      <w:r w:rsidRPr="0088796A">
        <w:rPr>
          <w:rFonts w:ascii="Bookman Old Style" w:eastAsia="Calibri" w:hAnsi="Bookman Old Style"/>
          <w:color w:val="000000"/>
          <w:sz w:val="24"/>
        </w:rPr>
        <w:tab/>
        <w:t xml:space="preserve">: </w:t>
      </w:r>
      <w:r w:rsidRPr="0088796A">
        <w:rPr>
          <w:rFonts w:ascii="Bookman Old Style" w:eastAsia="Calibri" w:hAnsi="Bookman Old Style"/>
          <w:color w:val="000000"/>
          <w:sz w:val="24"/>
        </w:rPr>
        <w:tab/>
        <w:t>Permohonan untuk Ditetapkan sebagai Pemungut Bea Meterai</w:t>
      </w:r>
    </w:p>
    <w:p w14:paraId="421EA2C1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</w:p>
    <w:p w14:paraId="2C56A80C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</w:p>
    <w:p w14:paraId="1379A2D0" w14:textId="77777777" w:rsidR="002F0B73" w:rsidRPr="0088796A" w:rsidRDefault="002F0B73" w:rsidP="002F0B73">
      <w:pPr>
        <w:tabs>
          <w:tab w:val="left" w:pos="1440"/>
          <w:tab w:val="left" w:pos="1620"/>
          <w:tab w:val="left" w:pos="4860"/>
        </w:tabs>
        <w:spacing w:after="0" w:line="240" w:lineRule="auto"/>
        <w:contextualSpacing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Yth. Kepala KPP.....................................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(5)</w:t>
      </w:r>
    </w:p>
    <w:p w14:paraId="3C67BFDB" w14:textId="77777777" w:rsidR="002F0B73" w:rsidRPr="0088796A" w:rsidRDefault="002F0B73" w:rsidP="002F0B73">
      <w:pPr>
        <w:tabs>
          <w:tab w:val="left" w:pos="1440"/>
          <w:tab w:val="left" w:pos="1620"/>
          <w:tab w:val="left" w:pos="4860"/>
        </w:tabs>
        <w:spacing w:after="0" w:line="240" w:lineRule="auto"/>
        <w:contextualSpacing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(6)</w:t>
      </w:r>
    </w:p>
    <w:p w14:paraId="73381A88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</w:p>
    <w:p w14:paraId="4A5EDBC7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</w:p>
    <w:p w14:paraId="34222B40" w14:textId="77777777" w:rsidR="002F0B73" w:rsidRPr="0088796A" w:rsidRDefault="002F0B73" w:rsidP="002F0B73">
      <w:pPr>
        <w:adjustRightInd w:val="0"/>
        <w:spacing w:after="0" w:line="240" w:lineRule="auto"/>
        <w:ind w:firstLine="720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 xml:space="preserve">Sehubungan dengan pelaksanaan </w:t>
      </w:r>
      <w:r w:rsidRPr="0088796A">
        <w:rPr>
          <w:rFonts w:ascii="Bookman Old Style" w:hAnsi="Bookman Old Style"/>
          <w:color w:val="000000"/>
          <w:sz w:val="24"/>
        </w:rPr>
        <w:t xml:space="preserve">Peraturan Menteri Keuangan </w:t>
      </w:r>
      <w:r w:rsidRPr="0088796A">
        <w:rPr>
          <w:rFonts w:ascii="Bookman Old Style" w:hAnsi="Bookman Old Style"/>
          <w:color w:val="000000"/>
          <w:sz w:val="24"/>
        </w:rPr>
        <w:br/>
        <w:t>Nomor 78 Tahun 2024 tentang Ketentuan Pelaksanaan Bea Meterai</w:t>
      </w:r>
      <w:r w:rsidRPr="0088796A">
        <w:rPr>
          <w:rFonts w:ascii="Bookman Old Style" w:eastAsia="Calibri" w:hAnsi="Bookman Old Style"/>
          <w:color w:val="000000"/>
          <w:sz w:val="24"/>
        </w:rPr>
        <w:t>, dengan ini saya bertindak selaku Wajib Pajak/wakil/kuasa*):</w:t>
      </w:r>
    </w:p>
    <w:p w14:paraId="1DE1F471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Nama</w:t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  <w:t>: ........................................................................... (7)</w:t>
      </w:r>
    </w:p>
    <w:p w14:paraId="006B63C1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NPWP</w:t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  <w:t>: ........................................................................... (8)</w:t>
      </w:r>
    </w:p>
    <w:p w14:paraId="32DE8847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 xml:space="preserve">Alamat Posel </w:t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  <w:t>: ........................................................................... (9)</w:t>
      </w:r>
    </w:p>
    <w:p w14:paraId="1E1EE93B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mengajukan permohonan untuk ditetapkan sebagai Pemungut Bea Meterai.</w:t>
      </w:r>
    </w:p>
    <w:p w14:paraId="22E64ED2" w14:textId="77777777" w:rsidR="002F0B73" w:rsidRPr="0088796A" w:rsidRDefault="002F0B73" w:rsidP="002F0B73">
      <w:pPr>
        <w:adjustRightInd w:val="0"/>
        <w:spacing w:after="0" w:line="240" w:lineRule="auto"/>
        <w:ind w:firstLine="720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Demikian</w:t>
      </w:r>
      <w:r w:rsidRPr="0088796A">
        <w:rPr>
          <w:rFonts w:ascii="Bookman Old Style" w:hAnsi="Bookman Old Style"/>
          <w:color w:val="000000"/>
          <w:sz w:val="24"/>
        </w:rPr>
        <w:t xml:space="preserve"> permohonan kami sampaikan.</w:t>
      </w:r>
    </w:p>
    <w:p w14:paraId="786A89F7" w14:textId="77777777" w:rsidR="002F0B73" w:rsidRPr="0088796A" w:rsidRDefault="002F0B73" w:rsidP="002F0B73">
      <w:pPr>
        <w:adjustRightInd w:val="0"/>
        <w:spacing w:after="0" w:line="240" w:lineRule="auto"/>
        <w:ind w:left="6096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</w:p>
    <w:p w14:paraId="2A3BCFB7" w14:textId="77777777" w:rsidR="002F0B73" w:rsidRPr="0088796A" w:rsidRDefault="002F0B73" w:rsidP="002F0B73">
      <w:pPr>
        <w:adjustRightInd w:val="0"/>
        <w:spacing w:after="0" w:line="240" w:lineRule="auto"/>
        <w:ind w:left="6096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</w:p>
    <w:p w14:paraId="539C6ED4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 xml:space="preserve">Wajib Pajak/wakil/kuasa*),        </w:t>
      </w:r>
    </w:p>
    <w:p w14:paraId="3354A291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</w:p>
    <w:p w14:paraId="50ED6F90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</w:p>
    <w:p w14:paraId="3FDDCDD1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</w:p>
    <w:p w14:paraId="3B2D90FC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</w:p>
    <w:p w14:paraId="5E1FE704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............................................... (10)</w:t>
      </w:r>
    </w:p>
    <w:p w14:paraId="08EE6BA2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NPWP ..................................... (11)</w:t>
      </w:r>
    </w:p>
    <w:p w14:paraId="3DA3DDE6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</w:p>
    <w:p w14:paraId="5284954C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</w:p>
    <w:p w14:paraId="43606F28" w14:textId="77777777" w:rsidR="002F0B73" w:rsidRPr="0088796A" w:rsidRDefault="002F0B73" w:rsidP="002F0B73">
      <w:pPr>
        <w:spacing w:after="0" w:line="240" w:lineRule="auto"/>
        <w:rPr>
          <w:rFonts w:ascii="Bookman Old Style" w:eastAsia="Calibri" w:hAnsi="Bookman Old Style"/>
          <w:color w:val="000000"/>
          <w:sz w:val="24"/>
        </w:rPr>
        <w:sectPr w:rsidR="002F0B73" w:rsidRPr="0088796A" w:rsidSect="002F0B73">
          <w:pgSz w:w="12240" w:h="18720"/>
          <w:pgMar w:top="1701" w:right="1418" w:bottom="1418" w:left="1418" w:header="720" w:footer="720" w:gutter="0"/>
          <w:cols w:space="720"/>
          <w:docGrid w:linePitch="299"/>
        </w:sectPr>
      </w:pPr>
    </w:p>
    <w:p w14:paraId="49D481FA" w14:textId="158EAEC1" w:rsidR="002F0B73" w:rsidRPr="0088796A" w:rsidRDefault="002F0B73" w:rsidP="002F0B73">
      <w:pPr>
        <w:pStyle w:val="Bagian"/>
        <w:numPr>
          <w:ilvl w:val="0"/>
          <w:numId w:val="6"/>
        </w:numPr>
        <w:jc w:val="both"/>
        <w:rPr>
          <w:lang w:val="nb-NO"/>
        </w:rPr>
      </w:pPr>
      <w:r w:rsidRPr="0088796A">
        <w:rPr>
          <w:lang w:val="nb-NO"/>
        </w:rPr>
        <w:lastRenderedPageBreak/>
        <w:t>CONTOH SURAT PERNYATAAN KESEDIAAN UNTUK DITETAPKAN SEBAGAI PEMUNGUT BEA METERAI</w:t>
      </w:r>
    </w:p>
    <w:p w14:paraId="788B3D77" w14:textId="77777777" w:rsidR="002F0B73" w:rsidRPr="0088796A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  <w:lang w:val="nb-NO"/>
        </w:rPr>
      </w:pPr>
    </w:p>
    <w:p w14:paraId="10C202C8" w14:textId="77777777" w:rsidR="002F0B73" w:rsidRPr="0088796A" w:rsidRDefault="002F0B73" w:rsidP="002F0B73">
      <w:pPr>
        <w:spacing w:after="0" w:line="240" w:lineRule="auto"/>
        <w:jc w:val="center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SURAT PERNYATAAN</w:t>
      </w:r>
    </w:p>
    <w:p w14:paraId="7DF17291" w14:textId="77777777" w:rsidR="002F0B73" w:rsidRPr="0088796A" w:rsidRDefault="002F0B73" w:rsidP="002F0B73">
      <w:pPr>
        <w:spacing w:after="0" w:line="240" w:lineRule="auto"/>
        <w:jc w:val="center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KESEDIAAN UNTUK DITETAPKAN SEBAGAI PEMUNGUT BEA METERAI</w:t>
      </w:r>
    </w:p>
    <w:p w14:paraId="32C5228E" w14:textId="77777777" w:rsidR="002F0B73" w:rsidRPr="0088796A" w:rsidRDefault="002F0B73" w:rsidP="002F0B73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</w:rPr>
      </w:pPr>
    </w:p>
    <w:p w14:paraId="4FCB816B" w14:textId="77777777" w:rsidR="002F0B73" w:rsidRPr="0088796A" w:rsidRDefault="002F0B73" w:rsidP="002F0B73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</w:rPr>
      </w:pPr>
    </w:p>
    <w:p w14:paraId="4D30CBEC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Saya yang bertanda tangan di bawah ini:</w:t>
      </w:r>
    </w:p>
    <w:p w14:paraId="640C05B5" w14:textId="77777777" w:rsidR="002F0B73" w:rsidRPr="0088796A" w:rsidRDefault="002F0B73" w:rsidP="002F0B73">
      <w:pPr>
        <w:tabs>
          <w:tab w:val="left" w:pos="2410"/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Nama</w:t>
      </w:r>
      <w:r w:rsidRPr="0088796A">
        <w:rPr>
          <w:rFonts w:ascii="Bookman Old Style" w:hAnsi="Bookman Old Style"/>
          <w:color w:val="000000"/>
          <w:sz w:val="24"/>
        </w:rPr>
        <w:tab/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(1)</w:t>
      </w:r>
    </w:p>
    <w:p w14:paraId="3C43DCF3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NPWP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(2)</w:t>
      </w:r>
    </w:p>
    <w:p w14:paraId="12803B35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Alamat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(3)</w:t>
      </w:r>
    </w:p>
    <w:p w14:paraId="5C6C2D6E" w14:textId="77777777" w:rsidR="002F0B73" w:rsidRPr="0088796A" w:rsidRDefault="002F0B73" w:rsidP="002F0B73">
      <w:pPr>
        <w:tabs>
          <w:tab w:val="left" w:pos="2835"/>
          <w:tab w:val="left" w:pos="3119"/>
          <w:tab w:val="left" w:pos="7230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Bertindak selaku Wajib Pajak/wakil/kuasa*):</w:t>
      </w:r>
    </w:p>
    <w:p w14:paraId="3D17B23F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Nama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(4)</w:t>
      </w:r>
    </w:p>
    <w:p w14:paraId="511DFA32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NPWP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(5)</w:t>
      </w:r>
    </w:p>
    <w:p w14:paraId="06142BCE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 xml:space="preserve">Alamat 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(6)</w:t>
      </w:r>
    </w:p>
    <w:p w14:paraId="4EE136EE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Alamat Posel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(7)</w:t>
      </w:r>
    </w:p>
    <w:p w14:paraId="31053209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dengan ini menyatakan bahwa:</w:t>
      </w:r>
    </w:p>
    <w:p w14:paraId="2F5D5A7D" w14:textId="77777777" w:rsidR="002F0B73" w:rsidRPr="0088796A" w:rsidRDefault="002F0B73" w:rsidP="002F0B73">
      <w:pPr>
        <w:numPr>
          <w:ilvl w:val="3"/>
          <w:numId w:val="7"/>
        </w:numPr>
        <w:spacing w:after="0" w:line="240" w:lineRule="auto"/>
        <w:ind w:left="360"/>
        <w:contextualSpacing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Wajib Pajak memenuhi kriteria**):</w:t>
      </w:r>
    </w:p>
    <w:p w14:paraId="2B65315F" w14:textId="77777777" w:rsidR="002F0B73" w:rsidRPr="0088796A" w:rsidRDefault="002F0B73" w:rsidP="002F0B73">
      <w:pPr>
        <w:adjustRightInd w:val="0"/>
        <w:spacing w:after="0" w:line="240" w:lineRule="auto"/>
        <w:ind w:left="851"/>
        <w:contextualSpacing/>
        <w:jc w:val="both"/>
        <w:rPr>
          <w:rFonts w:ascii="Bookman Old Style" w:hAnsi="Bookman Old Style"/>
          <w:color w:val="000000"/>
          <w:sz w:val="24"/>
        </w:rPr>
      </w:pP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A1CB66C" wp14:editId="1A8F20B5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12012417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BF88D" id="Rectangle 126" o:spid="_x0000_s1026" style="position:absolute;margin-left:19.3pt;margin-top:1.65pt;width:13.1pt;height:10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FE68090" wp14:editId="48DF1916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61839862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1453" id="Rectangle 125" o:spid="_x0000_s1026" style="position:absolute;margin-left:19.3pt;margin-top:1.65pt;width:13.1pt;height:10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D235BD" wp14:editId="686457D8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23368727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BBE6A" id="Rectangle 124" o:spid="_x0000_s1026" style="position:absolute;margin-left:19.3pt;margin-top:1.65pt;width:13.1pt;height:10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8ADE8B" wp14:editId="26887BF9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85014854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57B37" id="Rectangle 123" o:spid="_x0000_s1026" style="position:absolute;margin-left:19.3pt;margin-top:1.65pt;width:13.1pt;height:10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08D480" wp14:editId="36CD128F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2489090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12F3C" id="Rectangle 122" o:spid="_x0000_s1026" style="position:absolute;margin-left:19.3pt;margin-top:1.65pt;width:13.1pt;height:10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4DCC8A" wp14:editId="67ACCD1B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97595489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732C1" id="Rectangle 121" o:spid="_x0000_s1026" style="position:absolute;margin-left:19.3pt;margin-top:1.65pt;width:13.1pt;height:10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457220" wp14:editId="6238365A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47416844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92B1C" id="Rectangle 120" o:spid="_x0000_s1026" style="position:absolute;margin-left:19.3pt;margin-top:1.65pt;width:13.1pt;height:10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89F6EF" wp14:editId="44D2F94E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38526235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DED6C" id="Rectangle 119" o:spid="_x0000_s1026" style="position:absolute;margin-left:19.3pt;margin-top:1.65pt;width:13.1pt;height:10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B2EDF0" wp14:editId="275F10C4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64493174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39588" id="Rectangle 118" o:spid="_x0000_s1026" style="position:absolute;margin-left:19.3pt;margin-top:1.65pt;width:13.1pt;height:10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12FD5B" wp14:editId="448E50D8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31508230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21C63" id="Rectangle 117" o:spid="_x0000_s1026" style="position:absolute;margin-left:19.3pt;margin-top:1.65pt;width:13.1pt;height:10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C03E92" wp14:editId="442D212F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37952189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1FC27" id="Rectangle 116" o:spid="_x0000_s1026" style="position:absolute;margin-left:19.3pt;margin-top:1.65pt;width:13.1pt;height:10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5EE01E" wp14:editId="5CC8A2C8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81921761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8EE8D" id="Rectangle 115" o:spid="_x0000_s1026" style="position:absolute;margin-left:19.3pt;margin-top:1.65pt;width:13.1pt;height:10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19C23A" wp14:editId="2F3CF04E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76720331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DA81F" id="Rectangle 114" o:spid="_x0000_s1026" style="position:absolute;margin-left:19.3pt;margin-top:1.65pt;width:13.1pt;height:10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FDBB3E1" wp14:editId="3A90ACE2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55262277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FF8DA" id="Rectangle 113" o:spid="_x0000_s1026" style="position:absolute;margin-left:19.3pt;margin-top:1.65pt;width:13.1pt;height:10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453464" wp14:editId="08F7B573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37909435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26C80" id="Rectangle 112" o:spid="_x0000_s1026" style="position:absolute;margin-left:19.3pt;margin-top:1.65pt;width:13.1pt;height:10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F8BD71" wp14:editId="5E886886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45842100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14C99" id="Rectangle 111" o:spid="_x0000_s1026" style="position:absolute;margin-left:19.3pt;margin-top:1.65pt;width:13.1pt;height:10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1EB9AB" wp14:editId="5FC5988E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02673994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5CD95" id="Rectangle 110" o:spid="_x0000_s1026" style="position:absolute;margin-left:19.3pt;margin-top:1.65pt;width:13.1pt;height:10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7A6BB5" wp14:editId="0582DCB8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38986314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BCD65" id="Rectangle 109" o:spid="_x0000_s1026" style="position:absolute;margin-left:19.3pt;margin-top:1.65pt;width:13.1pt;height:10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5A29C8" wp14:editId="06019435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83959325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86ED8" id="Rectangle 108" o:spid="_x0000_s1026" style="position:absolute;margin-left:19.3pt;margin-top:1.65pt;width:13.1pt;height:10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9F71BA" wp14:editId="50DA9016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20440238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2F78F" id="Rectangle 107" o:spid="_x0000_s1026" style="position:absolute;margin-left:19.3pt;margin-top:1.65pt;width:13.1pt;height:10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D67993" wp14:editId="1E02F796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73439251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495D9" id="Rectangle 106" o:spid="_x0000_s1026" style="position:absolute;margin-left:19.3pt;margin-top:1.65pt;width:13.1pt;height:10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E100A4" wp14:editId="3CE29AE6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56335085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29A20" id="Rectangle 105" o:spid="_x0000_s1026" style="position:absolute;margin-left:19.3pt;margin-top:1.65pt;width:13.1pt;height:10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5D4531" wp14:editId="01344843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07214952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135F9" id="Rectangle 104" o:spid="_x0000_s1026" style="position:absolute;margin-left:19.3pt;margin-top:1.65pt;width:13.1pt;height:10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C4F58D" wp14:editId="180CF971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89153044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88943" id="Rectangle 103" o:spid="_x0000_s1026" style="position:absolute;margin-left:19.3pt;margin-top:1.65pt;width:13.1pt;height:1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CA337A" wp14:editId="1C25977B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81997690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16433" id="Rectangle 102" o:spid="_x0000_s1026" style="position:absolute;margin-left:19.3pt;margin-top:1.65pt;width:13.1pt;height:1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30FA16" wp14:editId="16F704DF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56062269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1D7E8" id="Rectangle 101" o:spid="_x0000_s1026" style="position:absolute;margin-left:19.3pt;margin-top:1.65pt;width:13.1pt;height:1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82A18D" wp14:editId="377C5D17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6251058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E05AB" id="Rectangle 100" o:spid="_x0000_s1026" style="position:absolute;margin-left:19.3pt;margin-top:1.65pt;width:13.1pt;height:10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0BFE0B" wp14:editId="1C1DB8CD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09080747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C9B8C" id="Rectangle 99" o:spid="_x0000_s1026" style="position:absolute;margin-left:19.3pt;margin-top:1.65pt;width:13.1pt;height:1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474AEB" wp14:editId="3911E6EC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209162775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3E7DF" id="Rectangle 98" o:spid="_x0000_s1026" style="position:absolute;margin-left:19.3pt;margin-top:1.65pt;width:13.1pt;height:1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D4C57F" wp14:editId="43A98A34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10045040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F9B54" id="Rectangle 97" o:spid="_x0000_s1026" style="position:absolute;margin-left:19.3pt;margin-top:1.65pt;width:13.1pt;height:1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27CA7A" wp14:editId="438F7F24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86932823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0241F" id="Rectangle 96" o:spid="_x0000_s1026" style="position:absolute;margin-left:19.3pt;margin-top:1.65pt;width:13.1pt;height:1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0D533A" wp14:editId="613EDF64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71885997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444BD" id="Rectangle 95" o:spid="_x0000_s1026" style="position:absolute;margin-left:19.3pt;margin-top:1.65pt;width:13.1pt;height:1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0CDAF7" wp14:editId="3C391531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98858120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5F6DD" id="Rectangle 94" o:spid="_x0000_s1026" style="position:absolute;margin-left:19.3pt;margin-top:1.65pt;width:13.1pt;height:1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EEBC02" wp14:editId="05AF964F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92033025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B9138" id="Rectangle 93" o:spid="_x0000_s1026" style="position:absolute;margin-left:19.3pt;margin-top:1.65pt;width:13.1pt;height:1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2618A9" wp14:editId="1C8CDB92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25000934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CE689" id="Rectangle 92" o:spid="_x0000_s1026" style="position:absolute;margin-left:19.3pt;margin-top:1.65pt;width:13.1pt;height:1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D03126" wp14:editId="67FA7916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08841137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32A86" id="Rectangle 91" o:spid="_x0000_s1026" style="position:absolute;margin-left:19.3pt;margin-top:1.65pt;width:13.1pt;height:1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042B9E" wp14:editId="2E0A1215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49987138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7118E" id="Rectangle 90" o:spid="_x0000_s1026" style="position:absolute;margin-left:19.3pt;margin-top:1.65pt;width:13.1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4869F" wp14:editId="528D572E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88897108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73EC" id="Rectangle 89" o:spid="_x0000_s1026" style="position:absolute;margin-left:19.3pt;margin-top:1.65pt;width:13.1pt;height:1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65C40" wp14:editId="731DC33C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26455746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1743D" id="Rectangle 88" o:spid="_x0000_s1026" style="position:absolute;margin-left:19.3pt;margin-top:1.65pt;width:13.1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7D9A5" wp14:editId="0EC56ABB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55762554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3039" id="Rectangle 87" o:spid="_x0000_s1026" style="position:absolute;margin-left:19.3pt;margin-top:1.65pt;width:13.1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C4EF7" wp14:editId="758E3B0F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175103675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07F3A" id="Rectangle 86" o:spid="_x0000_s1026" style="position:absolute;margin-left:19.3pt;margin-top:1.65pt;width:13.1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CACC7" wp14:editId="05FD31BA">
                <wp:simplePos x="0" y="0"/>
                <wp:positionH relativeFrom="column">
                  <wp:posOffset>245110</wp:posOffset>
                </wp:positionH>
                <wp:positionV relativeFrom="paragraph">
                  <wp:posOffset>20955</wp:posOffset>
                </wp:positionV>
                <wp:extent cx="166370" cy="130810"/>
                <wp:effectExtent l="0" t="0" r="5080" b="2540"/>
                <wp:wrapNone/>
                <wp:docPr id="79265901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41867" id="Rectangle 85" o:spid="_x0000_s1026" style="position:absolute;margin-left:19.3pt;margin-top:1.65pt;width:13.1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MGQFMdwAAAAGAQAADwAAAAAAAAAAAAAAAAB2BAAAZHJzL2Rvd25yZXYueG1sUEsF&#10;BgAAAAAEAAQA8wAAAH8FAAAAAA==&#10;"/>
            </w:pict>
          </mc:Fallback>
        </mc:AlternateContent>
      </w:r>
      <w:r w:rsidRPr="0088796A">
        <w:rPr>
          <w:rFonts w:ascii="Bookman Old Style" w:eastAsia="Calibri" w:hAnsi="Bookman Old Style"/>
          <w:color w:val="000000"/>
          <w:sz w:val="24"/>
        </w:rPr>
        <w:t>memfasilitasi penerbitan cek dan/atau bilyet giro;</w:t>
      </w:r>
    </w:p>
    <w:p w14:paraId="6423D9AF" w14:textId="77777777" w:rsidR="002F0B73" w:rsidRPr="0088796A" w:rsidRDefault="002F0B73" w:rsidP="002F0B73">
      <w:pPr>
        <w:adjustRightInd w:val="0"/>
        <w:spacing w:after="0" w:line="240" w:lineRule="auto"/>
        <w:ind w:left="851"/>
        <w:contextualSpacing/>
        <w:jc w:val="both"/>
        <w:rPr>
          <w:rFonts w:ascii="Bookman Old Style" w:hAnsi="Bookman Old Style"/>
          <w:color w:val="000000"/>
          <w:sz w:val="24"/>
        </w:rPr>
      </w:pP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D69618B" wp14:editId="2ECFFB72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59625422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2DBD3" id="Rectangle 84" o:spid="_x0000_s1026" style="position:absolute;margin-left:19.55pt;margin-top:1.4pt;width:13.1pt;height:10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BEE181B" wp14:editId="781FBFE3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13395089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BD2C2" id="Rectangle 83" o:spid="_x0000_s1026" style="position:absolute;margin-left:19.55pt;margin-top:1.4pt;width:13.1pt;height:10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115FDF" wp14:editId="3697EA52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59696012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EAAEF" id="Rectangle 82" o:spid="_x0000_s1026" style="position:absolute;margin-left:19.55pt;margin-top:1.4pt;width:13.1pt;height:10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050C73" wp14:editId="45BB8E9D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07791115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D8B72" id="Rectangle 81" o:spid="_x0000_s1026" style="position:absolute;margin-left:19.55pt;margin-top:1.4pt;width:13.1pt;height:10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5AFA2C" wp14:editId="083C3B5C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63862265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FEE29" id="Rectangle 80" o:spid="_x0000_s1026" style="position:absolute;margin-left:19.55pt;margin-top:1.4pt;width:13.1pt;height:10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9BDF5F1" wp14:editId="5790D6E5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88509722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0F39E" id="Rectangle 79" o:spid="_x0000_s1026" style="position:absolute;margin-left:19.55pt;margin-top:1.4pt;width:13.1pt;height:10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90FFCE" wp14:editId="57B28243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72487860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1D60D" id="Rectangle 78" o:spid="_x0000_s1026" style="position:absolute;margin-left:19.55pt;margin-top:1.4pt;width:13.1pt;height:10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3C2AEA" wp14:editId="7D474665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205098865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F3B00" id="Rectangle 77" o:spid="_x0000_s1026" style="position:absolute;margin-left:19.55pt;margin-top:1.4pt;width:13.1pt;height:1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2648668" wp14:editId="5585050B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38019298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F27D9" id="Rectangle 76" o:spid="_x0000_s1026" style="position:absolute;margin-left:19.55pt;margin-top:1.4pt;width:13.1pt;height:10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1F58DA" wp14:editId="2CA08594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8006972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C730" id="Rectangle 75" o:spid="_x0000_s1026" style="position:absolute;margin-left:19.55pt;margin-top:1.4pt;width:13.1pt;height:10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314546" wp14:editId="6E3B6558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48921898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14637" id="Rectangle 74" o:spid="_x0000_s1026" style="position:absolute;margin-left:19.55pt;margin-top:1.4pt;width:13.1pt;height:10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ABD5C7" wp14:editId="16353A64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79444277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37793" id="Rectangle 73" o:spid="_x0000_s1026" style="position:absolute;margin-left:19.55pt;margin-top:1.4pt;width:13.1pt;height:10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0DD4FD" wp14:editId="14B0AC67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72077163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E818E" id="Rectangle 72" o:spid="_x0000_s1026" style="position:absolute;margin-left:19.55pt;margin-top:1.4pt;width:13.1pt;height:10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D2B1A0" wp14:editId="25F52889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85645638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5E5C5" id="Rectangle 71" o:spid="_x0000_s1026" style="position:absolute;margin-left:19.55pt;margin-top:1.4pt;width:13.1pt;height:10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20C857" wp14:editId="09B290C5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57984120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4578D" id="Rectangle 70" o:spid="_x0000_s1026" style="position:absolute;margin-left:19.55pt;margin-top:1.4pt;width:13.1pt;height:10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687CE8" wp14:editId="1D8C919F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44076515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31F93" id="Rectangle 69" o:spid="_x0000_s1026" style="position:absolute;margin-left:19.55pt;margin-top:1.4pt;width:13.1pt;height:1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BB4339" wp14:editId="0F0EBFF8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99646084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D2231" id="Rectangle 68" o:spid="_x0000_s1026" style="position:absolute;margin-left:19.55pt;margin-top:1.4pt;width:13.1pt;height:10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E753E7" wp14:editId="1C8A9159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206508523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49A4F" id="Rectangle 67" o:spid="_x0000_s1026" style="position:absolute;margin-left:19.55pt;margin-top:1.4pt;width:13.1pt;height:10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F6C14D" wp14:editId="376262C4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29399655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3637A" id="Rectangle 66" o:spid="_x0000_s1026" style="position:absolute;margin-left:19.55pt;margin-top:1.4pt;width:13.1pt;height:10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73D118" wp14:editId="7A296207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28951229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19248" id="Rectangle 65" o:spid="_x0000_s1026" style="position:absolute;margin-left:19.55pt;margin-top:1.4pt;width:13.1pt;height:10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A29E5B" wp14:editId="19A1CD9F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61570142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D90D6" id="Rectangle 64" o:spid="_x0000_s1026" style="position:absolute;margin-left:19.55pt;margin-top:1.4pt;width:13.1pt;height:10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5A07F4" wp14:editId="6BF00882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59724347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02922" id="Rectangle 63" o:spid="_x0000_s1026" style="position:absolute;margin-left:19.55pt;margin-top:1.4pt;width:13.1pt;height:10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836094" wp14:editId="351D09A0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4892285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A80AB" id="Rectangle 62" o:spid="_x0000_s1026" style="position:absolute;margin-left:19.55pt;margin-top:1.4pt;width:13.1pt;height:10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06FC58" wp14:editId="450B7ECE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48667643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54BC2" id="Rectangle 61" o:spid="_x0000_s1026" style="position:absolute;margin-left:19.55pt;margin-top:1.4pt;width:13.1pt;height:10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0C7F92" wp14:editId="2B8702F8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4172217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AFEDD" id="Rectangle 60" o:spid="_x0000_s1026" style="position:absolute;margin-left:19.55pt;margin-top:1.4pt;width:13.1pt;height:10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89B264" wp14:editId="3E8D9F6A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4962974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81410" id="Rectangle 59" o:spid="_x0000_s1026" style="position:absolute;margin-left:19.55pt;margin-top:1.4pt;width:13.1pt;height:10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296D5D" wp14:editId="02556A0C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31859218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3FED" id="Rectangle 58" o:spid="_x0000_s1026" style="position:absolute;margin-left:19.55pt;margin-top:1.4pt;width:13.1pt;height:1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D1F8FF" wp14:editId="0F4A0FAE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46908628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8D848" id="Rectangle 57" o:spid="_x0000_s1026" style="position:absolute;margin-left:19.55pt;margin-top:1.4pt;width:13.1pt;height:10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4843CE" wp14:editId="1A5DF527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72738892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01024" id="Rectangle 56" o:spid="_x0000_s1026" style="position:absolute;margin-left:19.55pt;margin-top:1.4pt;width:13.1pt;height:1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929F4E" wp14:editId="10F6276A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89402566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AFFB3" id="Rectangle 55" o:spid="_x0000_s1026" style="position:absolute;margin-left:19.55pt;margin-top:1.4pt;width:13.1pt;height:1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52CA33" wp14:editId="5923E54F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28399158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81FFC" id="Rectangle 54" o:spid="_x0000_s1026" style="position:absolute;margin-left:19.55pt;margin-top:1.4pt;width:13.1pt;height:1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20FF49" wp14:editId="79EE6976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21042915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6C2D9" id="Rectangle 53" o:spid="_x0000_s1026" style="position:absolute;margin-left:19.55pt;margin-top:1.4pt;width:13.1pt;height:1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50BAD2" wp14:editId="161BD3F2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82240384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D6C7A" id="Rectangle 52" o:spid="_x0000_s1026" style="position:absolute;margin-left:19.55pt;margin-top:1.4pt;width:13.1pt;height:1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9EB398" wp14:editId="175CAF67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39343336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5127" id="Rectangle 51" o:spid="_x0000_s1026" style="position:absolute;margin-left:19.55pt;margin-top:1.4pt;width:13.1pt;height:1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1CC72" wp14:editId="7ACD1CEF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70536700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E3578" id="Rectangle 50" o:spid="_x0000_s1026" style="position:absolute;margin-left:19.55pt;margin-top:1.4pt;width:13.1pt;height:1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DBEFC4" wp14:editId="7589FE41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80557692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48B3" id="Rectangle 49" o:spid="_x0000_s1026" style="position:absolute;margin-left:19.55pt;margin-top:1.4pt;width:13.1pt;height:1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BEB77" wp14:editId="7AB504C6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59961297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69253" id="Rectangle 48" o:spid="_x0000_s1026" style="position:absolute;margin-left:19.55pt;margin-top:1.4pt;width:13.1pt;height:1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52A40" wp14:editId="48B298B7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80864091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EDCA7" id="Rectangle 47" o:spid="_x0000_s1026" style="position:absolute;margin-left:19.55pt;margin-top:1.4pt;width:13.1pt;height:1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9788E" wp14:editId="48B28B6B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68926029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2F63F" id="Rectangle 46" o:spid="_x0000_s1026" style="position:absolute;margin-left:19.55pt;margin-top:1.4pt;width:13.1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B6BAE" wp14:editId="597EA396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156379251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59FC2" id="Rectangle 45" o:spid="_x0000_s1026" style="position:absolute;margin-left:19.55pt;margin-top:1.4pt;width:13.1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6A63A" wp14:editId="1933FF20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70164517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2993C" id="Rectangle 44" o:spid="_x0000_s1026" style="position:absolute;margin-left:19.55pt;margin-top:1.4pt;width:13.1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F325B" wp14:editId="79CBD50D">
                <wp:simplePos x="0" y="0"/>
                <wp:positionH relativeFrom="column">
                  <wp:posOffset>248285</wp:posOffset>
                </wp:positionH>
                <wp:positionV relativeFrom="paragraph">
                  <wp:posOffset>17780</wp:posOffset>
                </wp:positionV>
                <wp:extent cx="166370" cy="130810"/>
                <wp:effectExtent l="0" t="0" r="5080" b="2540"/>
                <wp:wrapNone/>
                <wp:docPr id="63167916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4FC94" id="Rectangle 43" o:spid="_x0000_s1026" style="position:absolute;margin-left:19.55pt;margin-top:1.4pt;width:13.1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"/>
            </w:pict>
          </mc:Fallback>
        </mc:AlternateContent>
      </w:r>
      <w:r w:rsidRPr="0088796A">
        <w:rPr>
          <w:rFonts w:ascii="Bookman Old Style" w:eastAsia="Calibri" w:hAnsi="Bookman Old Style"/>
          <w:color w:val="000000"/>
          <w:sz w:val="24"/>
        </w:rPr>
        <w:t>menerbitkan dan/atau memfasilitasi penerbitan Dokumen transaksi surat berharga termasuk Dokumen transaksi kontrak berjangka, dengan nama dan dalam bentuk apa pun;</w:t>
      </w:r>
    </w:p>
    <w:p w14:paraId="4E62F60D" w14:textId="77777777" w:rsidR="002F0B73" w:rsidRPr="0088796A" w:rsidRDefault="002F0B73" w:rsidP="002F0B73">
      <w:pPr>
        <w:adjustRightInd w:val="0"/>
        <w:spacing w:after="0" w:line="240" w:lineRule="auto"/>
        <w:ind w:left="851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BB947A4" wp14:editId="2DFE120E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87640767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9C04B" id="Rectangle 42" o:spid="_x0000_s1026" style="position:absolute;margin-left:19.55pt;margin-top:2.7pt;width:13.1pt;height:10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0774C3" wp14:editId="44170FDE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5676006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F09C4" id="Rectangle 41" o:spid="_x0000_s1026" style="position:absolute;margin-left:19.55pt;margin-top:2.7pt;width:13.1pt;height:10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3C885E0" wp14:editId="7EC4AE20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44774833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FFCB6" id="Rectangle 40" o:spid="_x0000_s1026" style="position:absolute;margin-left:19.55pt;margin-top:2.7pt;width:13.1pt;height:10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58F3F7" wp14:editId="21942BC4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1091284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0EC7B" id="Rectangle 39" o:spid="_x0000_s1026" style="position:absolute;margin-left:19.55pt;margin-top:2.7pt;width:13.1pt;height:10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5FBA4C" wp14:editId="0F7AC303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210981436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FA3B5" id="Rectangle 38" o:spid="_x0000_s1026" style="position:absolute;margin-left:19.55pt;margin-top:2.7pt;width:13.1pt;height:10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9815EA" wp14:editId="2C8DAB51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89498923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A1954" id="Rectangle 37" o:spid="_x0000_s1026" style="position:absolute;margin-left:19.55pt;margin-top:2.7pt;width:13.1pt;height:10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F21F43" wp14:editId="50A62934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31535406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68698" id="Rectangle 36" o:spid="_x0000_s1026" style="position:absolute;margin-left:19.55pt;margin-top:2.7pt;width:13.1pt;height:10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1877DE5" wp14:editId="15F5710B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5680004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C7531" id="Rectangle 35" o:spid="_x0000_s1026" style="position:absolute;margin-left:19.55pt;margin-top:2.7pt;width:13.1pt;height:10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FE64FA" wp14:editId="51748437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12383288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43B2B" id="Rectangle 34" o:spid="_x0000_s1026" style="position:absolute;margin-left:19.55pt;margin-top:2.7pt;width:13.1pt;height:10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011110" wp14:editId="09F87FE9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33933934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F2A94" id="Rectangle 33" o:spid="_x0000_s1026" style="position:absolute;margin-left:19.55pt;margin-top:2.7pt;width:13.1pt;height:10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4FD31B" wp14:editId="1A6274E6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47090035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154BB" id="Rectangle 32" o:spid="_x0000_s1026" style="position:absolute;margin-left:19.55pt;margin-top:2.7pt;width:13.1pt;height:10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2B56F9" wp14:editId="6FB469DE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4262035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5F4B3" id="Rectangle 31" o:spid="_x0000_s1026" style="position:absolute;margin-left:19.55pt;margin-top:2.7pt;width:13.1pt;height:10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4E5A90" wp14:editId="13F53C54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03840657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AF416" id="Rectangle 30" o:spid="_x0000_s1026" style="position:absolute;margin-left:19.55pt;margin-top:2.7pt;width:13.1pt;height:10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18194A" wp14:editId="318EFD42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88195768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45F83" id="Rectangle 29" o:spid="_x0000_s1026" style="position:absolute;margin-left:19.55pt;margin-top:2.7pt;width:13.1pt;height:10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968A7E" wp14:editId="0B4BE27D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36069245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50756" id="Rectangle 28" o:spid="_x0000_s1026" style="position:absolute;margin-left:19.55pt;margin-top:2.7pt;width:13.1pt;height:10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3C794C" wp14:editId="2006590A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5944277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BD420" id="Rectangle 27" o:spid="_x0000_s1026" style="position:absolute;margin-left:19.55pt;margin-top:2.7pt;width:13.1pt;height:10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9294FF" wp14:editId="486AD599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3547225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6A4B1" id="Rectangle 26" o:spid="_x0000_s1026" style="position:absolute;margin-left:19.55pt;margin-top:2.7pt;width:13.1pt;height:10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913C0D" wp14:editId="6FB9A705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73240849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4F46C" id="Rectangle 25" o:spid="_x0000_s1026" style="position:absolute;margin-left:19.55pt;margin-top:2.7pt;width:13.1pt;height:10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496506" wp14:editId="5AB57AE8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27766186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802AB" id="Rectangle 24" o:spid="_x0000_s1026" style="position:absolute;margin-left:19.55pt;margin-top:2.7pt;width:13.1pt;height:1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390D6A" wp14:editId="4AC4945E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26653114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A1B09" id="Rectangle 23" o:spid="_x0000_s1026" style="position:absolute;margin-left:19.55pt;margin-top:2.7pt;width:13.1pt;height:10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7CB389" wp14:editId="3500835C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55076620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9F51C" id="Rectangle 22" o:spid="_x0000_s1026" style="position:absolute;margin-left:19.55pt;margin-top:2.7pt;width:13.1pt;height:10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BC2C2C" wp14:editId="20F78654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179508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E4F19" id="Rectangle 21" o:spid="_x0000_s1026" style="position:absolute;margin-left:19.55pt;margin-top:2.7pt;width:13.1pt;height:10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E8FF2F" wp14:editId="4F929088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3437722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300FD" id="Rectangle 20" o:spid="_x0000_s1026" style="position:absolute;margin-left:19.55pt;margin-top:2.7pt;width:13.1pt;height:10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BF7ECF" wp14:editId="01709708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7027918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374A9" id="Rectangle 19" o:spid="_x0000_s1026" style="position:absolute;margin-left:19.55pt;margin-top:2.7pt;width:13.1pt;height:10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5EBA7D" wp14:editId="68252A2C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98090417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7DD67" id="Rectangle 18" o:spid="_x0000_s1026" style="position:absolute;margin-left:19.55pt;margin-top:2.7pt;width:13.1pt;height:10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CFBA57" wp14:editId="602C8C12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0255549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298C4" id="Rectangle 17" o:spid="_x0000_s1026" style="position:absolute;margin-left:19.55pt;margin-top:2.7pt;width:13.1pt;height:1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06811B" wp14:editId="1C93B83C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4146823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6B8A" id="Rectangle 16" o:spid="_x0000_s1026" style="position:absolute;margin-left:19.55pt;margin-top:2.7pt;width:13.1pt;height:10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0F9DF3" wp14:editId="742B7068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6373742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074ED" id="Rectangle 15" o:spid="_x0000_s1026" style="position:absolute;margin-left:19.55pt;margin-top:2.7pt;width:13.1pt;height:1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842CA8" wp14:editId="06B21202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506502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00AB9" id="Rectangle 14" o:spid="_x0000_s1026" style="position:absolute;margin-left:19.55pt;margin-top:2.7pt;width:13.1pt;height:10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699C8E" wp14:editId="06A7FEE2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8640284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65DD0" id="Rectangle 13" o:spid="_x0000_s1026" style="position:absolute;margin-left:19.55pt;margin-top:2.7pt;width:13.1pt;height:1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E9CAFD" wp14:editId="251D302B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20625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A8D3D" id="Rectangle 12" o:spid="_x0000_s1026" style="position:absolute;margin-left:19.55pt;margin-top:2.7pt;width:13.1pt;height:10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D9698" wp14:editId="49172F2B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88911078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05A0A" id="Rectangle 11" o:spid="_x0000_s1026" style="position:absolute;margin-left:19.55pt;margin-top:2.7pt;width:13.1pt;height:1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795878" wp14:editId="5F43B0E2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45629885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B8FCE" id="Rectangle 10" o:spid="_x0000_s1026" style="position:absolute;margin-left:19.55pt;margin-top:2.7pt;width:13.1pt;height:1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E5BE45" wp14:editId="02C133B0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6736833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2B20B" id="Rectangle 9" o:spid="_x0000_s1026" style="position:absolute;margin-left:19.55pt;margin-top:2.7pt;width:13.1pt;height:1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89984" wp14:editId="1E5627BC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041864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D8EC5" id="Rectangle 8" o:spid="_x0000_s1026" style="position:absolute;margin-left:19.55pt;margin-top:2.7pt;width:13.1pt;height:1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3F2C6A" wp14:editId="1497C58A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5706677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E028" id="Rectangle 7" o:spid="_x0000_s1026" style="position:absolute;margin-left:19.55pt;margin-top:2.7pt;width:13.1pt;height:1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1E93F" wp14:editId="1BDDCC83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3398173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E7954" id="Rectangle 6" o:spid="_x0000_s1026" style="position:absolute;margin-left:19.55pt;margin-top:2.7pt;width:13.1pt;height:1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B8107" wp14:editId="1991AF4E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228683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9391A" id="Rectangle 5" o:spid="_x0000_s1026" style="position:absolute;margin-left:19.55pt;margin-top:2.7pt;width:13.1pt;height:1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EFAF0" wp14:editId="44ED741F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6779977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7591B" id="Rectangle 4" o:spid="_x0000_s1026" style="position:absolute;margin-left:19.55pt;margin-top:2.7pt;width:13.1pt;height:1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CA62C" wp14:editId="02CFC8D2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4786453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539E3" id="Rectangle 3" o:spid="_x0000_s1026" style="position:absolute;margin-left:19.55pt;margin-top:2.7pt;width:13.1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7C3CD" wp14:editId="59FF936C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11325618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D763C" id="Rectangle 2" o:spid="_x0000_s1026" style="position:absolute;margin-left:19.55pt;margin-top:2.7pt;width:13.1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FA1E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7820F" wp14:editId="4CD53B89">
                <wp:simplePos x="0" y="0"/>
                <wp:positionH relativeFrom="column">
                  <wp:posOffset>248285</wp:posOffset>
                </wp:positionH>
                <wp:positionV relativeFrom="paragraph">
                  <wp:posOffset>34290</wp:posOffset>
                </wp:positionV>
                <wp:extent cx="166370" cy="130810"/>
                <wp:effectExtent l="0" t="0" r="5080" b="2540"/>
                <wp:wrapNone/>
                <wp:docPr id="68236842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3A56D" id="Rectangle 1" o:spid="_x0000_s1026" style="position:absolute;margin-left:19.55pt;margin-top:2.7pt;width:13.1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"/>
            </w:pict>
          </mc:Fallback>
        </mc:AlternateContent>
      </w:r>
      <w:r w:rsidRPr="0088796A">
        <w:rPr>
          <w:rFonts w:ascii="Bookman Old Style" w:eastAsia="Calibri" w:hAnsi="Bookman Old Style"/>
          <w:color w:val="000000"/>
          <w:sz w:val="24"/>
        </w:rPr>
        <w:t>menerbitkan dan/atau memfasilitasi penerbitan Dokumen:</w:t>
      </w:r>
    </w:p>
    <w:p w14:paraId="458624A4" w14:textId="77777777" w:rsidR="002F0B73" w:rsidRPr="0088796A" w:rsidRDefault="002F0B73" w:rsidP="002F0B73">
      <w:pPr>
        <w:numPr>
          <w:ilvl w:val="0"/>
          <w:numId w:val="8"/>
        </w:numPr>
        <w:adjustRightInd w:val="0"/>
        <w:spacing w:after="0" w:line="240" w:lineRule="auto"/>
        <w:ind w:left="1276" w:hanging="425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surat keterangan, surat pernyataan, atau surat lainnya yang sejenis, beserta rangkapnya;</w:t>
      </w:r>
    </w:p>
    <w:p w14:paraId="46389233" w14:textId="77777777" w:rsidR="002F0B73" w:rsidRPr="0088796A" w:rsidRDefault="002F0B73" w:rsidP="002F0B73">
      <w:pPr>
        <w:numPr>
          <w:ilvl w:val="0"/>
          <w:numId w:val="8"/>
        </w:numPr>
        <w:adjustRightInd w:val="0"/>
        <w:spacing w:after="0" w:line="240" w:lineRule="auto"/>
        <w:ind w:left="1276" w:hanging="425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Dokumen yang menyatakan jumlah uang dengan nilai nominal lebih dari Rp5.000.000,00 (lima juta rupiah), yang:</w:t>
      </w:r>
    </w:p>
    <w:p w14:paraId="034D9A94" w14:textId="77777777" w:rsidR="002F0B73" w:rsidRPr="0088796A" w:rsidRDefault="002F0B73" w:rsidP="002F0B73">
      <w:pPr>
        <w:numPr>
          <w:ilvl w:val="0"/>
          <w:numId w:val="9"/>
        </w:numPr>
        <w:adjustRightInd w:val="0"/>
        <w:spacing w:after="0" w:line="240" w:lineRule="auto"/>
        <w:ind w:left="1829" w:hanging="562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menyebutkan penerimaan uang; atau</w:t>
      </w:r>
    </w:p>
    <w:p w14:paraId="532FD065" w14:textId="77777777" w:rsidR="002F0B73" w:rsidRPr="0088796A" w:rsidRDefault="002F0B73" w:rsidP="002F0B73">
      <w:pPr>
        <w:numPr>
          <w:ilvl w:val="0"/>
          <w:numId w:val="9"/>
        </w:numPr>
        <w:adjustRightInd w:val="0"/>
        <w:spacing w:after="0" w:line="240" w:lineRule="auto"/>
        <w:ind w:left="1829" w:hanging="562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berisi pengakuan bahwa utang seluruhnya atau sebagiannya telah dilunasi atau diperhitungkan,</w:t>
      </w:r>
    </w:p>
    <w:p w14:paraId="6C5A881C" w14:textId="77777777" w:rsidR="002F0B73" w:rsidRPr="0088796A" w:rsidRDefault="002F0B73" w:rsidP="002F0B73">
      <w:pPr>
        <w:spacing w:after="0" w:line="240" w:lineRule="auto"/>
        <w:ind w:left="810"/>
        <w:contextualSpacing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dengan rata-rata sebanyak ……………….. (8) dokumen dalam 1 (satu) bulan.</w:t>
      </w:r>
    </w:p>
    <w:p w14:paraId="68248DB6" w14:textId="77777777" w:rsidR="002F0B73" w:rsidRPr="0088796A" w:rsidRDefault="002F0B73" w:rsidP="002F0B73">
      <w:pPr>
        <w:numPr>
          <w:ilvl w:val="3"/>
          <w:numId w:val="7"/>
        </w:numPr>
        <w:spacing w:after="0" w:line="240" w:lineRule="auto"/>
        <w:ind w:left="360"/>
        <w:contextualSpacing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Wajib Pajak bersedia untuk ditetapkan sebagai Pemungut Bea Meterai serta melaksanakan hak dan kewajiban sebagai Pemungut Bea Meterai.</w:t>
      </w:r>
    </w:p>
    <w:p w14:paraId="5D5D5C8D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Dengan menyadari sepenuhnya akan segala akibat termasuk sanksi-sanksi sesuai dengan ketentuan peraturan perundang-undangan yang berlaku, Surat Pernyataan ini dibuat dengan sebenar-benarnya untuk dipergunakan sebagai bahan pertimbangan penetapan Wajib Pajak sebagai Pemungut Bea Meterai.</w:t>
      </w:r>
    </w:p>
    <w:p w14:paraId="61B47A77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63CB20FD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02BD6A1F" w14:textId="77777777" w:rsidR="002F0B73" w:rsidRPr="0088796A" w:rsidRDefault="002F0B73" w:rsidP="002F0B73">
      <w:pPr>
        <w:tabs>
          <w:tab w:val="left" w:pos="9072"/>
        </w:tabs>
        <w:spacing w:after="0" w:line="240" w:lineRule="auto"/>
        <w:ind w:left="5040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.................., ........................20...</w:t>
      </w:r>
      <w:r w:rsidRPr="0088796A">
        <w:rPr>
          <w:rFonts w:ascii="Bookman Old Style" w:hAnsi="Bookman Old Style"/>
          <w:color w:val="000000"/>
          <w:sz w:val="24"/>
        </w:rPr>
        <w:tab/>
        <w:t>(9)</w:t>
      </w:r>
    </w:p>
    <w:p w14:paraId="379CE36E" w14:textId="77777777" w:rsidR="002F0B73" w:rsidRPr="0088796A" w:rsidRDefault="002F0B73" w:rsidP="002F0B73">
      <w:pPr>
        <w:spacing w:after="0" w:line="240" w:lineRule="auto"/>
        <w:ind w:left="5040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Wajib Pajak/wakil/kuasa*),</w:t>
      </w:r>
    </w:p>
    <w:p w14:paraId="18CDC756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tbl>
      <w:tblPr>
        <w:tblStyle w:val="TableGrid1"/>
        <w:tblW w:w="0" w:type="auto"/>
        <w:tblInd w:w="5211" w:type="dxa"/>
        <w:tblLook w:val="04A0" w:firstRow="1" w:lastRow="0" w:firstColumn="1" w:lastColumn="0" w:noHBand="0" w:noVBand="1"/>
      </w:tblPr>
      <w:tblGrid>
        <w:gridCol w:w="1560"/>
      </w:tblGrid>
      <w:tr w:rsidR="002F0B73" w:rsidRPr="00FA1EB8" w14:paraId="7685C15F" w14:textId="77777777" w:rsidTr="00F17A73">
        <w:trPr>
          <w:trHeight w:val="1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697" w14:textId="77777777" w:rsidR="002F0B73" w:rsidRPr="0088796A" w:rsidRDefault="002F0B73" w:rsidP="00F17A73">
            <w:pPr>
              <w:spacing w:after="0" w:line="240" w:lineRule="auto"/>
              <w:contextualSpacing/>
              <w:jc w:val="both"/>
              <w:rPr>
                <w:rFonts w:ascii="Bookman Old Style" w:hAnsi="Bookman Old Style"/>
                <w:color w:val="000000"/>
                <w:sz w:val="24"/>
              </w:rPr>
            </w:pPr>
          </w:p>
          <w:p w14:paraId="1EEEF91D" w14:textId="77777777" w:rsidR="002F0B73" w:rsidRPr="0088796A" w:rsidRDefault="002F0B73" w:rsidP="00F17A7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</w:rPr>
            </w:pPr>
            <w:r w:rsidRPr="0088796A">
              <w:rPr>
                <w:rFonts w:ascii="Bookman Old Style" w:hAnsi="Bookman Old Style"/>
                <w:color w:val="000000"/>
                <w:sz w:val="24"/>
              </w:rPr>
              <w:t>METERAI</w:t>
            </w:r>
          </w:p>
          <w:p w14:paraId="50D7813C" w14:textId="77777777" w:rsidR="002F0B73" w:rsidRPr="0088796A" w:rsidRDefault="002F0B73" w:rsidP="00F17A73">
            <w:pPr>
              <w:spacing w:after="0" w:line="240" w:lineRule="auto"/>
              <w:contextualSpacing/>
              <w:jc w:val="both"/>
              <w:rPr>
                <w:rFonts w:ascii="Bookman Old Style" w:hAnsi="Bookman Old Style"/>
                <w:color w:val="000000"/>
                <w:sz w:val="24"/>
              </w:rPr>
            </w:pPr>
          </w:p>
        </w:tc>
      </w:tr>
    </w:tbl>
    <w:p w14:paraId="04584CE8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4A8B0944" w14:textId="77777777" w:rsidR="002F0B73" w:rsidRPr="0088796A" w:rsidRDefault="002F0B73" w:rsidP="002F0B73">
      <w:pPr>
        <w:tabs>
          <w:tab w:val="left" w:pos="9072"/>
        </w:tabs>
        <w:spacing w:after="0" w:line="240" w:lineRule="auto"/>
        <w:ind w:left="5040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.................................................. (10)</w:t>
      </w:r>
    </w:p>
    <w:p w14:paraId="52EF5D41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43D96180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057E5201" w14:textId="77777777" w:rsidR="002F0B73" w:rsidRPr="0088796A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  <w:sectPr w:rsidR="002F0B73" w:rsidRPr="0088796A" w:rsidSect="002F0B73">
          <w:headerReference w:type="default" r:id="rId7"/>
          <w:footerReference w:type="default" r:id="rId8"/>
          <w:headerReference w:type="first" r:id="rId9"/>
          <w:footerReference w:type="first" r:id="rId10"/>
          <w:pgSz w:w="12242" w:h="18722"/>
          <w:pgMar w:top="1701" w:right="1418" w:bottom="1418" w:left="1418" w:header="850" w:footer="709" w:gutter="0"/>
          <w:cols w:space="720"/>
        </w:sectPr>
      </w:pPr>
    </w:p>
    <w:p w14:paraId="2930EC0E" w14:textId="36C9374B" w:rsidR="002F0B73" w:rsidRPr="0088796A" w:rsidRDefault="002F0B73" w:rsidP="002F0B73">
      <w:pPr>
        <w:pStyle w:val="Bagian"/>
        <w:numPr>
          <w:ilvl w:val="0"/>
          <w:numId w:val="10"/>
        </w:numPr>
        <w:jc w:val="both"/>
        <w:rPr>
          <w:lang w:val="en-ID"/>
        </w:rPr>
      </w:pPr>
      <w:r w:rsidRPr="0088796A">
        <w:rPr>
          <w:lang w:val="en-ID"/>
        </w:rPr>
        <w:lastRenderedPageBreak/>
        <w:t xml:space="preserve">CONTOH SURAT </w:t>
      </w:r>
      <w:r w:rsidRPr="0088796A">
        <w:rPr>
          <w:lang w:val="nb-NO"/>
        </w:rPr>
        <w:t>PERMOHONAN</w:t>
      </w:r>
      <w:r w:rsidRPr="0088796A">
        <w:rPr>
          <w:lang w:val="en-ID"/>
        </w:rPr>
        <w:t xml:space="preserve"> PENCABUTAN </w:t>
      </w:r>
      <w:r w:rsidRPr="0088796A">
        <w:rPr>
          <w:lang w:val="en-US"/>
        </w:rPr>
        <w:t>PENETAPAN</w:t>
      </w:r>
      <w:r w:rsidRPr="0088796A">
        <w:rPr>
          <w:lang w:val="en-ID"/>
        </w:rPr>
        <w:t xml:space="preserve"> PEMUNGUT BEA METERAI</w:t>
      </w:r>
    </w:p>
    <w:p w14:paraId="54DCB0B9" w14:textId="77777777" w:rsidR="002F0B73" w:rsidRPr="0088796A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  <w:lang w:val="en-ID"/>
        </w:rPr>
      </w:pPr>
    </w:p>
    <w:p w14:paraId="317488AB" w14:textId="77777777" w:rsidR="002F0B73" w:rsidRPr="0088796A" w:rsidRDefault="002F0B73" w:rsidP="002F0B73">
      <w:pPr>
        <w:adjustRightInd w:val="0"/>
        <w:spacing w:after="0" w:line="240" w:lineRule="auto"/>
        <w:contextualSpacing/>
        <w:jc w:val="center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………………………….. (1)</w:t>
      </w:r>
    </w:p>
    <w:p w14:paraId="5EABCB55" w14:textId="77777777" w:rsidR="002F0B73" w:rsidRPr="0088796A" w:rsidRDefault="002F0B73" w:rsidP="002F0B73">
      <w:pPr>
        <w:pBdr>
          <w:bottom w:val="single" w:sz="6" w:space="1" w:color="auto"/>
        </w:pBdr>
        <w:spacing w:after="0" w:line="240" w:lineRule="auto"/>
        <w:contextualSpacing/>
        <w:rPr>
          <w:rFonts w:ascii="Bookman Old Style" w:hAnsi="Bookman Old Style"/>
          <w:color w:val="000000"/>
          <w:sz w:val="24"/>
        </w:rPr>
      </w:pPr>
    </w:p>
    <w:p w14:paraId="7FA45318" w14:textId="77777777" w:rsidR="002F0B73" w:rsidRPr="0088796A" w:rsidRDefault="002F0B73" w:rsidP="002F0B73">
      <w:pPr>
        <w:adjustRightInd w:val="0"/>
        <w:spacing w:after="0" w:line="240" w:lineRule="auto"/>
        <w:ind w:left="1440"/>
        <w:jc w:val="center"/>
        <w:rPr>
          <w:rFonts w:ascii="Bookman Old Style" w:eastAsia="Calibri" w:hAnsi="Bookman Old Style"/>
          <w:color w:val="000000"/>
          <w:sz w:val="24"/>
        </w:rPr>
      </w:pPr>
    </w:p>
    <w:p w14:paraId="5E14AA0A" w14:textId="77777777" w:rsidR="002F0B73" w:rsidRPr="0088796A" w:rsidRDefault="002F0B73" w:rsidP="002F0B73">
      <w:pPr>
        <w:tabs>
          <w:tab w:val="left" w:pos="1260"/>
          <w:tab w:val="left" w:pos="1440"/>
          <w:tab w:val="left" w:pos="4860"/>
        </w:tabs>
        <w:adjustRightInd w:val="0"/>
        <w:spacing w:after="0" w:line="240" w:lineRule="auto"/>
        <w:ind w:left="1440" w:hanging="1440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Nomor</w:t>
      </w:r>
      <w:r w:rsidRPr="0088796A">
        <w:rPr>
          <w:rFonts w:ascii="Bookman Old Style" w:eastAsia="Calibri" w:hAnsi="Bookman Old Style"/>
          <w:color w:val="000000"/>
          <w:sz w:val="24"/>
        </w:rPr>
        <w:tab/>
        <w:t>:</w:t>
      </w:r>
      <w:r w:rsidRPr="0088796A">
        <w:rPr>
          <w:rFonts w:ascii="Bookman Old Style" w:eastAsia="Calibri" w:hAnsi="Bookman Old Style"/>
          <w:color w:val="000000"/>
          <w:sz w:val="24"/>
        </w:rPr>
        <w:tab/>
        <w:t>........................................... (2)</w:t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  <w:t>….............................. (3)</w:t>
      </w:r>
    </w:p>
    <w:p w14:paraId="59CC383E" w14:textId="77777777" w:rsidR="002F0B73" w:rsidRPr="0088796A" w:rsidRDefault="002F0B73" w:rsidP="002F0B73">
      <w:pPr>
        <w:tabs>
          <w:tab w:val="left" w:pos="1260"/>
          <w:tab w:val="left" w:pos="1440"/>
        </w:tabs>
        <w:adjustRightInd w:val="0"/>
        <w:spacing w:after="0" w:line="240" w:lineRule="auto"/>
        <w:ind w:left="1440" w:hanging="1440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Lampiran</w:t>
      </w:r>
      <w:r w:rsidRPr="0088796A">
        <w:rPr>
          <w:rFonts w:ascii="Bookman Old Style" w:eastAsia="Calibri" w:hAnsi="Bookman Old Style"/>
          <w:color w:val="000000"/>
          <w:sz w:val="24"/>
        </w:rPr>
        <w:tab/>
        <w:t>:</w:t>
      </w:r>
      <w:r w:rsidRPr="0088796A">
        <w:rPr>
          <w:rFonts w:ascii="Bookman Old Style" w:eastAsia="Calibri" w:hAnsi="Bookman Old Style"/>
          <w:color w:val="000000"/>
          <w:sz w:val="24"/>
        </w:rPr>
        <w:tab/>
        <w:t>........................................... (4)</w:t>
      </w:r>
    </w:p>
    <w:p w14:paraId="0A9690F9" w14:textId="77777777" w:rsidR="002F0B73" w:rsidRPr="0088796A" w:rsidRDefault="002F0B73" w:rsidP="002F0B73">
      <w:pPr>
        <w:tabs>
          <w:tab w:val="left" w:pos="1260"/>
          <w:tab w:val="left" w:pos="1440"/>
        </w:tabs>
        <w:adjustRightInd w:val="0"/>
        <w:spacing w:after="0" w:line="240" w:lineRule="auto"/>
        <w:ind w:left="1440" w:hanging="1440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Hal</w:t>
      </w:r>
      <w:r w:rsidRPr="0088796A">
        <w:rPr>
          <w:rFonts w:ascii="Bookman Old Style" w:eastAsia="Calibri" w:hAnsi="Bookman Old Style"/>
          <w:color w:val="000000"/>
          <w:sz w:val="24"/>
        </w:rPr>
        <w:tab/>
        <w:t>: Permohonan Pencabutan Penetapan Pemungut Bea Meterai</w:t>
      </w:r>
    </w:p>
    <w:p w14:paraId="4D4449E4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</w:p>
    <w:p w14:paraId="4FD39AD3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</w:p>
    <w:p w14:paraId="03E7792E" w14:textId="77777777" w:rsidR="002F0B73" w:rsidRPr="0088796A" w:rsidRDefault="002F0B73" w:rsidP="002F0B73">
      <w:pPr>
        <w:tabs>
          <w:tab w:val="left" w:pos="1440"/>
          <w:tab w:val="left" w:pos="1620"/>
          <w:tab w:val="left" w:pos="4860"/>
        </w:tabs>
        <w:spacing w:after="0" w:line="240" w:lineRule="auto"/>
        <w:contextualSpacing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Yth. Kepala KPP.....................................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(5)</w:t>
      </w:r>
    </w:p>
    <w:p w14:paraId="62209C18" w14:textId="77777777" w:rsidR="002F0B73" w:rsidRPr="0088796A" w:rsidRDefault="002F0B73" w:rsidP="002F0B73">
      <w:pPr>
        <w:tabs>
          <w:tab w:val="left" w:pos="1440"/>
          <w:tab w:val="left" w:pos="1620"/>
          <w:tab w:val="left" w:pos="4860"/>
        </w:tabs>
        <w:spacing w:after="0" w:line="240" w:lineRule="auto"/>
        <w:contextualSpacing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(6)</w:t>
      </w:r>
    </w:p>
    <w:p w14:paraId="18114260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</w:p>
    <w:p w14:paraId="692C27CD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</w:p>
    <w:p w14:paraId="5DFFD5E3" w14:textId="77777777" w:rsidR="002F0B73" w:rsidRPr="0088796A" w:rsidRDefault="002F0B73" w:rsidP="002F0B73">
      <w:pPr>
        <w:adjustRightInd w:val="0"/>
        <w:spacing w:after="0" w:line="240" w:lineRule="auto"/>
        <w:ind w:firstLine="720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 xml:space="preserve">Sehubungan dengan ketentuan </w:t>
      </w:r>
      <w:r w:rsidRPr="0088796A">
        <w:rPr>
          <w:rFonts w:ascii="Bookman Old Style" w:hAnsi="Bookman Old Style"/>
          <w:color w:val="000000"/>
          <w:sz w:val="24"/>
        </w:rPr>
        <w:t>Peraturan Menteri Keuangan Nomor 78 Tahun 2024 tentang Ketentuan Pelaksanaan Bea Meterai</w:t>
      </w:r>
      <w:r w:rsidRPr="0088796A">
        <w:rPr>
          <w:rFonts w:ascii="Bookman Old Style" w:eastAsia="Calibri" w:hAnsi="Bookman Old Style"/>
          <w:color w:val="000000"/>
          <w:sz w:val="24"/>
        </w:rPr>
        <w:t>, dengan ini saya bertindak selaku Wajib Pajak/wakil/kuasa*):</w:t>
      </w:r>
    </w:p>
    <w:p w14:paraId="3ABD4D51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Nama</w:t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  <w:t>: .............................................................................. (7)</w:t>
      </w:r>
    </w:p>
    <w:p w14:paraId="0B4BECD4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NPWP</w:t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  <w:t>: .............................................................................. (8)</w:t>
      </w:r>
    </w:p>
    <w:p w14:paraId="7AC930AB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 xml:space="preserve">Alamat Posel </w:t>
      </w:r>
      <w:r w:rsidRPr="0088796A">
        <w:rPr>
          <w:rFonts w:ascii="Bookman Old Style" w:eastAsia="Calibri" w:hAnsi="Bookman Old Style"/>
          <w:color w:val="000000"/>
          <w:sz w:val="24"/>
        </w:rPr>
        <w:tab/>
      </w:r>
      <w:r w:rsidRPr="0088796A">
        <w:rPr>
          <w:rFonts w:ascii="Bookman Old Style" w:eastAsia="Calibri" w:hAnsi="Bookman Old Style"/>
          <w:color w:val="000000"/>
          <w:sz w:val="24"/>
        </w:rPr>
        <w:tab/>
        <w:t>: .............................................................................. (9)</w:t>
      </w:r>
    </w:p>
    <w:p w14:paraId="135CFE0B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mengajukan permohonan pencabutan penetapan Pemungut Bea Meterai karena tidak lagi memenuhi kriteria untuk ditetapkan sebagai Pemungut Bea Meterai selama 3 (tiga) bulan berturut-turut karena………………………………….….... (10)</w:t>
      </w:r>
    </w:p>
    <w:p w14:paraId="718AB174" w14:textId="77777777" w:rsidR="002F0B73" w:rsidRPr="0088796A" w:rsidRDefault="002F0B73" w:rsidP="002F0B73">
      <w:pPr>
        <w:adjustRightInd w:val="0"/>
        <w:spacing w:after="0" w:line="240" w:lineRule="auto"/>
        <w:ind w:firstLine="720"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Demikian</w:t>
      </w:r>
      <w:r w:rsidRPr="0088796A">
        <w:rPr>
          <w:rFonts w:ascii="Bookman Old Style" w:hAnsi="Bookman Old Style"/>
          <w:color w:val="000000"/>
          <w:sz w:val="24"/>
        </w:rPr>
        <w:t xml:space="preserve"> permohonan kami sampaikan.</w:t>
      </w:r>
    </w:p>
    <w:p w14:paraId="70C69797" w14:textId="77777777" w:rsidR="002F0B73" w:rsidRPr="0088796A" w:rsidRDefault="002F0B73" w:rsidP="002F0B73">
      <w:pPr>
        <w:adjustRightInd w:val="0"/>
        <w:spacing w:after="0" w:line="240" w:lineRule="auto"/>
        <w:ind w:left="6096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</w:p>
    <w:p w14:paraId="0DB25DCA" w14:textId="77777777" w:rsidR="002F0B73" w:rsidRPr="0088796A" w:rsidRDefault="002F0B73" w:rsidP="002F0B73">
      <w:pPr>
        <w:adjustRightInd w:val="0"/>
        <w:spacing w:after="0" w:line="240" w:lineRule="auto"/>
        <w:ind w:left="6096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</w:p>
    <w:p w14:paraId="0EC4D172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 xml:space="preserve">Wajib Pajak/wakil/kuasa*),        </w:t>
      </w:r>
    </w:p>
    <w:p w14:paraId="2FA3CBB2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</w:p>
    <w:p w14:paraId="39CA37DE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</w:p>
    <w:p w14:paraId="1DCE0F13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</w:p>
    <w:p w14:paraId="05251410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</w:p>
    <w:p w14:paraId="7A7F5A37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.................................................. (11)</w:t>
      </w:r>
    </w:p>
    <w:p w14:paraId="02B4D6DC" w14:textId="77777777" w:rsidR="002F0B73" w:rsidRPr="0088796A" w:rsidRDefault="002F0B73" w:rsidP="002F0B73">
      <w:pPr>
        <w:adjustRightInd w:val="0"/>
        <w:spacing w:after="0" w:line="240" w:lineRule="auto"/>
        <w:ind w:left="5040"/>
        <w:contextualSpacing/>
        <w:jc w:val="both"/>
        <w:rPr>
          <w:rFonts w:ascii="Bookman Old Style" w:eastAsia="Calibri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NPWP ....................................... (12)</w:t>
      </w:r>
    </w:p>
    <w:p w14:paraId="6EA37888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</w:p>
    <w:p w14:paraId="1053E59C" w14:textId="77777777" w:rsidR="002F0B73" w:rsidRPr="0088796A" w:rsidRDefault="002F0B73" w:rsidP="002F0B73">
      <w:pPr>
        <w:adjustRightInd w:val="0"/>
        <w:spacing w:after="0" w:line="240" w:lineRule="auto"/>
        <w:jc w:val="both"/>
        <w:rPr>
          <w:rFonts w:ascii="Bookman Old Style" w:eastAsia="Calibri" w:hAnsi="Bookman Old Style"/>
          <w:color w:val="000000"/>
          <w:sz w:val="24"/>
        </w:rPr>
      </w:pPr>
    </w:p>
    <w:p w14:paraId="7D9C40F3" w14:textId="77777777" w:rsidR="002F0B73" w:rsidRPr="0088796A" w:rsidRDefault="002F0B73" w:rsidP="002F0B73">
      <w:pPr>
        <w:spacing w:after="0" w:line="240" w:lineRule="auto"/>
        <w:rPr>
          <w:rFonts w:ascii="Bookman Old Style" w:eastAsia="Calibri" w:hAnsi="Bookman Old Style"/>
          <w:color w:val="000000"/>
          <w:sz w:val="24"/>
        </w:rPr>
        <w:sectPr w:rsidR="002F0B73" w:rsidRPr="0088796A" w:rsidSect="002F0B7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8720"/>
          <w:pgMar w:top="1701" w:right="1418" w:bottom="1418" w:left="1418" w:header="720" w:footer="720" w:gutter="0"/>
          <w:cols w:space="720"/>
        </w:sectPr>
      </w:pPr>
    </w:p>
    <w:p w14:paraId="50EAD5D4" w14:textId="6B23CB8B" w:rsidR="002F0B73" w:rsidRPr="0088796A" w:rsidRDefault="002F0B73" w:rsidP="002F0B73">
      <w:pPr>
        <w:pStyle w:val="Bagian"/>
        <w:numPr>
          <w:ilvl w:val="0"/>
          <w:numId w:val="10"/>
        </w:numPr>
        <w:jc w:val="both"/>
        <w:rPr>
          <w:lang w:val="en-ID"/>
        </w:rPr>
      </w:pPr>
      <w:r w:rsidRPr="0088796A">
        <w:rPr>
          <w:lang w:val="en-ID"/>
        </w:rPr>
        <w:lastRenderedPageBreak/>
        <w:t>CONTOH SURAT PERNYATAAN TIDAK LAGI MEMENUHI KRITERIA SEBAGAI PEMUNGUT BEA METERAI</w:t>
      </w:r>
    </w:p>
    <w:p w14:paraId="5C1A15F5" w14:textId="77777777" w:rsidR="002F0B73" w:rsidRPr="0088796A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  <w:lang w:val="en-ID"/>
        </w:rPr>
      </w:pPr>
    </w:p>
    <w:p w14:paraId="6FC94014" w14:textId="77777777" w:rsidR="002F0B73" w:rsidRPr="0088796A" w:rsidRDefault="002F0B73" w:rsidP="002F0B73">
      <w:pPr>
        <w:spacing w:after="0" w:line="240" w:lineRule="auto"/>
        <w:jc w:val="center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SURAT PERNYATAAN</w:t>
      </w:r>
    </w:p>
    <w:p w14:paraId="16AC2492" w14:textId="77777777" w:rsidR="002F0B73" w:rsidRPr="0088796A" w:rsidRDefault="002F0B73" w:rsidP="002F0B73">
      <w:pPr>
        <w:spacing w:after="0" w:line="240" w:lineRule="auto"/>
        <w:jc w:val="center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eastAsia="Calibri" w:hAnsi="Bookman Old Style"/>
          <w:color w:val="000000"/>
          <w:sz w:val="24"/>
        </w:rPr>
        <w:t>TIDAK LAGI MEMENUHI KRITERIA SEBAGAI PEMUNGUT BEA METERAI</w:t>
      </w:r>
    </w:p>
    <w:p w14:paraId="6503BEB1" w14:textId="77777777" w:rsidR="002F0B73" w:rsidRPr="0088796A" w:rsidRDefault="002F0B73" w:rsidP="002F0B73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</w:rPr>
      </w:pPr>
    </w:p>
    <w:p w14:paraId="5BB77B58" w14:textId="77777777" w:rsidR="002F0B73" w:rsidRPr="0088796A" w:rsidRDefault="002F0B73" w:rsidP="002F0B73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</w:rPr>
      </w:pPr>
    </w:p>
    <w:p w14:paraId="2903C027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Saya yang bertanda tangan di bawah ini:</w:t>
      </w:r>
    </w:p>
    <w:p w14:paraId="0FEF6233" w14:textId="77777777" w:rsidR="002F0B73" w:rsidRPr="0088796A" w:rsidRDefault="002F0B73" w:rsidP="002F0B73">
      <w:pPr>
        <w:tabs>
          <w:tab w:val="left" w:pos="2410"/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Nama</w:t>
      </w:r>
      <w:r w:rsidRPr="0088796A">
        <w:rPr>
          <w:rFonts w:ascii="Bookman Old Style" w:hAnsi="Bookman Old Style"/>
          <w:color w:val="000000"/>
          <w:sz w:val="24"/>
        </w:rPr>
        <w:tab/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(1)</w:t>
      </w:r>
    </w:p>
    <w:p w14:paraId="6D9703AF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NPWP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(2)</w:t>
      </w:r>
    </w:p>
    <w:p w14:paraId="55754383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Alamat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(3)</w:t>
      </w:r>
    </w:p>
    <w:p w14:paraId="0EABEB02" w14:textId="77777777" w:rsidR="002F0B73" w:rsidRPr="0088796A" w:rsidRDefault="002F0B73" w:rsidP="002F0B73">
      <w:pPr>
        <w:tabs>
          <w:tab w:val="left" w:pos="2835"/>
          <w:tab w:val="left" w:pos="3119"/>
          <w:tab w:val="left" w:pos="7230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Bertindak selaku Wajib Pajak/wakil/kuasa*):</w:t>
      </w:r>
    </w:p>
    <w:p w14:paraId="74636D36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Nama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(4)</w:t>
      </w:r>
    </w:p>
    <w:p w14:paraId="2561A761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NPWP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(5)</w:t>
      </w:r>
    </w:p>
    <w:p w14:paraId="2E5F0A55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Alamat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(6)</w:t>
      </w:r>
    </w:p>
    <w:p w14:paraId="0F1C2D68" w14:textId="77777777" w:rsidR="002F0B73" w:rsidRPr="0088796A" w:rsidRDefault="002F0B73" w:rsidP="002F0B73">
      <w:pPr>
        <w:tabs>
          <w:tab w:val="left" w:pos="2835"/>
          <w:tab w:val="left" w:pos="3119"/>
          <w:tab w:val="left" w:pos="9072"/>
        </w:tabs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Alamat Posel</w:t>
      </w:r>
      <w:r w:rsidRPr="0088796A">
        <w:rPr>
          <w:rFonts w:ascii="Bookman Old Style" w:hAnsi="Bookman Old Style"/>
          <w:color w:val="000000"/>
          <w:sz w:val="24"/>
        </w:rPr>
        <w:tab/>
        <w:t>:</w:t>
      </w:r>
      <w:r w:rsidRPr="0088796A">
        <w:rPr>
          <w:rFonts w:ascii="Bookman Old Style" w:hAnsi="Bookman Old Style"/>
          <w:color w:val="000000"/>
          <w:sz w:val="24"/>
        </w:rPr>
        <w:tab/>
        <w:t>.............................................................................</w:t>
      </w:r>
      <w:r w:rsidRPr="0088796A">
        <w:rPr>
          <w:rFonts w:ascii="Bookman Old Style" w:hAnsi="Bookman Old Style"/>
          <w:color w:val="000000"/>
          <w:sz w:val="24"/>
        </w:rPr>
        <w:tab/>
        <w:t>(7)</w:t>
      </w:r>
    </w:p>
    <w:p w14:paraId="4706B00B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dengan ini menyatakan bahwa Wajib Pajak:</w:t>
      </w:r>
    </w:p>
    <w:p w14:paraId="669C77DA" w14:textId="77777777" w:rsidR="002F0B73" w:rsidRPr="0088796A" w:rsidRDefault="002F0B73" w:rsidP="002F0B73">
      <w:pPr>
        <w:numPr>
          <w:ilvl w:val="6"/>
          <w:numId w:val="7"/>
        </w:numPr>
        <w:spacing w:after="0" w:line="240" w:lineRule="auto"/>
        <w:ind w:left="360"/>
        <w:contextualSpacing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tidak lagi memenuhi kriteria sebagai Pemungut Bea Meterai selama 3 (tiga) bulan berturut-turut;</w:t>
      </w:r>
    </w:p>
    <w:p w14:paraId="1BAEC894" w14:textId="77777777" w:rsidR="002F0B73" w:rsidRPr="0088796A" w:rsidRDefault="002F0B73" w:rsidP="002F0B73">
      <w:pPr>
        <w:numPr>
          <w:ilvl w:val="6"/>
          <w:numId w:val="7"/>
        </w:numPr>
        <w:spacing w:after="0" w:line="240" w:lineRule="auto"/>
        <w:ind w:left="360"/>
        <w:contextualSpacing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bersedia untuk melakukan penyetoran dan pelaporan atas pemungutan Bea Meterai yang menjadi kewajibannya; dan</w:t>
      </w:r>
    </w:p>
    <w:p w14:paraId="1B519C33" w14:textId="77777777" w:rsidR="002F0B73" w:rsidRPr="0088796A" w:rsidRDefault="002F0B73" w:rsidP="002F0B73">
      <w:pPr>
        <w:numPr>
          <w:ilvl w:val="6"/>
          <w:numId w:val="7"/>
        </w:numPr>
        <w:spacing w:after="0" w:line="240" w:lineRule="auto"/>
        <w:ind w:left="360"/>
        <w:contextualSpacing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menyadari sepenuhnya segala akibat dari pencabutan penetapan Pemungut Bea Meterai.</w:t>
      </w:r>
    </w:p>
    <w:p w14:paraId="24E2207A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Demikian Surat Pernyataan ini dibuat dengan sebenar-benarnya untuk dipergunakan sebagai bahan pertimbangan pencabutan penetapan Pemungut Bea Meterai.</w:t>
      </w:r>
    </w:p>
    <w:p w14:paraId="1204BAE5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5A829D1C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5FD224AB" w14:textId="77777777" w:rsidR="002F0B73" w:rsidRPr="0088796A" w:rsidRDefault="002F0B73" w:rsidP="002F0B73">
      <w:pPr>
        <w:tabs>
          <w:tab w:val="left" w:pos="9072"/>
        </w:tabs>
        <w:spacing w:after="0" w:line="240" w:lineRule="auto"/>
        <w:ind w:left="5040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.................., ........................20...</w:t>
      </w:r>
      <w:r w:rsidRPr="0088796A">
        <w:rPr>
          <w:rFonts w:ascii="Bookman Old Style" w:hAnsi="Bookman Old Style"/>
          <w:color w:val="000000"/>
          <w:sz w:val="24"/>
        </w:rPr>
        <w:tab/>
        <w:t>(8)</w:t>
      </w:r>
    </w:p>
    <w:p w14:paraId="1BD5AABC" w14:textId="77777777" w:rsidR="002F0B73" w:rsidRPr="0088796A" w:rsidRDefault="002F0B73" w:rsidP="002F0B73">
      <w:pPr>
        <w:spacing w:after="0" w:line="240" w:lineRule="auto"/>
        <w:ind w:left="5040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Wajib Pajak/wakil/kuasa*),</w:t>
      </w:r>
    </w:p>
    <w:p w14:paraId="6F03B660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tbl>
      <w:tblPr>
        <w:tblStyle w:val="TableGrid2"/>
        <w:tblW w:w="0" w:type="auto"/>
        <w:tblInd w:w="5211" w:type="dxa"/>
        <w:tblLook w:val="04A0" w:firstRow="1" w:lastRow="0" w:firstColumn="1" w:lastColumn="0" w:noHBand="0" w:noVBand="1"/>
      </w:tblPr>
      <w:tblGrid>
        <w:gridCol w:w="1560"/>
      </w:tblGrid>
      <w:tr w:rsidR="002F0B73" w:rsidRPr="00FA1EB8" w14:paraId="7132AF94" w14:textId="77777777" w:rsidTr="00F17A73">
        <w:trPr>
          <w:trHeight w:val="1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7709" w14:textId="77777777" w:rsidR="002F0B73" w:rsidRPr="0088796A" w:rsidRDefault="002F0B73" w:rsidP="00F17A73">
            <w:pPr>
              <w:spacing w:after="0" w:line="240" w:lineRule="auto"/>
              <w:contextualSpacing/>
              <w:jc w:val="both"/>
              <w:rPr>
                <w:rFonts w:ascii="Bookman Old Style" w:hAnsi="Bookman Old Style"/>
                <w:color w:val="000000"/>
                <w:sz w:val="24"/>
              </w:rPr>
            </w:pPr>
          </w:p>
          <w:p w14:paraId="347B7F58" w14:textId="77777777" w:rsidR="002F0B73" w:rsidRPr="0088796A" w:rsidRDefault="002F0B73" w:rsidP="00F17A7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</w:rPr>
            </w:pPr>
            <w:r w:rsidRPr="0088796A">
              <w:rPr>
                <w:rFonts w:ascii="Bookman Old Style" w:hAnsi="Bookman Old Style"/>
                <w:color w:val="000000"/>
                <w:sz w:val="24"/>
              </w:rPr>
              <w:t>METERAI</w:t>
            </w:r>
          </w:p>
          <w:p w14:paraId="00D11C2E" w14:textId="77777777" w:rsidR="002F0B73" w:rsidRPr="0088796A" w:rsidRDefault="002F0B73" w:rsidP="00F17A73">
            <w:pPr>
              <w:spacing w:after="0" w:line="240" w:lineRule="auto"/>
              <w:contextualSpacing/>
              <w:jc w:val="both"/>
              <w:rPr>
                <w:rFonts w:ascii="Bookman Old Style" w:hAnsi="Bookman Old Style"/>
                <w:color w:val="000000"/>
                <w:sz w:val="24"/>
              </w:rPr>
            </w:pPr>
          </w:p>
        </w:tc>
      </w:tr>
    </w:tbl>
    <w:p w14:paraId="4086BAAD" w14:textId="77777777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0BB4523F" w14:textId="77777777" w:rsidR="002F0B73" w:rsidRPr="0088796A" w:rsidRDefault="002F0B73" w:rsidP="002F0B73">
      <w:pPr>
        <w:tabs>
          <w:tab w:val="left" w:pos="9072"/>
        </w:tabs>
        <w:spacing w:after="0" w:line="240" w:lineRule="auto"/>
        <w:ind w:left="5040"/>
        <w:jc w:val="both"/>
        <w:rPr>
          <w:rFonts w:ascii="Bookman Old Style" w:hAnsi="Bookman Old Style"/>
          <w:color w:val="000000"/>
          <w:sz w:val="24"/>
        </w:rPr>
      </w:pPr>
      <w:r w:rsidRPr="0088796A">
        <w:rPr>
          <w:rFonts w:ascii="Bookman Old Style" w:hAnsi="Bookman Old Style"/>
          <w:color w:val="000000"/>
          <w:sz w:val="24"/>
        </w:rPr>
        <w:t>.................................................... (9)</w:t>
      </w:r>
    </w:p>
    <w:p w14:paraId="1FC3F4BC" w14:textId="60325F9C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3B908C77" w14:textId="334A904B" w:rsidR="002F0B73" w:rsidRPr="0088796A" w:rsidRDefault="002F0B73" w:rsidP="002F0B73">
      <w:pPr>
        <w:spacing w:after="0" w:line="240" w:lineRule="auto"/>
        <w:jc w:val="both"/>
        <w:rPr>
          <w:rFonts w:ascii="Bookman Old Style" w:hAnsi="Bookman Old Style"/>
          <w:color w:val="000000"/>
          <w:sz w:val="24"/>
        </w:rPr>
      </w:pPr>
    </w:p>
    <w:p w14:paraId="7135DD0A" w14:textId="5E2F7B20" w:rsidR="002F0B73" w:rsidRPr="0088796A" w:rsidRDefault="002F0B73" w:rsidP="002F0B73">
      <w:pPr>
        <w:spacing w:after="0" w:line="240" w:lineRule="auto"/>
        <w:rPr>
          <w:rFonts w:ascii="Bookman Old Style" w:hAnsi="Bookman Old Style"/>
          <w:color w:val="000000"/>
          <w:sz w:val="24"/>
        </w:rPr>
        <w:sectPr w:rsidR="002F0B73" w:rsidRPr="0088796A" w:rsidSect="002F0B73">
          <w:headerReference w:type="default" r:id="rId15"/>
          <w:footerReference w:type="default" r:id="rId16"/>
          <w:headerReference w:type="first" r:id="rId17"/>
          <w:footerReference w:type="first" r:id="rId18"/>
          <w:pgSz w:w="12242" w:h="18722"/>
          <w:pgMar w:top="1701" w:right="1418" w:bottom="1418" w:left="1418" w:header="850" w:footer="709" w:gutter="0"/>
          <w:cols w:space="720"/>
        </w:sectPr>
      </w:pPr>
    </w:p>
    <w:p w14:paraId="315E7691" w14:textId="77777777" w:rsidR="00D26B0C" w:rsidRDefault="00D26B0C"/>
    <w:sectPr w:rsidR="00D26B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D726" w14:textId="77777777" w:rsidR="002F0B73" w:rsidRDefault="002F0B73" w:rsidP="002F0B73">
      <w:pPr>
        <w:spacing w:after="0" w:line="240" w:lineRule="auto"/>
      </w:pPr>
      <w:r>
        <w:separator/>
      </w:r>
    </w:p>
  </w:endnote>
  <w:endnote w:type="continuationSeparator" w:id="0">
    <w:p w14:paraId="47A867A0" w14:textId="77777777" w:rsidR="002F0B73" w:rsidRDefault="002F0B73" w:rsidP="002F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002F0B73" w:rsidRPr="00352F9E" w14:paraId="55145995" w14:textId="77777777" w:rsidTr="2416A395">
      <w:trPr>
        <w:trHeight w:val="300"/>
      </w:trPr>
      <w:tc>
        <w:tcPr>
          <w:tcW w:w="3130" w:type="dxa"/>
        </w:tcPr>
        <w:p w14:paraId="07E85BC6" w14:textId="77777777" w:rsidR="002F0B73" w:rsidRPr="00352F9E" w:rsidRDefault="002F0B73" w:rsidP="2416A395">
          <w:pPr>
            <w:pStyle w:val="Header"/>
            <w:ind w:left="-115"/>
          </w:pPr>
        </w:p>
      </w:tc>
      <w:tc>
        <w:tcPr>
          <w:tcW w:w="3130" w:type="dxa"/>
        </w:tcPr>
        <w:p w14:paraId="78156423" w14:textId="77777777" w:rsidR="002F0B73" w:rsidRPr="00352F9E" w:rsidRDefault="002F0B73" w:rsidP="2416A395">
          <w:pPr>
            <w:pStyle w:val="Header"/>
            <w:jc w:val="center"/>
          </w:pPr>
        </w:p>
      </w:tc>
      <w:tc>
        <w:tcPr>
          <w:tcW w:w="3130" w:type="dxa"/>
        </w:tcPr>
        <w:p w14:paraId="67AF8F2B" w14:textId="77777777" w:rsidR="002F0B73" w:rsidRPr="00352F9E" w:rsidRDefault="002F0B73" w:rsidP="2416A395">
          <w:pPr>
            <w:pStyle w:val="Header"/>
            <w:ind w:right="-115"/>
            <w:jc w:val="right"/>
          </w:pPr>
        </w:p>
      </w:tc>
    </w:tr>
  </w:tbl>
  <w:p w14:paraId="08BD97BA" w14:textId="77777777" w:rsidR="002F0B73" w:rsidRPr="00352F9E" w:rsidRDefault="002F0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002F0B73" w:rsidRPr="00352F9E" w14:paraId="57E56593" w14:textId="77777777" w:rsidTr="2416A395">
      <w:trPr>
        <w:trHeight w:val="300"/>
      </w:trPr>
      <w:tc>
        <w:tcPr>
          <w:tcW w:w="3130" w:type="dxa"/>
        </w:tcPr>
        <w:p w14:paraId="50C26D55" w14:textId="77777777" w:rsidR="002F0B73" w:rsidRPr="00352F9E" w:rsidRDefault="002F0B73" w:rsidP="2416A395">
          <w:pPr>
            <w:pStyle w:val="Header"/>
            <w:ind w:left="-115"/>
          </w:pPr>
        </w:p>
      </w:tc>
      <w:tc>
        <w:tcPr>
          <w:tcW w:w="3130" w:type="dxa"/>
        </w:tcPr>
        <w:p w14:paraId="4DE9478B" w14:textId="77777777" w:rsidR="002F0B73" w:rsidRPr="00352F9E" w:rsidRDefault="002F0B73" w:rsidP="2416A395">
          <w:pPr>
            <w:pStyle w:val="Header"/>
            <w:jc w:val="center"/>
          </w:pPr>
        </w:p>
      </w:tc>
      <w:tc>
        <w:tcPr>
          <w:tcW w:w="3130" w:type="dxa"/>
        </w:tcPr>
        <w:p w14:paraId="096A8E65" w14:textId="77777777" w:rsidR="002F0B73" w:rsidRPr="00352F9E" w:rsidRDefault="002F0B73" w:rsidP="2416A395">
          <w:pPr>
            <w:pStyle w:val="Header"/>
            <w:ind w:right="-115"/>
            <w:jc w:val="right"/>
          </w:pPr>
        </w:p>
      </w:tc>
    </w:tr>
  </w:tbl>
  <w:p w14:paraId="16768AAD" w14:textId="77777777" w:rsidR="002F0B73" w:rsidRPr="00352F9E" w:rsidRDefault="002F0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002F0B73" w:rsidRPr="00352F9E" w14:paraId="410C5EFD" w14:textId="77777777" w:rsidTr="2416A395">
      <w:trPr>
        <w:trHeight w:val="300"/>
      </w:trPr>
      <w:tc>
        <w:tcPr>
          <w:tcW w:w="3130" w:type="dxa"/>
        </w:tcPr>
        <w:p w14:paraId="6DE679CD" w14:textId="77777777" w:rsidR="002F0B73" w:rsidRPr="00352F9E" w:rsidRDefault="002F0B73" w:rsidP="2416A395">
          <w:pPr>
            <w:pStyle w:val="Header"/>
            <w:ind w:left="-115"/>
          </w:pPr>
        </w:p>
      </w:tc>
      <w:tc>
        <w:tcPr>
          <w:tcW w:w="3130" w:type="dxa"/>
        </w:tcPr>
        <w:p w14:paraId="3DDBA3B6" w14:textId="77777777" w:rsidR="002F0B73" w:rsidRPr="00352F9E" w:rsidRDefault="002F0B73" w:rsidP="2416A395">
          <w:pPr>
            <w:pStyle w:val="Header"/>
            <w:jc w:val="center"/>
          </w:pPr>
        </w:p>
      </w:tc>
      <w:tc>
        <w:tcPr>
          <w:tcW w:w="3130" w:type="dxa"/>
        </w:tcPr>
        <w:p w14:paraId="2E2448DF" w14:textId="77777777" w:rsidR="002F0B73" w:rsidRPr="00352F9E" w:rsidRDefault="002F0B73" w:rsidP="2416A395">
          <w:pPr>
            <w:pStyle w:val="Header"/>
            <w:ind w:right="-115"/>
            <w:jc w:val="right"/>
          </w:pPr>
        </w:p>
      </w:tc>
    </w:tr>
  </w:tbl>
  <w:p w14:paraId="12A4F0CC" w14:textId="77777777" w:rsidR="002F0B73" w:rsidRPr="00352F9E" w:rsidRDefault="002F0B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002F0B73" w:rsidRPr="00352F9E" w14:paraId="42DB070B" w14:textId="77777777" w:rsidTr="2416A395">
      <w:trPr>
        <w:trHeight w:val="300"/>
      </w:trPr>
      <w:tc>
        <w:tcPr>
          <w:tcW w:w="3130" w:type="dxa"/>
        </w:tcPr>
        <w:p w14:paraId="71BDECF5" w14:textId="77777777" w:rsidR="002F0B73" w:rsidRPr="00352F9E" w:rsidRDefault="002F0B73" w:rsidP="2416A395">
          <w:pPr>
            <w:pStyle w:val="Header"/>
            <w:ind w:left="-115"/>
          </w:pPr>
        </w:p>
      </w:tc>
      <w:tc>
        <w:tcPr>
          <w:tcW w:w="3130" w:type="dxa"/>
        </w:tcPr>
        <w:p w14:paraId="1E386A84" w14:textId="77777777" w:rsidR="002F0B73" w:rsidRPr="00352F9E" w:rsidRDefault="002F0B73" w:rsidP="2416A395">
          <w:pPr>
            <w:pStyle w:val="Header"/>
            <w:jc w:val="center"/>
          </w:pPr>
        </w:p>
      </w:tc>
      <w:tc>
        <w:tcPr>
          <w:tcW w:w="3130" w:type="dxa"/>
        </w:tcPr>
        <w:p w14:paraId="755B1900" w14:textId="77777777" w:rsidR="002F0B73" w:rsidRPr="00352F9E" w:rsidRDefault="002F0B73" w:rsidP="2416A395">
          <w:pPr>
            <w:pStyle w:val="Header"/>
            <w:ind w:right="-115"/>
            <w:jc w:val="right"/>
          </w:pPr>
        </w:p>
      </w:tc>
    </w:tr>
  </w:tbl>
  <w:p w14:paraId="67A9F627" w14:textId="77777777" w:rsidR="002F0B73" w:rsidRPr="00352F9E" w:rsidRDefault="002F0B7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002F0B73" w:rsidRPr="00352F9E" w14:paraId="718F71BA" w14:textId="77777777" w:rsidTr="2416A395">
      <w:trPr>
        <w:trHeight w:val="300"/>
      </w:trPr>
      <w:tc>
        <w:tcPr>
          <w:tcW w:w="3130" w:type="dxa"/>
        </w:tcPr>
        <w:p w14:paraId="52F62426" w14:textId="77777777" w:rsidR="002F0B73" w:rsidRPr="00352F9E" w:rsidRDefault="002F0B73" w:rsidP="2416A395">
          <w:pPr>
            <w:pStyle w:val="Header"/>
            <w:ind w:left="-115"/>
          </w:pPr>
        </w:p>
      </w:tc>
      <w:tc>
        <w:tcPr>
          <w:tcW w:w="3130" w:type="dxa"/>
        </w:tcPr>
        <w:p w14:paraId="47D5AC75" w14:textId="77777777" w:rsidR="002F0B73" w:rsidRPr="00352F9E" w:rsidRDefault="002F0B73" w:rsidP="2416A395">
          <w:pPr>
            <w:pStyle w:val="Header"/>
            <w:jc w:val="center"/>
          </w:pPr>
        </w:p>
      </w:tc>
      <w:tc>
        <w:tcPr>
          <w:tcW w:w="3130" w:type="dxa"/>
        </w:tcPr>
        <w:p w14:paraId="6B45D87F" w14:textId="77777777" w:rsidR="002F0B73" w:rsidRPr="00352F9E" w:rsidRDefault="002F0B73" w:rsidP="2416A395">
          <w:pPr>
            <w:pStyle w:val="Header"/>
            <w:ind w:right="-115"/>
            <w:jc w:val="right"/>
          </w:pPr>
        </w:p>
      </w:tc>
    </w:tr>
  </w:tbl>
  <w:p w14:paraId="270AD47F" w14:textId="77777777" w:rsidR="002F0B73" w:rsidRPr="00352F9E" w:rsidRDefault="002F0B7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002F0B73" w:rsidRPr="00352F9E" w14:paraId="6887C19F" w14:textId="77777777" w:rsidTr="2416A395">
      <w:trPr>
        <w:trHeight w:val="300"/>
      </w:trPr>
      <w:tc>
        <w:tcPr>
          <w:tcW w:w="3130" w:type="dxa"/>
        </w:tcPr>
        <w:p w14:paraId="2222D0FF" w14:textId="77777777" w:rsidR="002F0B73" w:rsidRPr="00352F9E" w:rsidRDefault="002F0B73" w:rsidP="2416A395">
          <w:pPr>
            <w:pStyle w:val="Header"/>
            <w:ind w:left="-115"/>
          </w:pPr>
        </w:p>
      </w:tc>
      <w:tc>
        <w:tcPr>
          <w:tcW w:w="3130" w:type="dxa"/>
        </w:tcPr>
        <w:p w14:paraId="2CB890BE" w14:textId="77777777" w:rsidR="002F0B73" w:rsidRPr="00352F9E" w:rsidRDefault="002F0B73" w:rsidP="2416A395">
          <w:pPr>
            <w:pStyle w:val="Header"/>
            <w:jc w:val="center"/>
          </w:pPr>
        </w:p>
      </w:tc>
      <w:tc>
        <w:tcPr>
          <w:tcW w:w="3130" w:type="dxa"/>
        </w:tcPr>
        <w:p w14:paraId="3F959527" w14:textId="77777777" w:rsidR="002F0B73" w:rsidRPr="00352F9E" w:rsidRDefault="002F0B73" w:rsidP="2416A395">
          <w:pPr>
            <w:pStyle w:val="Header"/>
            <w:ind w:right="-115"/>
            <w:jc w:val="right"/>
          </w:pPr>
        </w:p>
      </w:tc>
    </w:tr>
  </w:tbl>
  <w:p w14:paraId="3B1BE367" w14:textId="77777777" w:rsidR="002F0B73" w:rsidRPr="00352F9E" w:rsidRDefault="002F0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C6ABD" w14:textId="77777777" w:rsidR="002F0B73" w:rsidRDefault="002F0B73" w:rsidP="002F0B73">
      <w:pPr>
        <w:spacing w:after="0" w:line="240" w:lineRule="auto"/>
      </w:pPr>
      <w:r>
        <w:separator/>
      </w:r>
    </w:p>
  </w:footnote>
  <w:footnote w:type="continuationSeparator" w:id="0">
    <w:p w14:paraId="32BFC9D2" w14:textId="77777777" w:rsidR="002F0B73" w:rsidRDefault="002F0B73" w:rsidP="002F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D88D" w14:textId="192E133C" w:rsidR="002F0B73" w:rsidRPr="00352F9E" w:rsidRDefault="002F0B73" w:rsidP="00B6647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A0D4E" w14:textId="77777777" w:rsidR="002F0B73" w:rsidRPr="00352F9E" w:rsidRDefault="002F0B73" w:rsidP="00B66474">
    <w:pPr>
      <w:pStyle w:val="Header"/>
      <w:rPr>
        <w:rFonts w:ascii="Cambria" w:hAnsi="Cambria"/>
        <w:sz w:val="28"/>
        <w:szCs w:val="28"/>
      </w:rPr>
    </w:pPr>
  </w:p>
  <w:p w14:paraId="342D52C3" w14:textId="77777777" w:rsidR="002F0B73" w:rsidRPr="00352F9E" w:rsidRDefault="002F0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9BB7" w14:textId="5F81B82F" w:rsidR="002F0B73" w:rsidRPr="00352F9E" w:rsidRDefault="002F0B73" w:rsidP="00B66474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DB658" w14:textId="77777777" w:rsidR="002F0B73" w:rsidRPr="00352F9E" w:rsidRDefault="002F0B73" w:rsidP="00B66474">
    <w:pPr>
      <w:pStyle w:val="Header"/>
      <w:rPr>
        <w:rFonts w:ascii="Cambria" w:hAnsi="Cambria"/>
        <w:sz w:val="28"/>
        <w:szCs w:val="28"/>
      </w:rPr>
    </w:pPr>
  </w:p>
  <w:p w14:paraId="69493F68" w14:textId="77777777" w:rsidR="002F0B73" w:rsidRPr="00352F9E" w:rsidRDefault="002F0B7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2CA6" w14:textId="556CD377" w:rsidR="002F0B73" w:rsidRPr="002F0B73" w:rsidRDefault="002F0B73" w:rsidP="002F0B7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7DA2" w14:textId="77777777" w:rsidR="002F0B73" w:rsidRPr="00352F9E" w:rsidRDefault="002F0B73" w:rsidP="00B66474">
    <w:pPr>
      <w:pStyle w:val="Header"/>
      <w:rPr>
        <w:rFonts w:ascii="Cambria" w:hAnsi="Cambria"/>
        <w:sz w:val="28"/>
        <w:szCs w:val="28"/>
      </w:rPr>
    </w:pPr>
  </w:p>
  <w:p w14:paraId="534173A9" w14:textId="77777777" w:rsidR="002F0B73" w:rsidRPr="00352F9E" w:rsidRDefault="002F0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F69"/>
    <w:multiLevelType w:val="multilevel"/>
    <w:tmpl w:val="8C82F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decimal"/>
      <w:lvlText w:val="(%2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74D5"/>
    <w:multiLevelType w:val="hybridMultilevel"/>
    <w:tmpl w:val="69BA7424"/>
    <w:lvl w:ilvl="0" w:tplc="38090015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D6166"/>
    <w:multiLevelType w:val="hybridMultilevel"/>
    <w:tmpl w:val="7CAC6CEC"/>
    <w:lvl w:ilvl="0" w:tplc="A26CA3B8">
      <w:start w:val="1"/>
      <w:numFmt w:val="decimal"/>
      <w:lvlText w:val="%1)"/>
      <w:lvlJc w:val="left"/>
      <w:pPr>
        <w:ind w:left="504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3519"/>
    <w:multiLevelType w:val="hybridMultilevel"/>
    <w:tmpl w:val="15CA34FC"/>
    <w:lvl w:ilvl="0" w:tplc="38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B464C0"/>
    <w:multiLevelType w:val="hybridMultilevel"/>
    <w:tmpl w:val="DD14E392"/>
    <w:lvl w:ilvl="0" w:tplc="254AEFA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3A6A"/>
    <w:multiLevelType w:val="hybridMultilevel"/>
    <w:tmpl w:val="A5343E48"/>
    <w:lvl w:ilvl="0" w:tplc="38090015">
      <w:start w:val="1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E07EA"/>
    <w:multiLevelType w:val="hybridMultilevel"/>
    <w:tmpl w:val="89D0515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7DE1E22"/>
    <w:multiLevelType w:val="hybridMultilevel"/>
    <w:tmpl w:val="A8BCAEDC"/>
    <w:lvl w:ilvl="0" w:tplc="4B6CED22">
      <w:start w:val="1"/>
      <w:numFmt w:val="decimal"/>
      <w:lvlText w:val="(%1)"/>
      <w:lvlJc w:val="left"/>
      <w:pPr>
        <w:ind w:left="3263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3983" w:hanging="360"/>
      </w:pPr>
    </w:lvl>
    <w:lvl w:ilvl="2" w:tplc="540E1840">
      <w:start w:val="1"/>
      <w:numFmt w:val="decimal"/>
      <w:lvlText w:val="%3."/>
      <w:lvlJc w:val="left"/>
      <w:pPr>
        <w:ind w:left="4883" w:hanging="360"/>
      </w:pPr>
    </w:lvl>
    <w:lvl w:ilvl="3" w:tplc="A3A2F9C0">
      <w:start w:val="1"/>
      <w:numFmt w:val="upperLetter"/>
      <w:lvlText w:val="%4."/>
      <w:lvlJc w:val="left"/>
      <w:pPr>
        <w:ind w:left="5423" w:hanging="360"/>
      </w:pPr>
      <w:rPr>
        <w:rFonts w:ascii="Bookman Old Style" w:hAnsi="Bookman Old Style" w:hint="default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ind w:left="6143" w:hanging="360"/>
      </w:pPr>
    </w:lvl>
    <w:lvl w:ilvl="5" w:tplc="FFFFFFFF" w:tentative="1">
      <w:start w:val="1"/>
      <w:numFmt w:val="lowerRoman"/>
      <w:lvlText w:val="%6."/>
      <w:lvlJc w:val="right"/>
      <w:pPr>
        <w:ind w:left="6863" w:hanging="180"/>
      </w:pPr>
    </w:lvl>
    <w:lvl w:ilvl="6" w:tplc="FFFFFFFF" w:tentative="1">
      <w:start w:val="1"/>
      <w:numFmt w:val="decimal"/>
      <w:lvlText w:val="%7."/>
      <w:lvlJc w:val="left"/>
      <w:pPr>
        <w:ind w:left="7583" w:hanging="360"/>
      </w:pPr>
    </w:lvl>
    <w:lvl w:ilvl="7" w:tplc="FFFFFFFF" w:tentative="1">
      <w:start w:val="1"/>
      <w:numFmt w:val="lowerLetter"/>
      <w:lvlText w:val="%8."/>
      <w:lvlJc w:val="left"/>
      <w:pPr>
        <w:ind w:left="8303" w:hanging="360"/>
      </w:pPr>
    </w:lvl>
    <w:lvl w:ilvl="8" w:tplc="FFFFFFFF" w:tentative="1">
      <w:start w:val="1"/>
      <w:numFmt w:val="lowerRoman"/>
      <w:lvlText w:val="%9."/>
      <w:lvlJc w:val="right"/>
      <w:pPr>
        <w:ind w:left="9023" w:hanging="180"/>
      </w:pPr>
    </w:lvl>
  </w:abstractNum>
  <w:abstractNum w:abstractNumId="8" w15:restartNumberingAfterBreak="0">
    <w:nsid w:val="6E464C78"/>
    <w:multiLevelType w:val="hybridMultilevel"/>
    <w:tmpl w:val="78389B0E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30004A"/>
    <w:multiLevelType w:val="hybridMultilevel"/>
    <w:tmpl w:val="78389B0E"/>
    <w:lvl w:ilvl="0" w:tplc="04210019">
      <w:start w:val="1"/>
      <w:numFmt w:val="lowerLetter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3363745">
    <w:abstractNumId w:val="7"/>
  </w:num>
  <w:num w:numId="2" w16cid:durableId="721055725">
    <w:abstractNumId w:val="4"/>
  </w:num>
  <w:num w:numId="3" w16cid:durableId="1716657839">
    <w:abstractNumId w:val="9"/>
  </w:num>
  <w:num w:numId="4" w16cid:durableId="1274172380">
    <w:abstractNumId w:val="8"/>
  </w:num>
  <w:num w:numId="5" w16cid:durableId="876284058">
    <w:abstractNumId w:val="1"/>
  </w:num>
  <w:num w:numId="6" w16cid:durableId="688987619">
    <w:abstractNumId w:val="5"/>
  </w:num>
  <w:num w:numId="7" w16cid:durableId="423919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9753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736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4929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73"/>
    <w:rsid w:val="001B263E"/>
    <w:rsid w:val="002F0B73"/>
    <w:rsid w:val="00674362"/>
    <w:rsid w:val="00743031"/>
    <w:rsid w:val="007714BE"/>
    <w:rsid w:val="00CD0BF7"/>
    <w:rsid w:val="00D26B0C"/>
    <w:rsid w:val="00F8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39A5"/>
  <w15:chartTrackingRefBased/>
  <w15:docId w15:val="{C80FE126-CA37-4C19-BEA8-7C1D8FE1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73"/>
    <w:pPr>
      <w:spacing w:after="200" w:line="276" w:lineRule="auto"/>
    </w:pPr>
    <w:rPr>
      <w:rFonts w:ascii="Calibri" w:eastAsia="Times New Roman" w:hAnsi="Calibri" w:cs="Times New Roman"/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B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B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B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B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B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B7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B7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B73"/>
    <w:rPr>
      <w:i/>
      <w:iCs/>
      <w:color w:val="404040" w:themeColor="text1" w:themeTint="BF"/>
    </w:rPr>
  </w:style>
  <w:style w:type="paragraph" w:styleId="ListParagraph">
    <w:name w:val="List Paragraph"/>
    <w:aliases w:val="ANNEX,kepala,Recommendation,List Paragraph11,Bulleted Para,NFP GP Bulleted List,FooterText,numbered,Paragraphe de liste1,Bulletr List Paragraph,列出段落,列出段落1,List Paragraph2,List Paragraph21,Listeafsnit1,Parágrafo da Lista1,リスト段落1,L,Text,Pa"/>
    <w:basedOn w:val="Normal"/>
    <w:link w:val="ListParagraphChar"/>
    <w:uiPriority w:val="34"/>
    <w:qFormat/>
    <w:rsid w:val="002F0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B7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B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B7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B73"/>
    <w:rPr>
      <w:b/>
      <w:bCs/>
      <w:smallCaps/>
      <w:color w:val="2E74B5" w:themeColor="accent1" w:themeShade="BF"/>
      <w:spacing w:val="5"/>
    </w:rPr>
  </w:style>
  <w:style w:type="character" w:customStyle="1" w:styleId="ListParagraphChar">
    <w:name w:val="List Paragraph Char"/>
    <w:aliases w:val="ANNEX Char,kepala Char,Recommendation Char,List Paragraph11 Char,Bulleted Para Char,NFP GP Bulleted List Char,FooterText Char,numbered Char,Paragraphe de liste1 Char,Bulletr List Paragraph Char,列出段落 Char,列出段落1 Char,Listeafsnit1 Char"/>
    <w:link w:val="ListParagraph"/>
    <w:uiPriority w:val="34"/>
    <w:qFormat/>
    <w:locked/>
    <w:rsid w:val="002F0B73"/>
  </w:style>
  <w:style w:type="paragraph" w:customStyle="1" w:styleId="Bagian">
    <w:name w:val="Bagian"/>
    <w:basedOn w:val="Heading2"/>
    <w:link w:val="BagianChar"/>
    <w:qFormat/>
    <w:rsid w:val="002F0B73"/>
    <w:pPr>
      <w:spacing w:before="0" w:after="0" w:line="240" w:lineRule="auto"/>
      <w:ind w:left="1985"/>
      <w:jc w:val="center"/>
    </w:pPr>
    <w:rPr>
      <w:rFonts w:ascii="Bookman Old Style" w:eastAsia="Times New Roman" w:hAnsi="Bookman Old Style" w:cs="Times New Roman"/>
      <w:bCs/>
      <w:color w:val="000000"/>
      <w:sz w:val="24"/>
      <w:szCs w:val="26"/>
    </w:rPr>
  </w:style>
  <w:style w:type="character" w:customStyle="1" w:styleId="BagianChar">
    <w:name w:val="Bagian Char"/>
    <w:basedOn w:val="Heading2Char"/>
    <w:link w:val="Bagian"/>
    <w:rsid w:val="002F0B73"/>
    <w:rPr>
      <w:rFonts w:ascii="Bookman Old Style" w:eastAsia="Times New Roman" w:hAnsi="Bookman Old Style" w:cs="Times New Roman"/>
      <w:bCs/>
      <w:color w:val="000000"/>
      <w:kern w:val="0"/>
      <w:sz w:val="24"/>
      <w:szCs w:val="26"/>
      <w:lang w:val="id-ID"/>
      <w14:ligatures w14:val="none"/>
    </w:rPr>
  </w:style>
  <w:style w:type="table" w:customStyle="1" w:styleId="TableGrid2">
    <w:name w:val="Table Grid2"/>
    <w:basedOn w:val="TableNormal"/>
    <w:next w:val="TableGrid"/>
    <w:rsid w:val="002F0B73"/>
    <w:pPr>
      <w:spacing w:after="0" w:line="240" w:lineRule="auto"/>
    </w:pPr>
    <w:rPr>
      <w:rFonts w:ascii="Calibri" w:eastAsia="Calibri" w:hAnsi="Calibri" w:cs="Times New Roman"/>
      <w:kern w:val="0"/>
      <w:lang w:val="id-ID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F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0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B73"/>
    <w:rPr>
      <w:rFonts w:ascii="Calibri" w:eastAsia="Times New Roman" w:hAnsi="Calibri" w:cs="Times New Roman"/>
      <w:kern w:val="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F0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B73"/>
    <w:rPr>
      <w:rFonts w:ascii="Calibri" w:eastAsia="Times New Roman" w:hAnsi="Calibri" w:cs="Times New Roman"/>
      <w:kern w:val="0"/>
      <w:lang w:val="id-ID"/>
      <w14:ligatures w14:val="none"/>
    </w:rPr>
  </w:style>
  <w:style w:type="table" w:customStyle="1" w:styleId="TableGrid1">
    <w:name w:val="Table Grid1"/>
    <w:basedOn w:val="TableNormal"/>
    <w:next w:val="TableGrid"/>
    <w:rsid w:val="002F0B73"/>
    <w:pPr>
      <w:spacing w:after="0" w:line="240" w:lineRule="auto"/>
    </w:pPr>
    <w:rPr>
      <w:rFonts w:ascii="Calibri" w:eastAsia="Calibri" w:hAnsi="Calibri" w:cs="Times New Roman"/>
      <w:kern w:val="0"/>
      <w:lang w:val="id-ID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1442</Words>
  <Characters>8220</Characters>
  <Application>Microsoft Office Word</Application>
  <DocSecurity>0</DocSecurity>
  <Lines>68</Lines>
  <Paragraphs>19</Paragraphs>
  <ScaleCrop>false</ScaleCrop>
  <Company>DJP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Yudhianto Pradana</dc:creator>
  <cp:keywords/>
  <dc:description/>
  <cp:lastModifiedBy>Andi Yudhianto Pradana</cp:lastModifiedBy>
  <cp:revision>1</cp:revision>
  <dcterms:created xsi:type="dcterms:W3CDTF">2025-06-12T06:00:00Z</dcterms:created>
  <dcterms:modified xsi:type="dcterms:W3CDTF">2025-06-12T06:05:00Z</dcterms:modified>
</cp:coreProperties>
</file>